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D9" w:rsidRDefault="00992DD9" w:rsidP="00992DD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Утверждена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приказом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Бошинская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19.05.2025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1E59B1" w:rsidRPr="001E59B1" w:rsidRDefault="001E59B1" w:rsidP="001E59B1">
      <w:pPr>
        <w:pStyle w:val="a5"/>
        <w:jc w:val="right"/>
        <w:rPr>
          <w:rFonts w:ascii="Times New Roman" w:hAnsi="Times New Roman" w:cs="Times New Roman"/>
          <w:sz w:val="24"/>
        </w:rPr>
      </w:pPr>
    </w:p>
    <w:p w:rsidR="003248A7" w:rsidRPr="00992DD9" w:rsidRDefault="003248A7" w:rsidP="00DD52E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92DD9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ПРОГРАММА производственного контроля над качеством и безопасностью приготовляемых блюд при организации отдыха в пришкольном лагере.</w:t>
      </w:r>
    </w:p>
    <w:p w:rsidR="003248A7" w:rsidRPr="00DD52E9" w:rsidRDefault="003248A7" w:rsidP="00DD52E9">
      <w:pPr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b/>
          <w:sz w:val="24"/>
          <w:szCs w:val="24"/>
        </w:rPr>
        <w:t>Наименование юридического лица</w:t>
      </w:r>
      <w:r w:rsidRPr="00DD52E9">
        <w:rPr>
          <w:rFonts w:ascii="Times New Roman" w:hAnsi="Times New Roman" w:cs="Times New Roman"/>
          <w:sz w:val="24"/>
          <w:szCs w:val="24"/>
        </w:rPr>
        <w:t xml:space="preserve">: </w:t>
      </w:r>
      <w:r w:rsidR="001E59B1" w:rsidRPr="001E59B1">
        <w:rPr>
          <w:rFonts w:ascii="Times New Roman" w:hAnsi="Times New Roman" w:cs="Times New Roman"/>
          <w:sz w:val="24"/>
        </w:rPr>
        <w:t xml:space="preserve">МБОУ </w:t>
      </w:r>
      <w:proofErr w:type="spellStart"/>
      <w:r w:rsidR="001E59B1" w:rsidRPr="001E59B1">
        <w:rPr>
          <w:rFonts w:ascii="Times New Roman" w:hAnsi="Times New Roman" w:cs="Times New Roman"/>
          <w:sz w:val="24"/>
        </w:rPr>
        <w:t>Бошинская</w:t>
      </w:r>
      <w:proofErr w:type="spellEnd"/>
      <w:r w:rsidR="001E59B1" w:rsidRPr="001E59B1">
        <w:rPr>
          <w:rFonts w:ascii="Times New Roman" w:hAnsi="Times New Roman" w:cs="Times New Roman"/>
          <w:sz w:val="24"/>
        </w:rPr>
        <w:t xml:space="preserve"> СОШ</w:t>
      </w:r>
    </w:p>
    <w:p w:rsidR="003248A7" w:rsidRPr="00DD52E9" w:rsidRDefault="003248A7" w:rsidP="00DD52E9">
      <w:pPr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b/>
          <w:sz w:val="24"/>
          <w:szCs w:val="24"/>
        </w:rPr>
        <w:t>Юридический адрес юридического лица</w:t>
      </w:r>
      <w:r w:rsidRPr="00DD52E9">
        <w:rPr>
          <w:rFonts w:ascii="Times New Roman" w:hAnsi="Times New Roman" w:cs="Times New Roman"/>
          <w:sz w:val="24"/>
          <w:szCs w:val="24"/>
        </w:rPr>
        <w:t>:</w:t>
      </w:r>
      <w:r w:rsidR="00340A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59B1">
        <w:rPr>
          <w:rFonts w:ascii="Times New Roman" w:hAnsi="Times New Roman" w:cs="Times New Roman"/>
          <w:sz w:val="24"/>
          <w:szCs w:val="24"/>
        </w:rPr>
        <w:t xml:space="preserve">242511 </w:t>
      </w:r>
      <w:r w:rsidR="00340A38">
        <w:rPr>
          <w:rFonts w:ascii="Times New Roman" w:hAnsi="Times New Roman" w:cs="Times New Roman"/>
          <w:sz w:val="24"/>
          <w:szCs w:val="24"/>
        </w:rPr>
        <w:t xml:space="preserve"> </w:t>
      </w:r>
      <w:r w:rsidR="001E59B1">
        <w:rPr>
          <w:rFonts w:ascii="Times New Roman" w:hAnsi="Times New Roman" w:cs="Times New Roman"/>
          <w:sz w:val="24"/>
          <w:szCs w:val="24"/>
        </w:rPr>
        <w:t>Брянская</w:t>
      </w:r>
      <w:proofErr w:type="gramEnd"/>
      <w:r w:rsidR="001E59B1">
        <w:rPr>
          <w:rFonts w:ascii="Times New Roman" w:hAnsi="Times New Roman" w:cs="Times New Roman"/>
          <w:sz w:val="24"/>
          <w:szCs w:val="24"/>
        </w:rPr>
        <w:t xml:space="preserve"> обл. </w:t>
      </w:r>
      <w:proofErr w:type="spellStart"/>
      <w:r w:rsidR="001E59B1">
        <w:rPr>
          <w:rFonts w:ascii="Times New Roman" w:hAnsi="Times New Roman" w:cs="Times New Roman"/>
          <w:sz w:val="24"/>
          <w:szCs w:val="24"/>
        </w:rPr>
        <w:t>Карачевский</w:t>
      </w:r>
      <w:proofErr w:type="spellEnd"/>
      <w:r w:rsidR="001E59B1">
        <w:rPr>
          <w:rFonts w:ascii="Times New Roman" w:hAnsi="Times New Roman" w:cs="Times New Roman"/>
          <w:sz w:val="24"/>
          <w:szCs w:val="24"/>
        </w:rPr>
        <w:t xml:space="preserve"> р-он с. </w:t>
      </w:r>
      <w:proofErr w:type="spellStart"/>
      <w:r w:rsidR="001E59B1">
        <w:rPr>
          <w:rFonts w:ascii="Times New Roman" w:hAnsi="Times New Roman" w:cs="Times New Roman"/>
          <w:sz w:val="24"/>
          <w:szCs w:val="24"/>
        </w:rPr>
        <w:t>Бошино</w:t>
      </w:r>
      <w:proofErr w:type="spellEnd"/>
      <w:r w:rsidR="001E59B1">
        <w:rPr>
          <w:rFonts w:ascii="Times New Roman" w:hAnsi="Times New Roman" w:cs="Times New Roman"/>
          <w:sz w:val="24"/>
          <w:szCs w:val="24"/>
        </w:rPr>
        <w:t xml:space="preserve"> ул. Школьная дом 43</w:t>
      </w:r>
    </w:p>
    <w:p w:rsidR="003248A7" w:rsidRPr="00DD52E9" w:rsidRDefault="003248A7" w:rsidP="00DD52E9">
      <w:pPr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b/>
          <w:sz w:val="24"/>
          <w:szCs w:val="24"/>
        </w:rPr>
        <w:t>Фактический адрес объекта</w:t>
      </w:r>
      <w:r w:rsidRPr="00DD52E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1E59B1">
        <w:rPr>
          <w:rFonts w:ascii="Times New Roman" w:hAnsi="Times New Roman" w:cs="Times New Roman"/>
          <w:sz w:val="24"/>
          <w:szCs w:val="24"/>
        </w:rPr>
        <w:t>242511  Брянская</w:t>
      </w:r>
      <w:proofErr w:type="gramEnd"/>
      <w:r w:rsidR="001E59B1">
        <w:rPr>
          <w:rFonts w:ascii="Times New Roman" w:hAnsi="Times New Roman" w:cs="Times New Roman"/>
          <w:sz w:val="24"/>
          <w:szCs w:val="24"/>
        </w:rPr>
        <w:t xml:space="preserve"> обл. </w:t>
      </w:r>
      <w:proofErr w:type="spellStart"/>
      <w:r w:rsidR="001E59B1">
        <w:rPr>
          <w:rFonts w:ascii="Times New Roman" w:hAnsi="Times New Roman" w:cs="Times New Roman"/>
          <w:sz w:val="24"/>
          <w:szCs w:val="24"/>
        </w:rPr>
        <w:t>Карачевский</w:t>
      </w:r>
      <w:proofErr w:type="spellEnd"/>
      <w:r w:rsidR="001E59B1">
        <w:rPr>
          <w:rFonts w:ascii="Times New Roman" w:hAnsi="Times New Roman" w:cs="Times New Roman"/>
          <w:sz w:val="24"/>
          <w:szCs w:val="24"/>
        </w:rPr>
        <w:t xml:space="preserve"> р-он с. </w:t>
      </w:r>
      <w:proofErr w:type="spellStart"/>
      <w:r w:rsidR="001E59B1">
        <w:rPr>
          <w:rFonts w:ascii="Times New Roman" w:hAnsi="Times New Roman" w:cs="Times New Roman"/>
          <w:sz w:val="24"/>
          <w:szCs w:val="24"/>
        </w:rPr>
        <w:t>Бошино</w:t>
      </w:r>
      <w:proofErr w:type="spellEnd"/>
      <w:r w:rsidR="001E59B1">
        <w:rPr>
          <w:rFonts w:ascii="Times New Roman" w:hAnsi="Times New Roman" w:cs="Times New Roman"/>
          <w:sz w:val="24"/>
          <w:szCs w:val="24"/>
        </w:rPr>
        <w:t xml:space="preserve"> ул. Школьная дом 43</w:t>
      </w:r>
    </w:p>
    <w:p w:rsidR="003248A7" w:rsidRPr="00DD52E9" w:rsidRDefault="003248A7" w:rsidP="00DD52E9">
      <w:pPr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b/>
          <w:sz w:val="24"/>
          <w:szCs w:val="24"/>
        </w:rPr>
        <w:t>Вид деятельности</w:t>
      </w:r>
      <w:r w:rsidRPr="00DD52E9">
        <w:rPr>
          <w:rFonts w:ascii="Times New Roman" w:hAnsi="Times New Roman" w:cs="Times New Roman"/>
          <w:sz w:val="24"/>
          <w:szCs w:val="24"/>
        </w:rPr>
        <w:t>: лагерь дневного пребывания детей.</w:t>
      </w:r>
    </w:p>
    <w:p w:rsidR="003248A7" w:rsidRPr="00DD52E9" w:rsidRDefault="003248A7" w:rsidP="00DD52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E9">
        <w:rPr>
          <w:rFonts w:ascii="Times New Roman" w:hAnsi="Times New Roman" w:cs="Times New Roman"/>
          <w:b/>
          <w:sz w:val="24"/>
          <w:szCs w:val="24"/>
        </w:rPr>
        <w:t>ЦЕЛЬ ПРОИЗВОДСТВЕННОГО КОНТРОЛЯ.</w:t>
      </w:r>
    </w:p>
    <w:p w:rsidR="00C73494" w:rsidRPr="00DD52E9" w:rsidRDefault="00C73494" w:rsidP="00DD52E9">
      <w:pPr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>Обеспечение безопасности и безвредности для школы и всех участников образовательного процесса, влияние школьной столовой путем производственного контроля, должного выполнения и соблюдения санитарных правил, санитарно-противоэпидемических мероприятий.</w:t>
      </w:r>
    </w:p>
    <w:p w:rsidR="00C73494" w:rsidRPr="00DD52E9" w:rsidRDefault="00C73494" w:rsidP="00DD52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b/>
          <w:sz w:val="24"/>
          <w:szCs w:val="24"/>
        </w:rPr>
        <w:t>ОБЪЕКТЫ ПРОИЗВОДСТВЕННОГО КОНТРОЛЯ</w:t>
      </w:r>
      <w:r w:rsidRPr="00DD52E9">
        <w:rPr>
          <w:rFonts w:ascii="Times New Roman" w:hAnsi="Times New Roman" w:cs="Times New Roman"/>
          <w:sz w:val="24"/>
          <w:szCs w:val="24"/>
        </w:rPr>
        <w:t>.</w:t>
      </w:r>
    </w:p>
    <w:p w:rsidR="00C73494" w:rsidRPr="00DD52E9" w:rsidRDefault="00C73494" w:rsidP="00DD52E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>Помещения учреждения.</w:t>
      </w:r>
    </w:p>
    <w:p w:rsidR="00C73494" w:rsidRPr="00DD52E9" w:rsidRDefault="00C73494" w:rsidP="00DD52E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>Помещения школьной столовой</w:t>
      </w:r>
    </w:p>
    <w:p w:rsidR="00C73494" w:rsidRPr="00DD52E9" w:rsidRDefault="00C73494" w:rsidP="00DD52E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>Технологическое оборудование.</w:t>
      </w:r>
    </w:p>
    <w:p w:rsidR="00C73494" w:rsidRPr="00DD52E9" w:rsidRDefault="00C73494" w:rsidP="00DD52E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>Рабочие места.</w:t>
      </w:r>
    </w:p>
    <w:p w:rsidR="00C73494" w:rsidRPr="00DD52E9" w:rsidRDefault="00C73494" w:rsidP="00DD52E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>Сырье, полуфабрикаты.</w:t>
      </w:r>
    </w:p>
    <w:p w:rsidR="00C73494" w:rsidRPr="00DD52E9" w:rsidRDefault="00C73494" w:rsidP="00DD52E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>Готовая продукция.</w:t>
      </w:r>
    </w:p>
    <w:p w:rsidR="00C73494" w:rsidRPr="00AE11FF" w:rsidRDefault="00C73494" w:rsidP="00DD52E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>Отход производства и потребления.</w:t>
      </w:r>
    </w:p>
    <w:p w:rsidR="00C73494" w:rsidRPr="00DD52E9" w:rsidRDefault="00C73494" w:rsidP="00DD52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E9">
        <w:rPr>
          <w:rFonts w:ascii="Times New Roman" w:hAnsi="Times New Roman" w:cs="Times New Roman"/>
          <w:b/>
          <w:sz w:val="24"/>
          <w:szCs w:val="24"/>
        </w:rPr>
        <w:t>ПЕРЕЧЕНЬ ОФИЦИАЛЬНО, ИЗДАННЫХ НОРМАТИВНЫХ ДОКУМЕНТОВ</w:t>
      </w:r>
    </w:p>
    <w:p w:rsidR="00C73494" w:rsidRPr="00DD52E9" w:rsidRDefault="00C73494" w:rsidP="00AE11F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>Закон № 52-ФЗ от 30 марта 1999 года «О санитарно- эпидемиологическом благополучии населения».</w:t>
      </w:r>
    </w:p>
    <w:p w:rsidR="00C73494" w:rsidRPr="00DD52E9" w:rsidRDefault="00BE31C0" w:rsidP="00AE11F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>СанПиН</w:t>
      </w:r>
      <w:r w:rsidR="00E837E5" w:rsidRPr="00DD52E9">
        <w:rPr>
          <w:rFonts w:ascii="Times New Roman" w:hAnsi="Times New Roman" w:cs="Times New Roman"/>
          <w:sz w:val="24"/>
          <w:szCs w:val="24"/>
        </w:rPr>
        <w:t xml:space="preserve"> 2.4.2.1178-02 «Гигиенические требования к условиям обучения в общеобразовательных учреждениях».</w:t>
      </w:r>
    </w:p>
    <w:p w:rsidR="00E837E5" w:rsidRPr="00DD52E9" w:rsidRDefault="009C6FE8" w:rsidP="00AE11F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>СП</w:t>
      </w:r>
      <w:r w:rsidR="00E837E5" w:rsidRPr="00DD52E9">
        <w:rPr>
          <w:rFonts w:ascii="Times New Roman" w:hAnsi="Times New Roman" w:cs="Times New Roman"/>
          <w:sz w:val="24"/>
          <w:szCs w:val="24"/>
        </w:rPr>
        <w:t xml:space="preserve"> 2.2.2/2.4.1340-03 «Гигиенические требования к персональным электронно-вычислительным машинам и организации работы».</w:t>
      </w:r>
    </w:p>
    <w:p w:rsidR="00E837E5" w:rsidRPr="00DD52E9" w:rsidRDefault="009C6FE8" w:rsidP="00AE11F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>СП</w:t>
      </w:r>
      <w:r w:rsidR="00E837E5" w:rsidRPr="00DD52E9">
        <w:rPr>
          <w:rFonts w:ascii="Times New Roman" w:hAnsi="Times New Roman" w:cs="Times New Roman"/>
          <w:sz w:val="24"/>
          <w:szCs w:val="24"/>
        </w:rPr>
        <w:t xml:space="preserve"> 1.1.1058-01 «Организация и проведение производственного контроля за соблюдением санитарных правил и выполнением санитарно-противоэпидемиологических (профилактических) мероприятий».</w:t>
      </w:r>
    </w:p>
    <w:p w:rsidR="009C6FE8" w:rsidRPr="00DD52E9" w:rsidRDefault="009C6FE8" w:rsidP="00AE11F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>СП 1.1.1058-01 «Организация и проведение производственного контроля за соблюдением санитарных правил и выполнением санитарно-противоэпидемиологических (профилактических) мероприятий».</w:t>
      </w:r>
    </w:p>
    <w:p w:rsidR="00E837E5" w:rsidRPr="00DD52E9" w:rsidRDefault="009C6FE8" w:rsidP="00AE11F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 xml:space="preserve">СанПиН 2.3.2.1324-03 </w:t>
      </w:r>
      <w:r w:rsidR="00E837E5" w:rsidRPr="00DD52E9">
        <w:rPr>
          <w:rFonts w:ascii="Times New Roman" w:hAnsi="Times New Roman" w:cs="Times New Roman"/>
          <w:sz w:val="24"/>
          <w:szCs w:val="24"/>
        </w:rPr>
        <w:t>«Гигиенические требования к срокам годности и условиям хранения пищевых продуктов»</w:t>
      </w:r>
    </w:p>
    <w:p w:rsidR="00E837E5" w:rsidRPr="00DD52E9" w:rsidRDefault="00BE31C0" w:rsidP="00AE11F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>СанПиН</w:t>
      </w:r>
      <w:r w:rsidR="00E837E5" w:rsidRPr="00DD52E9">
        <w:rPr>
          <w:rFonts w:ascii="Times New Roman" w:hAnsi="Times New Roman" w:cs="Times New Roman"/>
          <w:sz w:val="24"/>
          <w:szCs w:val="24"/>
        </w:rPr>
        <w:t xml:space="preserve"> 2.3.2.569-96 «Профилактика паразитических заболеваний на территории РФ».</w:t>
      </w:r>
    </w:p>
    <w:p w:rsidR="00E837E5" w:rsidRPr="00DD52E9" w:rsidRDefault="00BE31C0" w:rsidP="00AE11F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>СанПиН</w:t>
      </w:r>
      <w:r w:rsidR="00E837E5" w:rsidRPr="00DD52E9">
        <w:rPr>
          <w:rFonts w:ascii="Times New Roman" w:hAnsi="Times New Roman" w:cs="Times New Roman"/>
          <w:sz w:val="24"/>
          <w:szCs w:val="24"/>
        </w:rPr>
        <w:t xml:space="preserve">3.1.1117-02 «Профилактика </w:t>
      </w:r>
      <w:r w:rsidRPr="00DD52E9">
        <w:rPr>
          <w:rFonts w:ascii="Times New Roman" w:hAnsi="Times New Roman" w:cs="Times New Roman"/>
          <w:sz w:val="24"/>
          <w:szCs w:val="24"/>
        </w:rPr>
        <w:t xml:space="preserve">острых кишечных </w:t>
      </w:r>
      <w:r w:rsidR="00E837E5" w:rsidRPr="00DD52E9">
        <w:rPr>
          <w:rFonts w:ascii="Times New Roman" w:hAnsi="Times New Roman" w:cs="Times New Roman"/>
          <w:sz w:val="24"/>
          <w:szCs w:val="24"/>
        </w:rPr>
        <w:t>заболеваний</w:t>
      </w:r>
      <w:r w:rsidRPr="00DD52E9">
        <w:rPr>
          <w:rFonts w:ascii="Times New Roman" w:hAnsi="Times New Roman" w:cs="Times New Roman"/>
          <w:sz w:val="24"/>
          <w:szCs w:val="24"/>
        </w:rPr>
        <w:t>».</w:t>
      </w:r>
    </w:p>
    <w:p w:rsidR="00E837E5" w:rsidRPr="00DD52E9" w:rsidRDefault="00BE31C0" w:rsidP="00AE11F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>СанПиН3.1.958-99 «Профилактика вирусного гепатита».</w:t>
      </w:r>
    </w:p>
    <w:p w:rsidR="00BE31C0" w:rsidRPr="00DD52E9" w:rsidRDefault="00BE31C0" w:rsidP="00AE11F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>СанПиН3.1.1321-03-03 «Профилактика менингококковой инфекции».</w:t>
      </w:r>
    </w:p>
    <w:p w:rsidR="00BE31C0" w:rsidRPr="00DD52E9" w:rsidRDefault="00BE31C0" w:rsidP="00AE11F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>СанПиН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образования».</w:t>
      </w:r>
    </w:p>
    <w:p w:rsidR="00BE31C0" w:rsidRPr="00DD52E9" w:rsidRDefault="00BE31C0" w:rsidP="00DD52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E9">
        <w:rPr>
          <w:rFonts w:ascii="Times New Roman" w:hAnsi="Times New Roman" w:cs="Times New Roman"/>
          <w:b/>
          <w:sz w:val="24"/>
          <w:szCs w:val="24"/>
        </w:rPr>
        <w:lastRenderedPageBreak/>
        <w:t>ПЕРЕЧЕНЬ ДОЛЖНОСТНЫХ ЛИЦ (РАБОТНИКОВ), на которых возложены функции по осуществлению производственного контроля:</w:t>
      </w:r>
    </w:p>
    <w:p w:rsidR="00BE31C0" w:rsidRPr="00DD52E9" w:rsidRDefault="00401F24" w:rsidP="00DD52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 xml:space="preserve">Начальник лагеря – </w:t>
      </w:r>
      <w:r w:rsidR="001E59B1">
        <w:rPr>
          <w:rFonts w:ascii="Times New Roman" w:hAnsi="Times New Roman" w:cs="Times New Roman"/>
          <w:sz w:val="24"/>
          <w:szCs w:val="24"/>
        </w:rPr>
        <w:t>Михеева Ирина Ивановна</w:t>
      </w:r>
    </w:p>
    <w:p w:rsidR="00BE31C0" w:rsidRPr="00DD52E9" w:rsidRDefault="001E59B1" w:rsidP="00DD52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Повар</w:t>
      </w:r>
      <w:r w:rsidR="00401F24" w:rsidRPr="00DD52E9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="00401F24" w:rsidRPr="00DD5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Ермакова Ольга Ивановна</w:t>
      </w:r>
      <w:r w:rsidR="00401F24" w:rsidRPr="00DD5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970" w:rsidRPr="001E59B1" w:rsidRDefault="001E59B1" w:rsidP="00DD52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Ответственная за питание</w:t>
      </w:r>
      <w:r w:rsidR="00401F24" w:rsidRPr="00DD52E9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Михайловна</w:t>
      </w:r>
    </w:p>
    <w:p w:rsidR="00103970" w:rsidRPr="00DD52E9" w:rsidRDefault="00103970" w:rsidP="00DD52E9">
      <w:pPr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 xml:space="preserve">Основанием для проведения производственного контроля является статья </w:t>
      </w:r>
      <w:proofErr w:type="gramStart"/>
      <w:r w:rsidRPr="00DD52E9">
        <w:rPr>
          <w:rFonts w:ascii="Times New Roman" w:hAnsi="Times New Roman" w:cs="Times New Roman"/>
          <w:sz w:val="24"/>
          <w:szCs w:val="24"/>
        </w:rPr>
        <w:t>32  Закона</w:t>
      </w:r>
      <w:proofErr w:type="gramEnd"/>
      <w:r w:rsidRPr="00DD52E9">
        <w:rPr>
          <w:rFonts w:ascii="Times New Roman" w:hAnsi="Times New Roman" w:cs="Times New Roman"/>
          <w:sz w:val="24"/>
          <w:szCs w:val="24"/>
        </w:rPr>
        <w:t xml:space="preserve"> № 52-ФЗ от 29.03.1999 г. «О санитарно-эпидемиологическом благополучии населения».,п.1.5.СанПиН1.1.1058-01«Организации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п.12.5 СанПиН 2.4.4.1204-03  «Санитарно-эпидемиологические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детей», п. 14.1 СанПиН 2.3.6.1079-01 «Санитарно-эпидемиологические требования к организации общественного питания, изготовлению и </w:t>
      </w:r>
      <w:proofErr w:type="spellStart"/>
      <w:r w:rsidRPr="00DD52E9">
        <w:rPr>
          <w:rFonts w:ascii="Times New Roman" w:hAnsi="Times New Roman" w:cs="Times New Roman"/>
          <w:sz w:val="24"/>
          <w:szCs w:val="24"/>
        </w:rPr>
        <w:t>оборотоспособности</w:t>
      </w:r>
      <w:proofErr w:type="spellEnd"/>
      <w:r w:rsidRPr="00DD52E9">
        <w:rPr>
          <w:rFonts w:ascii="Times New Roman" w:hAnsi="Times New Roman" w:cs="Times New Roman"/>
          <w:sz w:val="24"/>
          <w:szCs w:val="24"/>
        </w:rPr>
        <w:t xml:space="preserve"> в них пищевых п</w:t>
      </w:r>
      <w:r w:rsidR="00013B77" w:rsidRPr="00DD52E9">
        <w:rPr>
          <w:rFonts w:ascii="Times New Roman" w:hAnsi="Times New Roman" w:cs="Times New Roman"/>
          <w:sz w:val="24"/>
          <w:szCs w:val="24"/>
        </w:rPr>
        <w:t>родуктов и производственного сы</w:t>
      </w:r>
      <w:r w:rsidRPr="00DD52E9">
        <w:rPr>
          <w:rFonts w:ascii="Times New Roman" w:hAnsi="Times New Roman" w:cs="Times New Roman"/>
          <w:sz w:val="24"/>
          <w:szCs w:val="24"/>
        </w:rPr>
        <w:t>рья».</w:t>
      </w:r>
    </w:p>
    <w:p w:rsidR="00013B77" w:rsidRPr="00DD52E9" w:rsidRDefault="00013B77" w:rsidP="00DD52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E9">
        <w:rPr>
          <w:rFonts w:ascii="Times New Roman" w:hAnsi="Times New Roman" w:cs="Times New Roman"/>
          <w:b/>
          <w:sz w:val="24"/>
          <w:szCs w:val="24"/>
        </w:rPr>
        <w:t>КОНТРОЛЬ ЗА ВЫПОЛНЕНИЕМ ТРЕБОВАНИЙ К РАЗМЕЩЕНИЮ, УСТРОЙСТВУ, СОДЕРЖАНИЮ И ОРГАНИЗАЦИИ РЕЖИМА РАБОТЫ.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089"/>
        <w:gridCol w:w="2148"/>
        <w:gridCol w:w="1418"/>
        <w:gridCol w:w="1808"/>
      </w:tblGrid>
      <w:tr w:rsidR="00C43C56" w:rsidRPr="00DD52E9" w:rsidTr="001E59B1">
        <w:tc>
          <w:tcPr>
            <w:tcW w:w="567" w:type="dxa"/>
          </w:tcPr>
          <w:p w:rsidR="00013B77" w:rsidRPr="00DD52E9" w:rsidRDefault="00013B77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9" w:type="dxa"/>
          </w:tcPr>
          <w:p w:rsidR="00013B77" w:rsidRPr="00DD52E9" w:rsidRDefault="00013B77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Объект производственного контроля</w:t>
            </w:r>
          </w:p>
        </w:tc>
        <w:tc>
          <w:tcPr>
            <w:tcW w:w="2148" w:type="dxa"/>
          </w:tcPr>
          <w:p w:rsidR="00013B77" w:rsidRPr="00DD52E9" w:rsidRDefault="00013B77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1418" w:type="dxa"/>
          </w:tcPr>
          <w:p w:rsidR="00013B77" w:rsidRPr="00DD52E9" w:rsidRDefault="00013B77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1808" w:type="dxa"/>
          </w:tcPr>
          <w:p w:rsidR="00013B77" w:rsidRPr="00DD52E9" w:rsidRDefault="00013B77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13B77" w:rsidRPr="00DD52E9" w:rsidTr="001E59B1">
        <w:tc>
          <w:tcPr>
            <w:tcW w:w="567" w:type="dxa"/>
          </w:tcPr>
          <w:p w:rsidR="00013B77" w:rsidRPr="00DD52E9" w:rsidRDefault="00013B77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9" w:type="dxa"/>
          </w:tcPr>
          <w:p w:rsidR="00013B77" w:rsidRPr="00DD52E9" w:rsidRDefault="00013B77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Визуальный контроль соблюдения санитарных норм и правил, обеспечения противоэпидемического режима оздоровительного учреждения.</w:t>
            </w:r>
          </w:p>
        </w:tc>
        <w:tc>
          <w:tcPr>
            <w:tcW w:w="2148" w:type="dxa"/>
          </w:tcPr>
          <w:p w:rsidR="00013B77" w:rsidRPr="00DD52E9" w:rsidRDefault="00013B77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2.4.4.1204-03</w:t>
            </w:r>
          </w:p>
          <w:p w:rsidR="00013B77" w:rsidRPr="00DD52E9" w:rsidRDefault="00013B77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СП2.3.6.1079-01</w:t>
            </w:r>
          </w:p>
          <w:p w:rsidR="00013B77" w:rsidRPr="00DD52E9" w:rsidRDefault="00013B77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СП2.4.4.969-00</w:t>
            </w:r>
          </w:p>
          <w:p w:rsidR="00013B77" w:rsidRPr="00DD52E9" w:rsidRDefault="00C43C5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r w:rsidR="00C65210" w:rsidRPr="00DD52E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42-125-4270 -87</w:t>
            </w:r>
          </w:p>
        </w:tc>
        <w:tc>
          <w:tcPr>
            <w:tcW w:w="1418" w:type="dxa"/>
          </w:tcPr>
          <w:p w:rsidR="00013B77" w:rsidRPr="00DD52E9" w:rsidRDefault="00013B77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08" w:type="dxa"/>
          </w:tcPr>
          <w:p w:rsidR="00013B77" w:rsidRPr="00DD52E9" w:rsidRDefault="00013B77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13B77" w:rsidRPr="00DD52E9" w:rsidTr="001E59B1">
        <w:tc>
          <w:tcPr>
            <w:tcW w:w="567" w:type="dxa"/>
          </w:tcPr>
          <w:p w:rsidR="00013B77" w:rsidRPr="00DD52E9" w:rsidRDefault="00C43C5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013B77" w:rsidRPr="00DD52E9" w:rsidRDefault="00C43C5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источников водоснабжения, зоны санитарной охраны питьевых скважин, накопительных резервуаров.</w:t>
            </w:r>
          </w:p>
        </w:tc>
        <w:tc>
          <w:tcPr>
            <w:tcW w:w="2148" w:type="dxa"/>
          </w:tcPr>
          <w:p w:rsidR="00013B77" w:rsidRPr="00DD52E9" w:rsidRDefault="00C43C5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2.1.1110-02</w:t>
            </w:r>
          </w:p>
        </w:tc>
        <w:tc>
          <w:tcPr>
            <w:tcW w:w="1418" w:type="dxa"/>
          </w:tcPr>
          <w:p w:rsidR="00013B77" w:rsidRPr="00DD52E9" w:rsidRDefault="00013B77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08" w:type="dxa"/>
          </w:tcPr>
          <w:p w:rsidR="00013B77" w:rsidRPr="00DD52E9" w:rsidRDefault="00C43C5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13B77" w:rsidRPr="00DD52E9" w:rsidTr="001E59B1">
        <w:tc>
          <w:tcPr>
            <w:tcW w:w="567" w:type="dxa"/>
          </w:tcPr>
          <w:p w:rsidR="00013B77" w:rsidRPr="00DD52E9" w:rsidRDefault="00C43C5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9" w:type="dxa"/>
          </w:tcPr>
          <w:p w:rsidR="00013B77" w:rsidRPr="00DD52E9" w:rsidRDefault="00C43C5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Контроль за использованием помещений оздоровительного учреждения в соответствии с их назнач</w:t>
            </w:r>
            <w:r w:rsidR="00340A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нием.</w:t>
            </w:r>
          </w:p>
        </w:tc>
        <w:tc>
          <w:tcPr>
            <w:tcW w:w="2148" w:type="dxa"/>
          </w:tcPr>
          <w:p w:rsidR="00013B77" w:rsidRPr="00DD52E9" w:rsidRDefault="00C43C5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2.4.4.1204-03</w:t>
            </w:r>
          </w:p>
          <w:p w:rsidR="00C43C56" w:rsidRPr="00DD52E9" w:rsidRDefault="00C43C56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СП2.4.4.969-00</w:t>
            </w:r>
          </w:p>
          <w:p w:rsidR="00C43C56" w:rsidRPr="00DD52E9" w:rsidRDefault="00C43C5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r w:rsidR="00C65210" w:rsidRPr="00DD52E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42-125-4270 -87</w:t>
            </w:r>
          </w:p>
        </w:tc>
        <w:tc>
          <w:tcPr>
            <w:tcW w:w="1418" w:type="dxa"/>
          </w:tcPr>
          <w:p w:rsidR="00013B77" w:rsidRPr="00DD52E9" w:rsidRDefault="00013B77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08" w:type="dxa"/>
          </w:tcPr>
          <w:p w:rsidR="00013B77" w:rsidRPr="00DD52E9" w:rsidRDefault="00013B77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C43C56" w:rsidRPr="00DD52E9" w:rsidTr="001E59B1">
        <w:tc>
          <w:tcPr>
            <w:tcW w:w="567" w:type="dxa"/>
          </w:tcPr>
          <w:p w:rsidR="00013B77" w:rsidRPr="00DD52E9" w:rsidRDefault="00C43C5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9" w:type="dxa"/>
          </w:tcPr>
          <w:p w:rsidR="00013B77" w:rsidRPr="00DD52E9" w:rsidRDefault="00C43C5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Контроль за соответствием состава и площади</w:t>
            </w:r>
            <w:r w:rsidR="0034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помещений оздоровительного учреждения и требованиям к ним</w:t>
            </w:r>
          </w:p>
        </w:tc>
        <w:tc>
          <w:tcPr>
            <w:tcW w:w="2148" w:type="dxa"/>
          </w:tcPr>
          <w:p w:rsidR="00C43C56" w:rsidRPr="00DD52E9" w:rsidRDefault="00C43C56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2.4.4.1204-03</w:t>
            </w:r>
          </w:p>
          <w:p w:rsidR="00C43C56" w:rsidRPr="00DD52E9" w:rsidRDefault="00C43C56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СП2.4.4.969-00</w:t>
            </w:r>
          </w:p>
          <w:p w:rsidR="00013B77" w:rsidRPr="00DD52E9" w:rsidRDefault="00C43C5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r w:rsidR="00C65210" w:rsidRPr="00DD52E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42-125-4270 -87</w:t>
            </w:r>
          </w:p>
        </w:tc>
        <w:tc>
          <w:tcPr>
            <w:tcW w:w="1418" w:type="dxa"/>
          </w:tcPr>
          <w:p w:rsidR="00013B77" w:rsidRPr="00DD52E9" w:rsidRDefault="00C43C5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Перед открытием</w:t>
            </w:r>
          </w:p>
        </w:tc>
        <w:tc>
          <w:tcPr>
            <w:tcW w:w="1808" w:type="dxa"/>
          </w:tcPr>
          <w:p w:rsidR="00013B77" w:rsidRPr="00DD52E9" w:rsidRDefault="00013B77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C43C56" w:rsidRPr="00DD52E9" w:rsidTr="001E59B1">
        <w:tc>
          <w:tcPr>
            <w:tcW w:w="567" w:type="dxa"/>
          </w:tcPr>
          <w:p w:rsidR="00013B77" w:rsidRPr="00DD52E9" w:rsidRDefault="00C43C5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9" w:type="dxa"/>
          </w:tcPr>
          <w:p w:rsidR="00013B77" w:rsidRPr="00DD52E9" w:rsidRDefault="00C43C5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гигиенических требований к</w:t>
            </w:r>
            <w:r w:rsidR="00C65210" w:rsidRPr="00DD52E9">
              <w:rPr>
                <w:rFonts w:ascii="Times New Roman" w:hAnsi="Times New Roman" w:cs="Times New Roman"/>
                <w:sz w:val="24"/>
                <w:szCs w:val="24"/>
              </w:rPr>
              <w:t xml:space="preserve"> воздушно-тепловому режиму, режима проветривания</w:t>
            </w:r>
          </w:p>
        </w:tc>
        <w:tc>
          <w:tcPr>
            <w:tcW w:w="2148" w:type="dxa"/>
          </w:tcPr>
          <w:p w:rsidR="00013B77" w:rsidRPr="00DD52E9" w:rsidRDefault="00C43C5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2.4.4.1204-03</w:t>
            </w:r>
          </w:p>
        </w:tc>
        <w:tc>
          <w:tcPr>
            <w:tcW w:w="1418" w:type="dxa"/>
          </w:tcPr>
          <w:p w:rsidR="00013B77" w:rsidRPr="00DD52E9" w:rsidRDefault="00013B77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08" w:type="dxa"/>
          </w:tcPr>
          <w:p w:rsidR="00013B77" w:rsidRPr="00DD52E9" w:rsidRDefault="00013B77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C43C56" w:rsidRPr="00DD52E9" w:rsidTr="001E59B1">
        <w:tc>
          <w:tcPr>
            <w:tcW w:w="567" w:type="dxa"/>
          </w:tcPr>
          <w:p w:rsidR="00013B77" w:rsidRPr="00DD52E9" w:rsidRDefault="00C43C5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9" w:type="dxa"/>
          </w:tcPr>
          <w:p w:rsidR="00013B77" w:rsidRPr="00DD52E9" w:rsidRDefault="00C65210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гигиенических требований к естественному освещению</w:t>
            </w:r>
          </w:p>
        </w:tc>
        <w:tc>
          <w:tcPr>
            <w:tcW w:w="2148" w:type="dxa"/>
          </w:tcPr>
          <w:p w:rsidR="00C65210" w:rsidRPr="00DD52E9" w:rsidRDefault="00C65210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 2.2.1/2.1.1.1278-03</w:t>
            </w:r>
          </w:p>
          <w:p w:rsidR="00013B77" w:rsidRDefault="00C65210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DD52E9">
              <w:rPr>
                <w:rFonts w:ascii="Times New Roman" w:hAnsi="Times New Roman" w:cs="Times New Roman"/>
                <w:sz w:val="24"/>
                <w:szCs w:val="24"/>
              </w:rPr>
              <w:t xml:space="preserve"> 2.4.4.1204-03</w:t>
            </w:r>
          </w:p>
          <w:p w:rsidR="00AE11FF" w:rsidRPr="00DD52E9" w:rsidRDefault="00AE11FF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5210" w:rsidRPr="00DD52E9" w:rsidRDefault="00C65210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Перед открытием,</w:t>
            </w:r>
          </w:p>
          <w:p w:rsidR="00013B77" w:rsidRPr="00DD52E9" w:rsidRDefault="00013B77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08" w:type="dxa"/>
          </w:tcPr>
          <w:p w:rsidR="00013B77" w:rsidRPr="00DD52E9" w:rsidRDefault="00013B77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C43C56" w:rsidRPr="00DD52E9" w:rsidTr="001E59B1">
        <w:tc>
          <w:tcPr>
            <w:tcW w:w="567" w:type="dxa"/>
          </w:tcPr>
          <w:p w:rsidR="00013B77" w:rsidRPr="00DD52E9" w:rsidRDefault="00C43C5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9" w:type="dxa"/>
          </w:tcPr>
          <w:p w:rsidR="00013B77" w:rsidRPr="00DD52E9" w:rsidRDefault="00C65210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Контроль за укомплектованностью оборудованием помещений оздорови</w:t>
            </w:r>
            <w:r w:rsidR="002B1ADD" w:rsidRPr="00DD5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тельного учреждения</w:t>
            </w:r>
          </w:p>
        </w:tc>
        <w:tc>
          <w:tcPr>
            <w:tcW w:w="2148" w:type="dxa"/>
          </w:tcPr>
          <w:p w:rsidR="00C65210" w:rsidRPr="00DD52E9" w:rsidRDefault="00C65210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2.4.4.1204-03</w:t>
            </w:r>
          </w:p>
          <w:p w:rsidR="00C65210" w:rsidRPr="00DD52E9" w:rsidRDefault="00C65210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СП2.4.4.969-00</w:t>
            </w:r>
          </w:p>
          <w:p w:rsidR="00013B77" w:rsidRPr="00DD52E9" w:rsidRDefault="00C65210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СанПиН № 42-125-4270 -87</w:t>
            </w:r>
          </w:p>
        </w:tc>
        <w:tc>
          <w:tcPr>
            <w:tcW w:w="1418" w:type="dxa"/>
          </w:tcPr>
          <w:p w:rsidR="00013B77" w:rsidRPr="00DD52E9" w:rsidRDefault="00C65210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открытием</w:t>
            </w:r>
          </w:p>
        </w:tc>
        <w:tc>
          <w:tcPr>
            <w:tcW w:w="1808" w:type="dxa"/>
          </w:tcPr>
          <w:p w:rsidR="00013B77" w:rsidRPr="00DD52E9" w:rsidRDefault="00013B77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210" w:rsidRPr="00DD52E9" w:rsidTr="001E59B1">
        <w:tc>
          <w:tcPr>
            <w:tcW w:w="567" w:type="dxa"/>
          </w:tcPr>
          <w:p w:rsidR="00C65210" w:rsidRPr="00DD52E9" w:rsidRDefault="00C65210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89" w:type="dxa"/>
          </w:tcPr>
          <w:p w:rsidR="00C65210" w:rsidRPr="00DD52E9" w:rsidRDefault="00C65210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Контроль за содержанием помещений и участка, состоянием оборудования, вывозом мусора</w:t>
            </w:r>
          </w:p>
        </w:tc>
        <w:tc>
          <w:tcPr>
            <w:tcW w:w="2148" w:type="dxa"/>
          </w:tcPr>
          <w:p w:rsidR="008C7366" w:rsidRPr="00DD52E9" w:rsidRDefault="008C7366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2.4.4.1204-03</w:t>
            </w:r>
          </w:p>
          <w:p w:rsidR="008C7366" w:rsidRPr="00DD52E9" w:rsidRDefault="008C7366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СП2.4.4.969-00</w:t>
            </w:r>
          </w:p>
          <w:p w:rsidR="00C65210" w:rsidRPr="00DD52E9" w:rsidRDefault="008C736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№ 42-125-4270 -87</w:t>
            </w:r>
          </w:p>
        </w:tc>
        <w:tc>
          <w:tcPr>
            <w:tcW w:w="1418" w:type="dxa"/>
          </w:tcPr>
          <w:p w:rsidR="00C65210" w:rsidRPr="00DD52E9" w:rsidRDefault="00C65210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08" w:type="dxa"/>
          </w:tcPr>
          <w:p w:rsidR="00C65210" w:rsidRPr="00DD52E9" w:rsidRDefault="00C65210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C65210" w:rsidRPr="00DD52E9" w:rsidTr="001E59B1">
        <w:tc>
          <w:tcPr>
            <w:tcW w:w="567" w:type="dxa"/>
          </w:tcPr>
          <w:p w:rsidR="00C65210" w:rsidRPr="00DD52E9" w:rsidRDefault="00C65210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9" w:type="dxa"/>
          </w:tcPr>
          <w:p w:rsidR="00C65210" w:rsidRPr="00DD52E9" w:rsidRDefault="00C65210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r w:rsidR="008C7366" w:rsidRPr="00DD52E9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уборки помещений.</w:t>
            </w:r>
          </w:p>
        </w:tc>
        <w:tc>
          <w:tcPr>
            <w:tcW w:w="2148" w:type="dxa"/>
          </w:tcPr>
          <w:p w:rsidR="008C7366" w:rsidRPr="00DD52E9" w:rsidRDefault="008C7366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2.4.4.1204-03</w:t>
            </w:r>
          </w:p>
          <w:p w:rsidR="008C7366" w:rsidRPr="00DD52E9" w:rsidRDefault="008C7366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СП2.4.4.969-00</w:t>
            </w:r>
          </w:p>
          <w:p w:rsidR="00C65210" w:rsidRPr="00DD52E9" w:rsidRDefault="008C736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№ 42-125-4270 -87</w:t>
            </w:r>
          </w:p>
        </w:tc>
        <w:tc>
          <w:tcPr>
            <w:tcW w:w="1418" w:type="dxa"/>
          </w:tcPr>
          <w:p w:rsidR="00C65210" w:rsidRPr="00DD52E9" w:rsidRDefault="00C65210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08" w:type="dxa"/>
          </w:tcPr>
          <w:p w:rsidR="00C65210" w:rsidRPr="00DD52E9" w:rsidRDefault="00C65210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C65210" w:rsidRPr="00DD52E9" w:rsidTr="001E59B1">
        <w:tc>
          <w:tcPr>
            <w:tcW w:w="567" w:type="dxa"/>
          </w:tcPr>
          <w:p w:rsidR="00C65210" w:rsidRPr="00DD52E9" w:rsidRDefault="00C65210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9" w:type="dxa"/>
          </w:tcPr>
          <w:p w:rsidR="00C65210" w:rsidRPr="00DD52E9" w:rsidRDefault="00C65210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r w:rsidR="008C7366" w:rsidRPr="00DD52E9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рациональной организацией режима дня оздоровительного учреждения.</w:t>
            </w:r>
          </w:p>
        </w:tc>
        <w:tc>
          <w:tcPr>
            <w:tcW w:w="2148" w:type="dxa"/>
          </w:tcPr>
          <w:p w:rsidR="00C65210" w:rsidRPr="00DD52E9" w:rsidRDefault="008C736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2.4.4.1204-03</w:t>
            </w:r>
          </w:p>
        </w:tc>
        <w:tc>
          <w:tcPr>
            <w:tcW w:w="1418" w:type="dxa"/>
          </w:tcPr>
          <w:p w:rsidR="00C65210" w:rsidRPr="00DD52E9" w:rsidRDefault="00C65210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08" w:type="dxa"/>
          </w:tcPr>
          <w:p w:rsidR="00C65210" w:rsidRPr="00DD52E9" w:rsidRDefault="00C65210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C65210" w:rsidRPr="00DD52E9" w:rsidTr="001E59B1">
        <w:tc>
          <w:tcPr>
            <w:tcW w:w="567" w:type="dxa"/>
          </w:tcPr>
          <w:p w:rsidR="00C65210" w:rsidRPr="00DD52E9" w:rsidRDefault="00C65210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9" w:type="dxa"/>
          </w:tcPr>
          <w:p w:rsidR="00C65210" w:rsidRPr="00DD52E9" w:rsidRDefault="00C65210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r w:rsidR="008C7366" w:rsidRPr="00DD52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физического воспитания в оздоровительном </w:t>
            </w:r>
            <w:proofErr w:type="spellStart"/>
            <w:r w:rsidR="008C7366" w:rsidRPr="00DD52E9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2B1ADD" w:rsidRPr="00DD5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7366" w:rsidRPr="00DD52E9">
              <w:rPr>
                <w:rFonts w:ascii="Times New Roman" w:hAnsi="Times New Roman" w:cs="Times New Roman"/>
                <w:sz w:val="24"/>
                <w:szCs w:val="24"/>
              </w:rPr>
              <w:t>дении</w:t>
            </w:r>
            <w:proofErr w:type="spellEnd"/>
            <w:r w:rsidR="008C7366" w:rsidRPr="00DD5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</w:tcPr>
          <w:p w:rsidR="008C7366" w:rsidRPr="00DD52E9" w:rsidRDefault="008C7366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2.4.4.1204-03</w:t>
            </w:r>
          </w:p>
          <w:p w:rsidR="008C7366" w:rsidRPr="00DD52E9" w:rsidRDefault="008C7366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СП2.4.4.969-00</w:t>
            </w:r>
          </w:p>
          <w:p w:rsidR="00C65210" w:rsidRPr="00DD52E9" w:rsidRDefault="008C736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№ 42-125-4270 -87</w:t>
            </w:r>
          </w:p>
        </w:tc>
        <w:tc>
          <w:tcPr>
            <w:tcW w:w="1418" w:type="dxa"/>
          </w:tcPr>
          <w:p w:rsidR="00C65210" w:rsidRPr="00DD52E9" w:rsidRDefault="00C65210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08" w:type="dxa"/>
          </w:tcPr>
          <w:p w:rsidR="00C65210" w:rsidRPr="00DD52E9" w:rsidRDefault="008C736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7366" w:rsidRPr="00DD52E9" w:rsidTr="001E59B1">
        <w:tc>
          <w:tcPr>
            <w:tcW w:w="567" w:type="dxa"/>
          </w:tcPr>
          <w:p w:rsidR="008C7366" w:rsidRPr="00DD52E9" w:rsidRDefault="008C736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9" w:type="dxa"/>
          </w:tcPr>
          <w:p w:rsidR="008C7366" w:rsidRPr="00DD52E9" w:rsidRDefault="008C736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Контроль за содержанием мест занятий физической культурой и спортом</w:t>
            </w:r>
          </w:p>
        </w:tc>
        <w:tc>
          <w:tcPr>
            <w:tcW w:w="2148" w:type="dxa"/>
          </w:tcPr>
          <w:p w:rsidR="008C7366" w:rsidRPr="00DD52E9" w:rsidRDefault="008C7366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2.4.4.1204-03</w:t>
            </w:r>
          </w:p>
          <w:p w:rsidR="008C7366" w:rsidRPr="00DD52E9" w:rsidRDefault="008C7366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СП2.4.4.969-00</w:t>
            </w:r>
          </w:p>
          <w:p w:rsidR="008C7366" w:rsidRPr="00DD52E9" w:rsidRDefault="008C736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№ 42-125-4270 -87</w:t>
            </w:r>
          </w:p>
        </w:tc>
        <w:tc>
          <w:tcPr>
            <w:tcW w:w="1418" w:type="dxa"/>
          </w:tcPr>
          <w:p w:rsidR="008C7366" w:rsidRPr="00DD52E9" w:rsidRDefault="008C7366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08" w:type="dxa"/>
          </w:tcPr>
          <w:p w:rsidR="008C7366" w:rsidRPr="00DD52E9" w:rsidRDefault="008C7366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7366" w:rsidRPr="00DD52E9" w:rsidTr="001E59B1">
        <w:tc>
          <w:tcPr>
            <w:tcW w:w="567" w:type="dxa"/>
          </w:tcPr>
          <w:p w:rsidR="008C7366" w:rsidRPr="00DD52E9" w:rsidRDefault="008C736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9" w:type="dxa"/>
          </w:tcPr>
          <w:p w:rsidR="008C7366" w:rsidRPr="00DD52E9" w:rsidRDefault="008C736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спортивных и оздорови</w:t>
            </w:r>
            <w:r w:rsidR="002B1ADD" w:rsidRPr="00DD52E9">
              <w:rPr>
                <w:rFonts w:ascii="Times New Roman" w:hAnsi="Times New Roman" w:cs="Times New Roman"/>
                <w:sz w:val="24"/>
                <w:szCs w:val="24"/>
              </w:rPr>
              <w:t>-тельных мероприятий</w:t>
            </w:r>
          </w:p>
        </w:tc>
        <w:tc>
          <w:tcPr>
            <w:tcW w:w="2148" w:type="dxa"/>
          </w:tcPr>
          <w:p w:rsidR="008C7366" w:rsidRPr="00DD52E9" w:rsidRDefault="008C7366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2.4.4.1204-03</w:t>
            </w:r>
          </w:p>
          <w:p w:rsidR="008C7366" w:rsidRPr="00DD52E9" w:rsidRDefault="008C7366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СП2.4.4.969-00</w:t>
            </w:r>
          </w:p>
          <w:p w:rsidR="008C7366" w:rsidRPr="00DD52E9" w:rsidRDefault="008C736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№ 42-125-4270 -87</w:t>
            </w:r>
          </w:p>
        </w:tc>
        <w:tc>
          <w:tcPr>
            <w:tcW w:w="1418" w:type="dxa"/>
          </w:tcPr>
          <w:p w:rsidR="008C7366" w:rsidRPr="00DD52E9" w:rsidRDefault="008C7366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08" w:type="dxa"/>
          </w:tcPr>
          <w:p w:rsidR="008C7366" w:rsidRPr="00DD52E9" w:rsidRDefault="008C7366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7366" w:rsidRPr="00DD52E9" w:rsidTr="001E59B1">
        <w:tc>
          <w:tcPr>
            <w:tcW w:w="567" w:type="dxa"/>
          </w:tcPr>
          <w:p w:rsidR="008C7366" w:rsidRPr="00DD52E9" w:rsidRDefault="008C736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9" w:type="dxa"/>
          </w:tcPr>
          <w:p w:rsidR="008C7366" w:rsidRPr="00DD52E9" w:rsidRDefault="008C736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и проведением туристи</w:t>
            </w:r>
            <w:r w:rsidR="002B1ADD" w:rsidRPr="00DD52E9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х походов.</w:t>
            </w:r>
          </w:p>
        </w:tc>
        <w:tc>
          <w:tcPr>
            <w:tcW w:w="2148" w:type="dxa"/>
          </w:tcPr>
          <w:p w:rsidR="008C7366" w:rsidRPr="00DD52E9" w:rsidRDefault="008C7366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2.4.4.1204-03</w:t>
            </w:r>
          </w:p>
          <w:p w:rsidR="008C7366" w:rsidRPr="00DD52E9" w:rsidRDefault="008C736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СП2.4.4.969-00</w:t>
            </w:r>
          </w:p>
        </w:tc>
        <w:tc>
          <w:tcPr>
            <w:tcW w:w="1418" w:type="dxa"/>
          </w:tcPr>
          <w:p w:rsidR="008C7366" w:rsidRPr="00DD52E9" w:rsidRDefault="008C7366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Перед и при проведении турпоходов</w:t>
            </w:r>
          </w:p>
        </w:tc>
        <w:tc>
          <w:tcPr>
            <w:tcW w:w="1808" w:type="dxa"/>
          </w:tcPr>
          <w:p w:rsidR="008C7366" w:rsidRPr="00DD52E9" w:rsidRDefault="008C7366" w:rsidP="00DD5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</w:tbl>
    <w:p w:rsidR="00013B77" w:rsidRPr="00DD52E9" w:rsidRDefault="00013B77" w:rsidP="00DD52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366" w:rsidRPr="00DD52E9" w:rsidRDefault="008C7366" w:rsidP="00DD52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E9">
        <w:rPr>
          <w:rFonts w:ascii="Times New Roman" w:hAnsi="Times New Roman" w:cs="Times New Roman"/>
          <w:b/>
          <w:sz w:val="24"/>
          <w:szCs w:val="24"/>
        </w:rPr>
        <w:t>5.</w:t>
      </w:r>
      <w:r w:rsidR="00473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2E9">
        <w:rPr>
          <w:rFonts w:ascii="Times New Roman" w:hAnsi="Times New Roman" w:cs="Times New Roman"/>
          <w:b/>
          <w:sz w:val="24"/>
          <w:szCs w:val="24"/>
        </w:rPr>
        <w:t>КОНТРОЛЬ ЗА ОРГАНИЗАЦИЕЙ ПИТАНИЯ</w:t>
      </w:r>
    </w:p>
    <w:tbl>
      <w:tblPr>
        <w:tblStyle w:val="a4"/>
        <w:tblpPr w:leftFromText="180" w:rightFromText="180" w:vertAnchor="text" w:horzAnchor="page" w:tblpX="976" w:tblpY="224"/>
        <w:tblW w:w="9747" w:type="dxa"/>
        <w:tblLayout w:type="fixed"/>
        <w:tblLook w:val="04A0" w:firstRow="1" w:lastRow="0" w:firstColumn="1" w:lastColumn="0" w:noHBand="0" w:noVBand="1"/>
      </w:tblPr>
      <w:tblGrid>
        <w:gridCol w:w="551"/>
        <w:gridCol w:w="4377"/>
        <w:gridCol w:w="2126"/>
        <w:gridCol w:w="1418"/>
        <w:gridCol w:w="1275"/>
      </w:tblGrid>
      <w:tr w:rsidR="001E59B1" w:rsidRPr="00DD52E9" w:rsidTr="00473E44">
        <w:tc>
          <w:tcPr>
            <w:tcW w:w="551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77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Контроль за использованием производственных цехов пищеблока по назначению</w:t>
            </w:r>
          </w:p>
        </w:tc>
        <w:tc>
          <w:tcPr>
            <w:tcW w:w="2126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СП2.3.6.1079-01</w:t>
            </w:r>
          </w:p>
        </w:tc>
        <w:tc>
          <w:tcPr>
            <w:tcW w:w="1418" w:type="dxa"/>
          </w:tcPr>
          <w:p w:rsidR="001E59B1" w:rsidRPr="00DD52E9" w:rsidRDefault="001E59B1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ответ. за питание</w:t>
            </w:r>
          </w:p>
        </w:tc>
      </w:tr>
      <w:tr w:rsidR="001E59B1" w:rsidRPr="00DD52E9" w:rsidTr="00473E44">
        <w:tc>
          <w:tcPr>
            <w:tcW w:w="551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7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требований к содержанию помещений пищеблока</w:t>
            </w:r>
          </w:p>
        </w:tc>
        <w:tc>
          <w:tcPr>
            <w:tcW w:w="2126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СП2.3.6.1079-01</w:t>
            </w:r>
          </w:p>
        </w:tc>
        <w:tc>
          <w:tcPr>
            <w:tcW w:w="1418" w:type="dxa"/>
          </w:tcPr>
          <w:p w:rsidR="001E59B1" w:rsidRPr="00DD52E9" w:rsidRDefault="001E59B1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</w:tcPr>
          <w:p w:rsidR="001E59B1" w:rsidRPr="00DD52E9" w:rsidRDefault="001E59B1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ответ. за питание</w:t>
            </w:r>
          </w:p>
        </w:tc>
      </w:tr>
      <w:tr w:rsidR="001E59B1" w:rsidRPr="00DD52E9" w:rsidTr="00473E44">
        <w:tc>
          <w:tcPr>
            <w:tcW w:w="551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77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gramEnd"/>
            <w:r w:rsidRPr="00DD52E9"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поступающего на реализацию продовольственного сырья и пищевой продукции по документам. Органолептическим показателям, условиям ее транспортировки. Хранения и реализации</w:t>
            </w:r>
          </w:p>
        </w:tc>
        <w:tc>
          <w:tcPr>
            <w:tcW w:w="2126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 2.3.2.1324-03</w:t>
            </w:r>
          </w:p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 2.3.6.1079-01</w:t>
            </w:r>
          </w:p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2.4.4.1204-03</w:t>
            </w:r>
          </w:p>
        </w:tc>
        <w:tc>
          <w:tcPr>
            <w:tcW w:w="1418" w:type="dxa"/>
          </w:tcPr>
          <w:p w:rsidR="001E59B1" w:rsidRPr="00DD52E9" w:rsidRDefault="001E59B1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</w:tcPr>
          <w:p w:rsidR="001E59B1" w:rsidRPr="00DD52E9" w:rsidRDefault="001E59B1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ответ. за питание</w:t>
            </w:r>
          </w:p>
        </w:tc>
      </w:tr>
      <w:tr w:rsidR="001E59B1" w:rsidRPr="00DD52E9" w:rsidTr="00473E44">
        <w:tc>
          <w:tcPr>
            <w:tcW w:w="551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7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Проверка температуры воздуха внутри холодильников, холодильных камер и другого холодильного оборудования</w:t>
            </w:r>
          </w:p>
        </w:tc>
        <w:tc>
          <w:tcPr>
            <w:tcW w:w="2126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СП2.3.6.1079-01</w:t>
            </w:r>
          </w:p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СП2.4.4.969-00</w:t>
            </w:r>
          </w:p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№ 42-125-4270 -87</w:t>
            </w:r>
          </w:p>
        </w:tc>
        <w:tc>
          <w:tcPr>
            <w:tcW w:w="1418" w:type="dxa"/>
          </w:tcPr>
          <w:p w:rsidR="001E59B1" w:rsidRPr="00DD52E9" w:rsidRDefault="001E59B1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</w:tcPr>
          <w:p w:rsidR="001E59B1" w:rsidRPr="00DD52E9" w:rsidRDefault="001E59B1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ответ. за питание</w:t>
            </w:r>
          </w:p>
        </w:tc>
      </w:tr>
      <w:tr w:rsidR="001E59B1" w:rsidRPr="00DD52E9" w:rsidTr="00473E44">
        <w:tc>
          <w:tcPr>
            <w:tcW w:w="551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77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Контроль за исправностью и работы систем: холодильного оборудования, технологического оборудования</w:t>
            </w:r>
          </w:p>
        </w:tc>
        <w:tc>
          <w:tcPr>
            <w:tcW w:w="2126" w:type="dxa"/>
          </w:tcPr>
          <w:p w:rsidR="001E59B1" w:rsidRPr="00DD52E9" w:rsidRDefault="001E59B1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СП2.3.6.1079-01</w:t>
            </w:r>
          </w:p>
          <w:p w:rsidR="001E59B1" w:rsidRPr="00DD52E9" w:rsidRDefault="001E59B1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СП2.4.4.969-00</w:t>
            </w:r>
          </w:p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СанПиН № 42-125-4270 -87</w:t>
            </w:r>
          </w:p>
        </w:tc>
        <w:tc>
          <w:tcPr>
            <w:tcW w:w="1418" w:type="dxa"/>
          </w:tcPr>
          <w:p w:rsidR="001E59B1" w:rsidRPr="00DD52E9" w:rsidRDefault="001E59B1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275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1E59B1" w:rsidRPr="00DD52E9" w:rsidTr="00473E44">
        <w:tc>
          <w:tcPr>
            <w:tcW w:w="551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77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Контроль за приобретением . использованием моющих средств уборочного инвентаря</w:t>
            </w:r>
          </w:p>
        </w:tc>
        <w:tc>
          <w:tcPr>
            <w:tcW w:w="2126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2.4.4.1204-03</w:t>
            </w:r>
          </w:p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СП2.4.4.969-00</w:t>
            </w:r>
          </w:p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№ 42-125-4270 -87</w:t>
            </w:r>
          </w:p>
        </w:tc>
        <w:tc>
          <w:tcPr>
            <w:tcW w:w="1418" w:type="dxa"/>
          </w:tcPr>
          <w:p w:rsidR="001E59B1" w:rsidRPr="00DD52E9" w:rsidRDefault="001E59B1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ответ. за питание</w:t>
            </w:r>
          </w:p>
        </w:tc>
      </w:tr>
      <w:tr w:rsidR="001E59B1" w:rsidRPr="00DD52E9" w:rsidTr="00473E44">
        <w:tc>
          <w:tcPr>
            <w:tcW w:w="551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77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столовой, кухонной посуды. Столовых приборов. Соблюдением правил мытья посуды.</w:t>
            </w:r>
          </w:p>
        </w:tc>
        <w:tc>
          <w:tcPr>
            <w:tcW w:w="2126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П. 8 СанПин 2.4.4.1204-03</w:t>
            </w:r>
          </w:p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 2.3.6.1079-01</w:t>
            </w:r>
          </w:p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59B1" w:rsidRPr="00DD52E9" w:rsidRDefault="001E59B1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</w:tcPr>
          <w:p w:rsidR="001E59B1" w:rsidRPr="00DD52E9" w:rsidRDefault="001E59B1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ответ. за питание</w:t>
            </w:r>
          </w:p>
        </w:tc>
      </w:tr>
      <w:tr w:rsidR="001E59B1" w:rsidRPr="00DD52E9" w:rsidTr="00473E44">
        <w:tc>
          <w:tcPr>
            <w:tcW w:w="551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77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норм питания по нормам продуктов и ассортимента основных продуктов питания.</w:t>
            </w:r>
          </w:p>
        </w:tc>
        <w:tc>
          <w:tcPr>
            <w:tcW w:w="2126" w:type="dxa"/>
          </w:tcPr>
          <w:p w:rsidR="001E59B1" w:rsidRPr="00DD52E9" w:rsidRDefault="001E59B1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DD52E9">
              <w:rPr>
                <w:rFonts w:ascii="Times New Roman" w:hAnsi="Times New Roman" w:cs="Times New Roman"/>
                <w:sz w:val="24"/>
                <w:szCs w:val="24"/>
              </w:rPr>
              <w:t xml:space="preserve"> 2.4.4.1204-03</w:t>
            </w:r>
          </w:p>
          <w:p w:rsidR="001E59B1" w:rsidRPr="00DD52E9" w:rsidRDefault="001E59B1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СП2.4.4.969-00</w:t>
            </w:r>
          </w:p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№ 42-125-4270 -87</w:t>
            </w:r>
          </w:p>
        </w:tc>
        <w:tc>
          <w:tcPr>
            <w:tcW w:w="1418" w:type="dxa"/>
          </w:tcPr>
          <w:p w:rsidR="001E59B1" w:rsidRPr="00DD52E9" w:rsidRDefault="001E59B1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</w:tcPr>
          <w:p w:rsidR="001E59B1" w:rsidRDefault="001E59B1">
            <w:r w:rsidRPr="007C38A6">
              <w:rPr>
                <w:rFonts w:ascii="Times New Roman" w:hAnsi="Times New Roman" w:cs="Times New Roman"/>
                <w:sz w:val="24"/>
                <w:szCs w:val="24"/>
              </w:rPr>
              <w:t>ответ. за питание</w:t>
            </w:r>
          </w:p>
        </w:tc>
      </w:tr>
      <w:tr w:rsidR="001E59B1" w:rsidRPr="00DD52E9" w:rsidTr="00473E44">
        <w:tc>
          <w:tcPr>
            <w:tcW w:w="551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77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требований к обработке сырья и производству продукции</w:t>
            </w:r>
          </w:p>
        </w:tc>
        <w:tc>
          <w:tcPr>
            <w:tcW w:w="2126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 2.3.6.1079-01</w:t>
            </w:r>
          </w:p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СП2.4.4.969-00</w:t>
            </w:r>
          </w:p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№ 42-125-4270 -87</w:t>
            </w:r>
          </w:p>
        </w:tc>
        <w:tc>
          <w:tcPr>
            <w:tcW w:w="1418" w:type="dxa"/>
          </w:tcPr>
          <w:p w:rsidR="001E59B1" w:rsidRPr="00DD52E9" w:rsidRDefault="001E59B1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</w:tcPr>
          <w:p w:rsidR="001E59B1" w:rsidRDefault="001E59B1">
            <w:r w:rsidRPr="007C38A6">
              <w:rPr>
                <w:rFonts w:ascii="Times New Roman" w:hAnsi="Times New Roman" w:cs="Times New Roman"/>
                <w:sz w:val="24"/>
                <w:szCs w:val="24"/>
              </w:rPr>
              <w:t>ответ. за питание</w:t>
            </w:r>
          </w:p>
        </w:tc>
      </w:tr>
      <w:tr w:rsidR="001E59B1" w:rsidRPr="00DD52E9" w:rsidTr="00473E44">
        <w:tc>
          <w:tcPr>
            <w:tcW w:w="551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77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технологии приготовления и качеством готовых блюд</w:t>
            </w:r>
          </w:p>
        </w:tc>
        <w:tc>
          <w:tcPr>
            <w:tcW w:w="2126" w:type="dxa"/>
          </w:tcPr>
          <w:p w:rsidR="001E59B1" w:rsidRPr="00DD52E9" w:rsidRDefault="001E59B1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2.4.4.1204-03</w:t>
            </w:r>
          </w:p>
          <w:p w:rsidR="001E59B1" w:rsidRPr="00DD52E9" w:rsidRDefault="001E59B1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СП2.4.4.969-00</w:t>
            </w:r>
          </w:p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№ 42-125-4270 -87</w:t>
            </w:r>
          </w:p>
        </w:tc>
        <w:tc>
          <w:tcPr>
            <w:tcW w:w="1418" w:type="dxa"/>
          </w:tcPr>
          <w:p w:rsidR="001E59B1" w:rsidRPr="00DD52E9" w:rsidRDefault="001E59B1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</w:tcPr>
          <w:p w:rsidR="001E59B1" w:rsidRDefault="001E59B1">
            <w:r w:rsidRPr="007C38A6">
              <w:rPr>
                <w:rFonts w:ascii="Times New Roman" w:hAnsi="Times New Roman" w:cs="Times New Roman"/>
                <w:sz w:val="24"/>
                <w:szCs w:val="24"/>
              </w:rPr>
              <w:t>ответ. за питание</w:t>
            </w:r>
          </w:p>
        </w:tc>
      </w:tr>
      <w:tr w:rsidR="001E59B1" w:rsidRPr="00DD52E9" w:rsidTr="00473E44">
        <w:tc>
          <w:tcPr>
            <w:tcW w:w="551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77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Проверка качества и своевременности уборки помещений пищеблока, соблюдения режима дезинфекции, соблюдения правил личной гигиены</w:t>
            </w:r>
          </w:p>
        </w:tc>
        <w:tc>
          <w:tcPr>
            <w:tcW w:w="2126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 2.3.6.1079-01</w:t>
            </w:r>
          </w:p>
        </w:tc>
        <w:tc>
          <w:tcPr>
            <w:tcW w:w="1418" w:type="dxa"/>
          </w:tcPr>
          <w:p w:rsidR="001E59B1" w:rsidRPr="00DD52E9" w:rsidRDefault="001E59B1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ответ. за питание</w:t>
            </w:r>
          </w:p>
        </w:tc>
      </w:tr>
      <w:tr w:rsidR="001E59B1" w:rsidRPr="00DD52E9" w:rsidTr="00473E44">
        <w:tc>
          <w:tcPr>
            <w:tcW w:w="551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77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медицинской документации по организации питания</w:t>
            </w:r>
          </w:p>
        </w:tc>
        <w:tc>
          <w:tcPr>
            <w:tcW w:w="2126" w:type="dxa"/>
          </w:tcPr>
          <w:p w:rsidR="001E59B1" w:rsidRPr="00DD52E9" w:rsidRDefault="001E59B1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2.4.4.1204-03</w:t>
            </w:r>
          </w:p>
          <w:p w:rsidR="001E59B1" w:rsidRPr="00DD52E9" w:rsidRDefault="001E59B1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СП2.4.4.969-00</w:t>
            </w:r>
          </w:p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№ 42-125-4270 -87</w:t>
            </w:r>
          </w:p>
        </w:tc>
        <w:tc>
          <w:tcPr>
            <w:tcW w:w="1418" w:type="dxa"/>
          </w:tcPr>
          <w:p w:rsidR="001E59B1" w:rsidRPr="00DD52E9" w:rsidRDefault="001E59B1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ответ. за питание</w:t>
            </w:r>
          </w:p>
        </w:tc>
      </w:tr>
      <w:tr w:rsidR="001E59B1" w:rsidRPr="00DD52E9" w:rsidTr="00473E44">
        <w:tc>
          <w:tcPr>
            <w:tcW w:w="551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77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Осмотр персонала пищеблока и дежурных детей на гнойничковые заболевания</w:t>
            </w:r>
          </w:p>
        </w:tc>
        <w:tc>
          <w:tcPr>
            <w:tcW w:w="2126" w:type="dxa"/>
          </w:tcPr>
          <w:p w:rsidR="001E59B1" w:rsidRPr="00DD52E9" w:rsidRDefault="001E59B1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П.11.СанПиН2.4.4.1204-03</w:t>
            </w:r>
          </w:p>
          <w:p w:rsidR="001E59B1" w:rsidRPr="00DD52E9" w:rsidRDefault="001E59B1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СП2.4.4.969-00</w:t>
            </w:r>
          </w:p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 xml:space="preserve">СанПиН № 42-125-4270 -87 </w:t>
            </w:r>
          </w:p>
        </w:tc>
        <w:tc>
          <w:tcPr>
            <w:tcW w:w="1418" w:type="dxa"/>
          </w:tcPr>
          <w:p w:rsidR="001E59B1" w:rsidRPr="00DD52E9" w:rsidRDefault="001E59B1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</w:tcPr>
          <w:p w:rsidR="001E59B1" w:rsidRPr="00DD52E9" w:rsidRDefault="001E59B1" w:rsidP="001E5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</w:tbl>
    <w:p w:rsidR="00AE11FF" w:rsidRDefault="00AE11FF" w:rsidP="00DD52E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758" w:rsidRPr="00DD52E9" w:rsidRDefault="004B5758" w:rsidP="00DD52E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E9">
        <w:rPr>
          <w:rFonts w:ascii="Times New Roman" w:hAnsi="Times New Roman" w:cs="Times New Roman"/>
          <w:b/>
          <w:sz w:val="24"/>
          <w:szCs w:val="24"/>
        </w:rPr>
        <w:t>6.</w:t>
      </w:r>
      <w:r w:rsidR="00AE1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2E9">
        <w:rPr>
          <w:rFonts w:ascii="Times New Roman" w:hAnsi="Times New Roman" w:cs="Times New Roman"/>
          <w:b/>
          <w:sz w:val="24"/>
          <w:szCs w:val="24"/>
        </w:rPr>
        <w:t>КОНТРОЛЬ ЗА СОСТОЯНИЕМ МЕДИЦИНСКОГО ОБСЛУЖИВАНИЯ.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21"/>
        <w:gridCol w:w="4188"/>
        <w:gridCol w:w="2082"/>
        <w:gridCol w:w="1412"/>
        <w:gridCol w:w="1544"/>
      </w:tblGrid>
      <w:tr w:rsidR="00B52C5E" w:rsidRPr="00DD52E9" w:rsidTr="00473E44">
        <w:tc>
          <w:tcPr>
            <w:tcW w:w="527" w:type="dxa"/>
          </w:tcPr>
          <w:p w:rsidR="00B52C5E" w:rsidRPr="00DD52E9" w:rsidRDefault="00B52C5E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B52C5E" w:rsidRPr="00DD52E9" w:rsidRDefault="00B52C5E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Проверка личных медицинских книжек на сотрудников и документов на детей</w:t>
            </w:r>
          </w:p>
        </w:tc>
        <w:tc>
          <w:tcPr>
            <w:tcW w:w="2126" w:type="dxa"/>
          </w:tcPr>
          <w:p w:rsidR="00B52C5E" w:rsidRPr="00DD52E9" w:rsidRDefault="00B52C5E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2.4.4.1204-03</w:t>
            </w:r>
          </w:p>
          <w:p w:rsidR="00B52C5E" w:rsidRPr="00DD52E9" w:rsidRDefault="00B52C5E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СП2.4.4.969-00</w:t>
            </w:r>
          </w:p>
          <w:p w:rsidR="00B52C5E" w:rsidRPr="00DD52E9" w:rsidRDefault="00B52C5E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№ 42-125-4270 -87</w:t>
            </w:r>
          </w:p>
        </w:tc>
        <w:tc>
          <w:tcPr>
            <w:tcW w:w="1418" w:type="dxa"/>
          </w:tcPr>
          <w:p w:rsidR="00B52C5E" w:rsidRPr="00DD52E9" w:rsidRDefault="00B52C5E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Перед открытием лагеря</w:t>
            </w:r>
          </w:p>
        </w:tc>
        <w:tc>
          <w:tcPr>
            <w:tcW w:w="1281" w:type="dxa"/>
          </w:tcPr>
          <w:p w:rsidR="00B52C5E" w:rsidRPr="00DD52E9" w:rsidRDefault="00B52C5E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B52C5E" w:rsidRPr="00DD52E9" w:rsidTr="00473E44">
        <w:tc>
          <w:tcPr>
            <w:tcW w:w="527" w:type="dxa"/>
          </w:tcPr>
          <w:p w:rsidR="00B52C5E" w:rsidRPr="00DD52E9" w:rsidRDefault="00B52C5E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B52C5E" w:rsidRPr="00DD52E9" w:rsidRDefault="00B52C5E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здоровья детей.</w:t>
            </w:r>
          </w:p>
        </w:tc>
        <w:tc>
          <w:tcPr>
            <w:tcW w:w="2126" w:type="dxa"/>
          </w:tcPr>
          <w:p w:rsidR="00B52C5E" w:rsidRPr="00DD52E9" w:rsidRDefault="00B52C5E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2.4.4.1204-03</w:t>
            </w:r>
          </w:p>
          <w:p w:rsidR="00B52C5E" w:rsidRPr="00DD52E9" w:rsidRDefault="00B52C5E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СП2.4.4.969-00</w:t>
            </w:r>
          </w:p>
          <w:p w:rsidR="00B52C5E" w:rsidRPr="00DD52E9" w:rsidRDefault="00B52C5E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№ 42-125-4270 -87</w:t>
            </w:r>
          </w:p>
        </w:tc>
        <w:tc>
          <w:tcPr>
            <w:tcW w:w="1418" w:type="dxa"/>
          </w:tcPr>
          <w:p w:rsidR="00B52C5E" w:rsidRPr="00DD52E9" w:rsidRDefault="00B52C5E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81" w:type="dxa"/>
          </w:tcPr>
          <w:p w:rsidR="00B52C5E" w:rsidRPr="00DD52E9" w:rsidRDefault="00B52C5E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лагеря, воспитатели, </w:t>
            </w:r>
          </w:p>
        </w:tc>
      </w:tr>
      <w:tr w:rsidR="00B52C5E" w:rsidRPr="00DD52E9" w:rsidTr="00473E44">
        <w:tc>
          <w:tcPr>
            <w:tcW w:w="527" w:type="dxa"/>
          </w:tcPr>
          <w:p w:rsidR="00B52C5E" w:rsidRPr="00DD52E9" w:rsidRDefault="00B52C5E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B52C5E" w:rsidRPr="00DD52E9" w:rsidRDefault="00B52C5E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правил личной гигиены детьми и персоналом.</w:t>
            </w:r>
          </w:p>
        </w:tc>
        <w:tc>
          <w:tcPr>
            <w:tcW w:w="2126" w:type="dxa"/>
          </w:tcPr>
          <w:p w:rsidR="00B52C5E" w:rsidRPr="00DD52E9" w:rsidRDefault="00B52C5E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2.4.4.1204-03</w:t>
            </w:r>
          </w:p>
          <w:p w:rsidR="00B52C5E" w:rsidRPr="00DD52E9" w:rsidRDefault="00B52C5E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СП2.4.4.969-00</w:t>
            </w:r>
          </w:p>
          <w:p w:rsidR="00B52C5E" w:rsidRPr="00DD52E9" w:rsidRDefault="00B52C5E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СанПиН № 42-125-4270 -87</w:t>
            </w:r>
          </w:p>
        </w:tc>
        <w:tc>
          <w:tcPr>
            <w:tcW w:w="1418" w:type="dxa"/>
          </w:tcPr>
          <w:p w:rsidR="00B52C5E" w:rsidRPr="00DD52E9" w:rsidRDefault="00B52C5E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281" w:type="dxa"/>
          </w:tcPr>
          <w:p w:rsidR="00B52C5E" w:rsidRPr="00DD52E9" w:rsidRDefault="00B52C5E" w:rsidP="001E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B52C5E" w:rsidRPr="00DD52E9" w:rsidTr="00473E44">
        <w:tc>
          <w:tcPr>
            <w:tcW w:w="527" w:type="dxa"/>
          </w:tcPr>
          <w:p w:rsidR="00B52C5E" w:rsidRPr="00DD52E9" w:rsidRDefault="00B52C5E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395" w:type="dxa"/>
          </w:tcPr>
          <w:p w:rsidR="00B52C5E" w:rsidRPr="00DD52E9" w:rsidRDefault="00B52C5E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соблюдения охраны труда и техники безопасности при организации трудовой деятельности персонала и отдыхающих детей.</w:t>
            </w:r>
          </w:p>
        </w:tc>
        <w:tc>
          <w:tcPr>
            <w:tcW w:w="2126" w:type="dxa"/>
          </w:tcPr>
          <w:p w:rsidR="00B52C5E" w:rsidRPr="00DD52E9" w:rsidRDefault="00B52C5E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2.4.4.1204-03</w:t>
            </w:r>
          </w:p>
          <w:p w:rsidR="00B52C5E" w:rsidRPr="00DD52E9" w:rsidRDefault="00B52C5E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СП2.4.4.969-00</w:t>
            </w:r>
          </w:p>
          <w:p w:rsidR="00B52C5E" w:rsidRPr="00DD52E9" w:rsidRDefault="00B52C5E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СанПиН № 42-125-4270 -87</w:t>
            </w:r>
          </w:p>
        </w:tc>
        <w:tc>
          <w:tcPr>
            <w:tcW w:w="1418" w:type="dxa"/>
          </w:tcPr>
          <w:p w:rsidR="00B52C5E" w:rsidRPr="00DD52E9" w:rsidRDefault="00B52C5E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81" w:type="dxa"/>
          </w:tcPr>
          <w:p w:rsidR="00B52C5E" w:rsidRPr="00DD52E9" w:rsidRDefault="00B52C5E" w:rsidP="00D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</w:tbl>
    <w:p w:rsidR="00B52C5E" w:rsidRPr="00DD52E9" w:rsidRDefault="00B52C5E" w:rsidP="00DD52E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>Ведение учета и отчетности, установленной действующим законодательством по вопросам, связанным осуществлением производственного контрол</w:t>
      </w:r>
      <w:r w:rsidR="00064AC8" w:rsidRPr="00DD52E9">
        <w:rPr>
          <w:rFonts w:ascii="Times New Roman" w:hAnsi="Times New Roman" w:cs="Times New Roman"/>
          <w:sz w:val="24"/>
          <w:szCs w:val="24"/>
        </w:rPr>
        <w:t>я</w:t>
      </w:r>
      <w:r w:rsidRPr="00DD52E9">
        <w:rPr>
          <w:rFonts w:ascii="Times New Roman" w:hAnsi="Times New Roman" w:cs="Times New Roman"/>
          <w:sz w:val="24"/>
          <w:szCs w:val="24"/>
        </w:rPr>
        <w:t>:</w:t>
      </w:r>
    </w:p>
    <w:p w:rsidR="00064AC8" w:rsidRPr="00DD52E9" w:rsidRDefault="00064AC8" w:rsidP="00DD52E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>- журнал бракеража готовой продукции;</w:t>
      </w:r>
    </w:p>
    <w:p w:rsidR="00064AC8" w:rsidRPr="00DD52E9" w:rsidRDefault="00064AC8" w:rsidP="00DD52E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>-журнал бракеража</w:t>
      </w:r>
      <w:r w:rsidR="00B111C0" w:rsidRPr="00DD52E9">
        <w:rPr>
          <w:rFonts w:ascii="Times New Roman" w:hAnsi="Times New Roman" w:cs="Times New Roman"/>
          <w:sz w:val="24"/>
          <w:szCs w:val="24"/>
        </w:rPr>
        <w:t xml:space="preserve"> продуктов и продовольственного сырья, поступающего на пищеблок;</w:t>
      </w:r>
    </w:p>
    <w:p w:rsidR="00B111C0" w:rsidRPr="00DD52E9" w:rsidRDefault="00B111C0" w:rsidP="00DD52E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>- журнал «Здоровья»;</w:t>
      </w:r>
    </w:p>
    <w:p w:rsidR="00B111C0" w:rsidRPr="00DD52E9" w:rsidRDefault="00B111C0" w:rsidP="00DD52E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>- журнал контроля за выполнением суточных норм питания и др.</w:t>
      </w:r>
    </w:p>
    <w:p w:rsidR="00B111C0" w:rsidRPr="00DD52E9" w:rsidRDefault="00B111C0" w:rsidP="00DD52E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7366" w:rsidRPr="00DD52E9" w:rsidRDefault="008C7366" w:rsidP="00DD52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C7366" w:rsidRPr="00DD52E9" w:rsidSect="00AE11FF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30D61"/>
    <w:multiLevelType w:val="multilevel"/>
    <w:tmpl w:val="6038E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8154085"/>
    <w:multiLevelType w:val="hybridMultilevel"/>
    <w:tmpl w:val="0710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A7"/>
    <w:rsid w:val="00013B77"/>
    <w:rsid w:val="00064AC8"/>
    <w:rsid w:val="000F499D"/>
    <w:rsid w:val="00103970"/>
    <w:rsid w:val="001E59B1"/>
    <w:rsid w:val="002B1ADD"/>
    <w:rsid w:val="003248A7"/>
    <w:rsid w:val="00340A38"/>
    <w:rsid w:val="00401F24"/>
    <w:rsid w:val="00431D7C"/>
    <w:rsid w:val="00473E44"/>
    <w:rsid w:val="004B5758"/>
    <w:rsid w:val="006A3EA5"/>
    <w:rsid w:val="006E4799"/>
    <w:rsid w:val="007B01AE"/>
    <w:rsid w:val="0080626C"/>
    <w:rsid w:val="008630BE"/>
    <w:rsid w:val="008C2332"/>
    <w:rsid w:val="008C7366"/>
    <w:rsid w:val="00992DD9"/>
    <w:rsid w:val="009C6FE8"/>
    <w:rsid w:val="00AE11FF"/>
    <w:rsid w:val="00B111C0"/>
    <w:rsid w:val="00B52C5E"/>
    <w:rsid w:val="00BE31C0"/>
    <w:rsid w:val="00C212D5"/>
    <w:rsid w:val="00C43C56"/>
    <w:rsid w:val="00C65210"/>
    <w:rsid w:val="00C73494"/>
    <w:rsid w:val="00DD52E9"/>
    <w:rsid w:val="00E837E5"/>
    <w:rsid w:val="00F5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E187"/>
  <w15:docId w15:val="{33476D76-AAC2-4420-B8E7-10C949B7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8A7"/>
    <w:pPr>
      <w:ind w:left="720"/>
      <w:contextualSpacing/>
    </w:pPr>
  </w:style>
  <w:style w:type="table" w:styleId="a4">
    <w:name w:val="Table Grid"/>
    <w:basedOn w:val="a1"/>
    <w:uiPriority w:val="59"/>
    <w:rsid w:val="0001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E59B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7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3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2024-06-03T09:05:00Z</cp:lastPrinted>
  <dcterms:created xsi:type="dcterms:W3CDTF">2025-05-19T11:06:00Z</dcterms:created>
  <dcterms:modified xsi:type="dcterms:W3CDTF">2025-05-19T11:06:00Z</dcterms:modified>
</cp:coreProperties>
</file>