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4CCA" w14:textId="77777777" w:rsidR="00185AD3" w:rsidRDefault="00185AD3" w:rsidP="00DF317F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0" w:name="block-2787651"/>
    </w:p>
    <w:p w14:paraId="2CFB0528" w14:textId="6676E93E" w:rsidR="00C32CE3" w:rsidRPr="00DF317F" w:rsidRDefault="00185AD3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185AD3">
        <w:rPr>
          <w:rFonts w:ascii="Times New Roman" w:hAnsi="Times New Roman"/>
          <w:b/>
          <w:noProof/>
          <w:color w:val="000000"/>
          <w:sz w:val="26"/>
          <w:szCs w:val="26"/>
          <w:lang w:val="ru-RU" w:eastAsia="ru-RU"/>
        </w:rPr>
        <w:lastRenderedPageBreak/>
        <w:drawing>
          <wp:inline distT="0" distB="0" distL="0" distR="0" wp14:anchorId="3DB5E8A4" wp14:editId="43099455">
            <wp:extent cx="6840220" cy="9679774"/>
            <wp:effectExtent l="0" t="0" r="0" b="0"/>
            <wp:docPr id="1" name="Рисунок 1" descr="E:\Рабочий стол\скан\скан2\Сканировать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A37E42"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35019118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8281D1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5F0A6E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воспитания и развития</w:t>
      </w:r>
      <w:proofErr w:type="gram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C3F40C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1A43AB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46CD84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EB190A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D0647D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4FF6E7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и развитие </w:t>
      </w:r>
      <w:proofErr w:type="gram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компетенций</w:t>
      </w:r>
      <w:proofErr w:type="gram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63D467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7C3F88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Информатика в основном общем образовании отражает:</w:t>
      </w:r>
    </w:p>
    <w:p w14:paraId="5423061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EADD4D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DCBC55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междисциплинарный характер информатики и информационной деятельности.</w:t>
      </w:r>
    </w:p>
    <w:p w14:paraId="1D5EE7D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и личностных результатов обучения.</w:t>
      </w:r>
    </w:p>
    <w:p w14:paraId="5CF0C3E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B99240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D070A1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21AD20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9F7F67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8B6F56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DF0E61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DB7648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F998CF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0C13FA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цифровая грамотность;</w:t>
      </w:r>
    </w:p>
    <w:p w14:paraId="60B41A1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теоретические основы информатики;</w:t>
      </w:r>
    </w:p>
    <w:p w14:paraId="785B0E6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алгоритмы и программирование;</w:t>
      </w:r>
    </w:p>
    <w:p w14:paraId="5844318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информационные технологии.</w:t>
      </w:r>
    </w:p>
    <w:p w14:paraId="4B2DC79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2" w:name="9c77c369-253a-42d0-9f35-54c4c9eeb23c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).</w:t>
      </w:r>
      <w:bookmarkEnd w:id="2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proofErr w:type="gram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</w:p>
    <w:p w14:paraId="364FA04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14:paraId="27C3F618" w14:textId="77777777" w:rsidR="00C32CE3" w:rsidRPr="00DF317F" w:rsidRDefault="00C32CE3" w:rsidP="00DF317F">
      <w:pPr>
        <w:spacing w:after="0" w:line="240" w:lineRule="auto"/>
        <w:rPr>
          <w:sz w:val="26"/>
          <w:szCs w:val="26"/>
          <w:lang w:val="ru-RU"/>
        </w:rPr>
        <w:sectPr w:rsidR="00C32CE3" w:rsidRPr="00DF317F" w:rsidSect="00DF317F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23C4C2B3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3" w:name="block-2787652"/>
      <w:bookmarkEnd w:id="0"/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14:paraId="4E6E078C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6E245A60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14:paraId="03AC10E3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7B10794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Цифровая грамотность</w:t>
      </w:r>
    </w:p>
    <w:p w14:paraId="4208939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 – универсальное устройство обработки данных</w:t>
      </w:r>
    </w:p>
    <w:p w14:paraId="5E1223A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8EF834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78D30E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E9A31F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Параллельные вычисления.</w:t>
      </w:r>
    </w:p>
    <w:p w14:paraId="1C7A8F1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4D13DF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Техника безопасности и правила работы на компьютере.</w:t>
      </w:r>
    </w:p>
    <w:p w14:paraId="0A427B2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Программы и данные</w:t>
      </w:r>
    </w:p>
    <w:p w14:paraId="337A716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B5CB8F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F31631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Компьютерные вирусы и другие вредоносные программы. Программы для защиты от вирусов.</w:t>
      </w:r>
    </w:p>
    <w:p w14:paraId="14B3C84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Компьютерные сети</w:t>
      </w:r>
    </w:p>
    <w:p w14:paraId="5016C12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информации по ключевым словам</w:t>
      </w:r>
      <w:proofErr w:type="gram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по изображению. Достоверность информации, полученной из Интернета.</w:t>
      </w:r>
    </w:p>
    <w:p w14:paraId="13FCD6F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Современные сервисы интернет-коммуникаций.</w:t>
      </w:r>
    </w:p>
    <w:p w14:paraId="65CF03B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1CD67D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14:paraId="50160C2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Информация и информационные процессы</w:t>
      </w:r>
    </w:p>
    <w:p w14:paraId="78DC4A7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Информация – одно из основных понятий современной науки.</w:t>
      </w:r>
    </w:p>
    <w:p w14:paraId="3620C5F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2566FD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90C606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ADBCB4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Представление информации</w:t>
      </w:r>
    </w:p>
    <w:p w14:paraId="7D11430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A45F34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893F05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Двоичный код. Представление данных в компьютере как текстов в двоичном алфавите.</w:t>
      </w:r>
    </w:p>
    <w:p w14:paraId="2E78473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75114B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Скорость передачи данных. Единицы скорости передачи данных.</w:t>
      </w:r>
    </w:p>
    <w:p w14:paraId="5C94CDD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Кодирование текстов. Равномерный код. Неравномерный код. Кодировка </w:t>
      </w:r>
      <w:r w:rsidRPr="00DF317F">
        <w:rPr>
          <w:rFonts w:ascii="Times New Roman" w:hAnsi="Times New Roman"/>
          <w:color w:val="000000"/>
          <w:sz w:val="26"/>
          <w:szCs w:val="26"/>
        </w:rPr>
        <w:t>ASCII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Восьмибитные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кодировки. Понятие о кодировках </w:t>
      </w:r>
      <w:r w:rsidRPr="00DF317F">
        <w:rPr>
          <w:rFonts w:ascii="Times New Roman" w:hAnsi="Times New Roman"/>
          <w:color w:val="000000"/>
          <w:sz w:val="26"/>
          <w:szCs w:val="26"/>
        </w:rPr>
        <w:t>UNICODE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3A928F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Искажение информации при передаче.</w:t>
      </w:r>
    </w:p>
    <w:p w14:paraId="1B9460B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65045E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Кодирование цвета. Цветовые модели. Модель </w:t>
      </w:r>
      <w:r w:rsidRPr="00DF317F">
        <w:rPr>
          <w:rFonts w:ascii="Times New Roman" w:hAnsi="Times New Roman"/>
          <w:color w:val="000000"/>
          <w:sz w:val="26"/>
          <w:szCs w:val="26"/>
        </w:rPr>
        <w:t>RGB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. Глубина кодирования. Палитра.</w:t>
      </w:r>
    </w:p>
    <w:p w14:paraId="7096391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E19B59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Кодирование звука. Разрядность и частота записи. Количество каналов записи.</w:t>
      </w:r>
    </w:p>
    <w:p w14:paraId="4B59757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1FD4FB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14:paraId="2DE823B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Текстовые документы</w:t>
      </w:r>
    </w:p>
    <w:p w14:paraId="3DAF874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Текстовые документы и их структурные элементы (страница, абзац, строка, слово, символ).</w:t>
      </w:r>
    </w:p>
    <w:p w14:paraId="11E4F66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моноширинные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7CC7CF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AE3037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209EAF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187D8A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Компьютерная графика</w:t>
      </w:r>
    </w:p>
    <w:p w14:paraId="7390419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0031D29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267D6E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4AB0CD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Мультимедийные презентации</w:t>
      </w:r>
    </w:p>
    <w:p w14:paraId="2117940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096EEB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Добавление на слайд аудиовизуальных данных. Анимация. Гиперссылки.</w:t>
      </w:r>
    </w:p>
    <w:p w14:paraId="5950CD54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0BE1EA1C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14:paraId="74DED86F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422173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14:paraId="4AE2047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Системы счисления</w:t>
      </w:r>
    </w:p>
    <w:p w14:paraId="5BD2B88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DFED93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Римская система счисления.</w:t>
      </w:r>
    </w:p>
    <w:p w14:paraId="74DF93E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038FF7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Арифметические операции в двоичной системе счисления.</w:t>
      </w:r>
    </w:p>
    <w:p w14:paraId="65AD8B9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Элементы математической логики</w:t>
      </w:r>
    </w:p>
    <w:p w14:paraId="4DD1EAE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92CF30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Логические элементы. Знакомство с логическими основами компьютера.</w:t>
      </w:r>
    </w:p>
    <w:p w14:paraId="1C7481A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14:paraId="3C9FA8C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Исполнители и алгоритмы. Алгоритмические конструкции</w:t>
      </w:r>
    </w:p>
    <w:p w14:paraId="541ADFD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60922A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Свойства алгоритма. Способы записи алгоритма (словесный, в виде блок-схемы, программа).</w:t>
      </w:r>
    </w:p>
    <w:p w14:paraId="47823BD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A3DF67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625849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 переменной цикла</w:t>
      </w:r>
      <w:proofErr w:type="gram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485C0EF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EB5D99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Язык программирования</w:t>
      </w:r>
    </w:p>
    <w:p w14:paraId="716A405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Язык программирования (</w:t>
      </w:r>
      <w:r w:rsidRPr="00DF317F">
        <w:rPr>
          <w:rFonts w:ascii="Times New Roman" w:hAnsi="Times New Roman"/>
          <w:color w:val="000000"/>
          <w:sz w:val="26"/>
          <w:szCs w:val="26"/>
        </w:rPr>
        <w:t>Python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DF317F">
        <w:rPr>
          <w:rFonts w:ascii="Times New Roman" w:hAnsi="Times New Roman"/>
          <w:color w:val="000000"/>
          <w:sz w:val="26"/>
          <w:szCs w:val="26"/>
        </w:rPr>
        <w:t>Java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Язык).</w:t>
      </w:r>
    </w:p>
    <w:p w14:paraId="143411F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Система программирования: редактор текста программ, транслятор, отладчик.</w:t>
      </w:r>
    </w:p>
    <w:p w14:paraId="2CA1229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Переменная: тип, имя, значение. Целые, вещественные и символьные переменные.</w:t>
      </w:r>
    </w:p>
    <w:p w14:paraId="3CB8E51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1C3A060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9058CA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4F30F7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BA5CFE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325B22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831395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Анализ алгоритмов</w:t>
      </w:r>
    </w:p>
    <w:p w14:paraId="7371CC5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FBA3C77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56AE870F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14:paraId="00801E99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4E22866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Цифровая грамотность</w:t>
      </w:r>
    </w:p>
    <w:p w14:paraId="1D8A3D4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Глобальная сеть Интернет и стратегии безопасного поведения в ней</w:t>
      </w:r>
    </w:p>
    <w:p w14:paraId="5B5DFD1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Глобальная сеть Интернет. </w:t>
      </w:r>
      <w:r w:rsidRPr="00DF317F">
        <w:rPr>
          <w:rFonts w:ascii="Times New Roman" w:hAnsi="Times New Roman"/>
          <w:color w:val="000000"/>
          <w:sz w:val="26"/>
          <w:szCs w:val="26"/>
        </w:rPr>
        <w:t>IP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FC3914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кибербуллинг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фишинг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и другие формы).</w:t>
      </w:r>
    </w:p>
    <w:p w14:paraId="4CA951E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в информационном пространстве</w:t>
      </w:r>
    </w:p>
    <w:p w14:paraId="16B796C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C1F5EC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14:paraId="7A83CB0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Моделирование как метод познания</w:t>
      </w:r>
    </w:p>
    <w:p w14:paraId="2D10205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EB4580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Табличные модели. Таблица как представление отношения.</w:t>
      </w:r>
    </w:p>
    <w:p w14:paraId="47A202D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Базы данных. Отбор в таблице строк, удовлетворяющих заданному условию.</w:t>
      </w:r>
    </w:p>
    <w:p w14:paraId="2D55084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22BF29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B05B64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52DFF6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0AC152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14:paraId="74B4EB0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Разработка алгоритмов и программ</w:t>
      </w:r>
    </w:p>
    <w:p w14:paraId="5BA99EF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54577A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DF317F">
        <w:rPr>
          <w:rFonts w:ascii="Times New Roman" w:hAnsi="Times New Roman"/>
          <w:color w:val="000000"/>
          <w:sz w:val="26"/>
          <w:szCs w:val="26"/>
        </w:rPr>
        <w:t>Python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DF317F">
        <w:rPr>
          <w:rFonts w:ascii="Times New Roman" w:hAnsi="Times New Roman"/>
          <w:color w:val="000000"/>
          <w:sz w:val="26"/>
          <w:szCs w:val="26"/>
        </w:rPr>
        <w:t>Java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50CF5E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D4342E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Управление</w:t>
      </w:r>
    </w:p>
    <w:p w14:paraId="186ADF3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702943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8FC6A7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14:paraId="268CBCA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Электронные таблицы</w:t>
      </w:r>
    </w:p>
    <w:p w14:paraId="002D5A3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6E993E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29DC65D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73C4F5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 в современном обществе</w:t>
      </w:r>
    </w:p>
    <w:p w14:paraId="2FBD5D3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EAE6DFD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тестировщик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14:paraId="54BE364F" w14:textId="77777777" w:rsidR="00C32CE3" w:rsidRPr="00DF317F" w:rsidRDefault="00C32CE3" w:rsidP="00DF317F">
      <w:pPr>
        <w:spacing w:after="0" w:line="240" w:lineRule="auto"/>
        <w:rPr>
          <w:sz w:val="26"/>
          <w:szCs w:val="26"/>
          <w:lang w:val="ru-RU"/>
        </w:rPr>
        <w:sectPr w:rsidR="00C32CE3" w:rsidRPr="00DF317F" w:rsidSect="00DF317F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203665C5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4" w:name="block-2787653"/>
      <w:bookmarkEnd w:id="3"/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1EAEDB6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0CAE535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предметных результатов освоения содержания учебного предмета.</w:t>
      </w:r>
    </w:p>
    <w:p w14:paraId="16BFB328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5348BFC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развития и социализации</w:t>
      </w:r>
      <w:proofErr w:type="gram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средствами учебного предмета.</w:t>
      </w:r>
    </w:p>
    <w:p w14:paraId="28F107C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1C3839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1) патриотического воспитания:</w:t>
      </w:r>
    </w:p>
    <w:p w14:paraId="049C9AE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6EEDE8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2) духовно-нравственного воспитания:</w:t>
      </w:r>
    </w:p>
    <w:p w14:paraId="14DC397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F94475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3) гражданского воспитания:</w:t>
      </w:r>
    </w:p>
    <w:p w14:paraId="5681C3A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B3B987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4) ценностей научного познания:</w:t>
      </w:r>
    </w:p>
    <w:p w14:paraId="4855BD7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C515D3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871AD3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C0E231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5641D2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5) формирования культуры здоровья:</w:t>
      </w:r>
    </w:p>
    <w:p w14:paraId="6CBFB3D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1641CC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14:paraId="48B18D2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E81299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C24B16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14:paraId="46B6EE2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2DAFBF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8) адаптации обучающегося к изменяющимся условиям социальной и природной среды:</w:t>
      </w:r>
    </w:p>
    <w:p w14:paraId="5600727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A3338E2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4A1A1C27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66B6ED2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2B46A47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E5DE45C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630E6A9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Базовые логические действия:</w:t>
      </w:r>
    </w:p>
    <w:p w14:paraId="3B1C4CD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7BDBFF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579F5A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2D1740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14:paraId="785D66D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23F43B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0147AE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CBB99B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74055C0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выявлять дефицит информации, данных, необходимых для решения поставленной задачи;</w:t>
      </w:r>
    </w:p>
    <w:p w14:paraId="0CA90C5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C4BCA5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29F1A5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CC168A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2D960C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эффективно запоминать и систематизировать информацию.</w:t>
      </w:r>
    </w:p>
    <w:p w14:paraId="0861B70A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7B7B5D4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4DC74C8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Общение:</w:t>
      </w:r>
    </w:p>
    <w:p w14:paraId="71CF879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191C70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08D5EA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A74802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Совместная деятельность (сотрудничество):</w:t>
      </w:r>
    </w:p>
    <w:p w14:paraId="026582C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B56FCF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334309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438973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A0DF46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467012D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EA52268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1025C62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1430706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выявлять в жизненных и учебных ситуациях проблемы, требующие решения;</w:t>
      </w:r>
    </w:p>
    <w:p w14:paraId="215436B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6C4FA6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DC62F8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71A5B8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делать выбор в условиях противоречивой информации и брать ответственность за решение.</w:t>
      </w:r>
    </w:p>
    <w:p w14:paraId="493561A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 (рефлексия):</w:t>
      </w:r>
    </w:p>
    <w:p w14:paraId="1FF0B61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способами самоконтроля,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самомотивации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и рефлексии;</w:t>
      </w:r>
    </w:p>
    <w:p w14:paraId="70854E9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давать оценку ситуации и предлагать план её изменения;</w:t>
      </w:r>
    </w:p>
    <w:p w14:paraId="4524DB5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1FF3C0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достижения (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7AF6EF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04145C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соответствие результата цели и условиям.</w:t>
      </w:r>
    </w:p>
    <w:p w14:paraId="331E149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Эмоциональный интеллект:</w:t>
      </w:r>
    </w:p>
    <w:p w14:paraId="2409D5E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ставить себя на место другого человека, понимать мотивы и намерения другого.</w:t>
      </w:r>
    </w:p>
    <w:p w14:paraId="285EE27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Принятие себя и других:</w:t>
      </w:r>
    </w:p>
    <w:p w14:paraId="5B22E53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4C15895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68703CE5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34DD0531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E1D0723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14:paraId="5AA7977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A6B851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9DD34F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645ECB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и сравнивать размеры текстовых, графических, звуковых файлов и видеофайлов;</w:t>
      </w:r>
    </w:p>
    <w:p w14:paraId="7397853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6DE93A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3D4480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1DD5D1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соотносить характеристики компьютера с задачами, решаемыми с его помощью;</w:t>
      </w:r>
    </w:p>
    <w:p w14:paraId="1448F5B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E07A72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6A4610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B2C206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6E4638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понимать структуру адресов веб-ресурсов;</w:t>
      </w:r>
    </w:p>
    <w:p w14:paraId="22CB879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современные сервисы интернет-коммуникаций;</w:t>
      </w:r>
    </w:p>
    <w:p w14:paraId="751D794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6C1A4C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DDC45C8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66DE66C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в 8 классе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14:paraId="112D6BC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68C105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65B1CF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4073F1C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B0F06E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A89B5A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описывать алгоритм решения задачи различными способами, в том числе в виде блок-схемы;</w:t>
      </w:r>
    </w:p>
    <w:p w14:paraId="200B5FD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F68016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40AF83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3E1B63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51934F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создавать и отлаживать программы на одном из языков программирования (</w:t>
      </w:r>
      <w:r w:rsidRPr="00DF317F">
        <w:rPr>
          <w:rFonts w:ascii="Times New Roman" w:hAnsi="Times New Roman"/>
          <w:color w:val="000000"/>
          <w:sz w:val="26"/>
          <w:szCs w:val="26"/>
        </w:rPr>
        <w:t>Python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DF317F">
        <w:rPr>
          <w:rFonts w:ascii="Times New Roman" w:hAnsi="Times New Roman"/>
          <w:color w:val="000000"/>
          <w:sz w:val="26"/>
          <w:szCs w:val="26"/>
        </w:rPr>
        <w:t>Java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311329B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5CF468B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14:paraId="1BD1FAF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196BA7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DF317F">
        <w:rPr>
          <w:rFonts w:ascii="Times New Roman" w:hAnsi="Times New Roman"/>
          <w:color w:val="000000"/>
          <w:sz w:val="26"/>
          <w:szCs w:val="26"/>
        </w:rPr>
        <w:t>Python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DF317F">
        <w:rPr>
          <w:rFonts w:ascii="Times New Roman" w:hAnsi="Times New Roman"/>
          <w:color w:val="000000"/>
          <w:sz w:val="26"/>
          <w:szCs w:val="26"/>
        </w:rPr>
        <w:t>Java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Язык);</w:t>
      </w:r>
    </w:p>
    <w:p w14:paraId="6E7C390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EA58F0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06DABC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A63EB2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64011C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2F7C3E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62289D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60F0E1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A9C746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F2A6A6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кибербуллинг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фишинг</w:t>
      </w:r>
      <w:proofErr w:type="spellEnd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59411390" w14:textId="77777777" w:rsidR="00C32CE3" w:rsidRPr="00DF317F" w:rsidRDefault="00C32CE3" w:rsidP="00DF317F">
      <w:pPr>
        <w:spacing w:after="0" w:line="240" w:lineRule="auto"/>
        <w:rPr>
          <w:lang w:val="ru-RU"/>
        </w:rPr>
        <w:sectPr w:rsidR="00C32CE3" w:rsidRPr="00DF317F" w:rsidSect="00DF317F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309857DA" w14:textId="359BAB2F" w:rsidR="00C32CE3" w:rsidRDefault="00A37E42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5" w:name="block-2787655"/>
      <w:bookmarkEnd w:id="4"/>
      <w:r w:rsidRPr="00DF31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02F5C1" w14:textId="3CD20B23" w:rsidR="009D411D" w:rsidRPr="009D411D" w:rsidRDefault="009D411D" w:rsidP="00DF317F">
      <w:pPr>
        <w:spacing w:after="0" w:line="240" w:lineRule="auto"/>
        <w:rPr>
          <w:lang w:val="ru-RU"/>
        </w:rPr>
      </w:pPr>
      <w:r>
        <w:rPr>
          <w:b/>
          <w:color w:val="000000"/>
          <w:sz w:val="28"/>
          <w:lang w:val="ru-RU"/>
        </w:rPr>
        <w:t>5 КЛАСС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78"/>
        <w:gridCol w:w="6181"/>
        <w:gridCol w:w="991"/>
        <w:gridCol w:w="1984"/>
        <w:gridCol w:w="1844"/>
        <w:gridCol w:w="3761"/>
      </w:tblGrid>
      <w:tr w:rsidR="001A6B11" w:rsidRPr="001A6B11" w14:paraId="4C844D87" w14:textId="77777777" w:rsidTr="00E46161">
        <w:tc>
          <w:tcPr>
            <w:tcW w:w="157" w:type="pct"/>
            <w:vAlign w:val="center"/>
          </w:tcPr>
          <w:p w14:paraId="359C95B1" w14:textId="77777777" w:rsidR="001A6B11" w:rsidRPr="001A6B11" w:rsidRDefault="001A6B1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028" w:type="pct"/>
            <w:vAlign w:val="center"/>
          </w:tcPr>
          <w:p w14:paraId="53278376" w14:textId="77777777" w:rsidR="001A6B11" w:rsidRPr="001A6B11" w:rsidRDefault="001A6B1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Изучаемый раздел, тема программы</w:t>
            </w:r>
          </w:p>
        </w:tc>
        <w:tc>
          <w:tcPr>
            <w:tcW w:w="325" w:type="pct"/>
            <w:vAlign w:val="center"/>
          </w:tcPr>
          <w:p w14:paraId="2DEB2FBE" w14:textId="77777777" w:rsidR="001A6B11" w:rsidRPr="001A6B11" w:rsidRDefault="001A6B1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651" w:type="pct"/>
          </w:tcPr>
          <w:p w14:paraId="69B37D80" w14:textId="182DE0D8" w:rsidR="001A6B11" w:rsidRPr="001A6B11" w:rsidRDefault="00E4616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605" w:type="pct"/>
          </w:tcPr>
          <w:p w14:paraId="711E3CEE" w14:textId="7CE3D568" w:rsidR="001A6B11" w:rsidRPr="001A6B11" w:rsidRDefault="00E4616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34" w:type="pct"/>
            <w:vAlign w:val="center"/>
          </w:tcPr>
          <w:p w14:paraId="59C09796" w14:textId="3D4DEA31" w:rsidR="001A6B11" w:rsidRPr="001A6B11" w:rsidRDefault="001A6B1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Электронные образовательные (цифровые ресурсы)</w:t>
            </w:r>
          </w:p>
        </w:tc>
      </w:tr>
      <w:tr w:rsidR="00E46161" w:rsidRPr="00185AD3" w14:paraId="0C45936E" w14:textId="77777777" w:rsidTr="00E46161">
        <w:tc>
          <w:tcPr>
            <w:tcW w:w="157" w:type="pct"/>
          </w:tcPr>
          <w:p w14:paraId="0A9F0D70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028" w:type="pct"/>
          </w:tcPr>
          <w:p w14:paraId="12D3298D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Информация вокруг нас</w:t>
            </w:r>
          </w:p>
        </w:tc>
        <w:tc>
          <w:tcPr>
            <w:tcW w:w="325" w:type="pct"/>
          </w:tcPr>
          <w:p w14:paraId="49EDD1FA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651" w:type="pct"/>
          </w:tcPr>
          <w:p w14:paraId="00A648C8" w14:textId="3EA358D5" w:rsidR="00E46161" w:rsidRPr="00E61B49" w:rsidRDefault="00E61B49" w:rsidP="00E46161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605" w:type="pct"/>
          </w:tcPr>
          <w:p w14:paraId="19DA435F" w14:textId="4C8EE2F4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234" w:type="pct"/>
          </w:tcPr>
          <w:p w14:paraId="7FE4EC2E" w14:textId="79036F58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https://resh.edu.ru/subject/lesson/588/</w:t>
            </w:r>
          </w:p>
        </w:tc>
      </w:tr>
      <w:tr w:rsidR="00E46161" w:rsidRPr="00185AD3" w14:paraId="5CB94035" w14:textId="77777777" w:rsidTr="00E46161">
        <w:tc>
          <w:tcPr>
            <w:tcW w:w="157" w:type="pct"/>
          </w:tcPr>
          <w:p w14:paraId="64359A08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028" w:type="pct"/>
          </w:tcPr>
          <w:p w14:paraId="77631226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Компьютер</w:t>
            </w:r>
          </w:p>
        </w:tc>
        <w:tc>
          <w:tcPr>
            <w:tcW w:w="325" w:type="pct"/>
          </w:tcPr>
          <w:p w14:paraId="2EBC3591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51" w:type="pct"/>
          </w:tcPr>
          <w:p w14:paraId="4E383DDC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5" w:type="pct"/>
          </w:tcPr>
          <w:p w14:paraId="640E1E42" w14:textId="20A57E0A" w:rsidR="00E46161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34" w:type="pct"/>
          </w:tcPr>
          <w:p w14:paraId="616E3A23" w14:textId="13D3745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https://resh.edu.ru/subject/lesson/588/</w:t>
            </w:r>
          </w:p>
        </w:tc>
      </w:tr>
      <w:tr w:rsidR="00E46161" w:rsidRPr="00185AD3" w14:paraId="2F4203EE" w14:textId="77777777" w:rsidTr="00E46161">
        <w:tc>
          <w:tcPr>
            <w:tcW w:w="157" w:type="pct"/>
          </w:tcPr>
          <w:p w14:paraId="49E115E2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28" w:type="pct"/>
          </w:tcPr>
          <w:p w14:paraId="5B1156C4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Подготовка текстов на компьютере</w:t>
            </w:r>
          </w:p>
        </w:tc>
        <w:tc>
          <w:tcPr>
            <w:tcW w:w="325" w:type="pct"/>
          </w:tcPr>
          <w:p w14:paraId="433A8AF9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51" w:type="pct"/>
          </w:tcPr>
          <w:p w14:paraId="393827CA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5" w:type="pct"/>
          </w:tcPr>
          <w:p w14:paraId="2FBB3A78" w14:textId="07E0FF7B" w:rsidR="00E46161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34" w:type="pct"/>
          </w:tcPr>
          <w:p w14:paraId="3D884168" w14:textId="3222DA5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https://resh.edu.ru/subject/lesson/588/</w:t>
            </w:r>
          </w:p>
        </w:tc>
      </w:tr>
      <w:tr w:rsidR="00E46161" w:rsidRPr="00185AD3" w14:paraId="7B69BBDE" w14:textId="77777777" w:rsidTr="00E46161">
        <w:tc>
          <w:tcPr>
            <w:tcW w:w="157" w:type="pct"/>
          </w:tcPr>
          <w:p w14:paraId="129D9070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028" w:type="pct"/>
          </w:tcPr>
          <w:p w14:paraId="41BADD66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Компьютерная графика</w:t>
            </w:r>
          </w:p>
        </w:tc>
        <w:tc>
          <w:tcPr>
            <w:tcW w:w="325" w:type="pct"/>
          </w:tcPr>
          <w:p w14:paraId="38CC5B2F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51" w:type="pct"/>
          </w:tcPr>
          <w:p w14:paraId="5C914EFD" w14:textId="1B93C011" w:rsidR="00E46161" w:rsidRPr="00E61B49" w:rsidRDefault="00E61B49" w:rsidP="00E46161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605" w:type="pct"/>
          </w:tcPr>
          <w:p w14:paraId="021206E4" w14:textId="5DB5CDD9" w:rsidR="00E46161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234" w:type="pct"/>
          </w:tcPr>
          <w:p w14:paraId="5FA5EC5E" w14:textId="064D8D35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https://resh.edu.ru/subject/lesson/588/</w:t>
            </w:r>
          </w:p>
        </w:tc>
      </w:tr>
      <w:tr w:rsidR="00E61B49" w:rsidRPr="00E61B49" w14:paraId="15ACFD91" w14:textId="77777777" w:rsidTr="00E46161">
        <w:tc>
          <w:tcPr>
            <w:tcW w:w="157" w:type="pct"/>
          </w:tcPr>
          <w:p w14:paraId="6CC6A626" w14:textId="77777777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8" w:type="pct"/>
          </w:tcPr>
          <w:p w14:paraId="1BE100D5" w14:textId="28FE52BD" w:rsidR="00E61B49" w:rsidRPr="00E61B49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325" w:type="pct"/>
          </w:tcPr>
          <w:p w14:paraId="21E9BD21" w14:textId="35F7DC9F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51" w:type="pct"/>
          </w:tcPr>
          <w:p w14:paraId="1F0954FC" w14:textId="00D78E11" w:rsidR="00E61B49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05" w:type="pct"/>
          </w:tcPr>
          <w:p w14:paraId="440E11A7" w14:textId="7A9A9A61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234" w:type="pct"/>
          </w:tcPr>
          <w:p w14:paraId="6AC7FFCB" w14:textId="77777777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203CA3EB" w14:textId="0B4B643C" w:rsidR="001A6B11" w:rsidRDefault="001A6B11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E43F497" w14:textId="706250A3" w:rsidR="00E46161" w:rsidRPr="009D411D" w:rsidRDefault="00E61B49" w:rsidP="00E46161">
      <w:pPr>
        <w:spacing w:after="0" w:line="240" w:lineRule="auto"/>
        <w:rPr>
          <w:lang w:val="ru-RU"/>
        </w:rPr>
      </w:pPr>
      <w:r>
        <w:rPr>
          <w:b/>
          <w:color w:val="000000"/>
          <w:sz w:val="28"/>
          <w:lang w:val="ru-RU"/>
        </w:rPr>
        <w:t>6</w:t>
      </w:r>
      <w:r w:rsidR="00E46161">
        <w:rPr>
          <w:b/>
          <w:color w:val="000000"/>
          <w:sz w:val="28"/>
          <w:lang w:val="ru-RU"/>
        </w:rPr>
        <w:t xml:space="preserve"> КЛАСС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78"/>
        <w:gridCol w:w="6181"/>
        <w:gridCol w:w="991"/>
        <w:gridCol w:w="1984"/>
        <w:gridCol w:w="1844"/>
        <w:gridCol w:w="3761"/>
      </w:tblGrid>
      <w:tr w:rsidR="00E46161" w:rsidRPr="001A6B11" w14:paraId="595A7358" w14:textId="77777777" w:rsidTr="00160829">
        <w:tc>
          <w:tcPr>
            <w:tcW w:w="157" w:type="pct"/>
            <w:vAlign w:val="center"/>
          </w:tcPr>
          <w:p w14:paraId="200B2F1B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028" w:type="pct"/>
            <w:vAlign w:val="center"/>
          </w:tcPr>
          <w:p w14:paraId="681AE803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Изучаемый раздел, тема программы</w:t>
            </w:r>
          </w:p>
        </w:tc>
        <w:tc>
          <w:tcPr>
            <w:tcW w:w="325" w:type="pct"/>
            <w:vAlign w:val="center"/>
          </w:tcPr>
          <w:p w14:paraId="6B43A6AF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651" w:type="pct"/>
          </w:tcPr>
          <w:p w14:paraId="1D5E817C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605" w:type="pct"/>
          </w:tcPr>
          <w:p w14:paraId="4D9A39E7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34" w:type="pct"/>
            <w:vAlign w:val="center"/>
          </w:tcPr>
          <w:p w14:paraId="30AC342D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Электронные образовательные (цифровые ресурсы)</w:t>
            </w:r>
          </w:p>
        </w:tc>
      </w:tr>
      <w:tr w:rsidR="00E46161" w:rsidRPr="00185AD3" w14:paraId="50164FC9" w14:textId="77777777" w:rsidTr="00160829">
        <w:tc>
          <w:tcPr>
            <w:tcW w:w="157" w:type="pct"/>
          </w:tcPr>
          <w:p w14:paraId="7E07DE5E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028" w:type="pct"/>
          </w:tcPr>
          <w:p w14:paraId="0EEAAF77" w14:textId="16B9E342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Компьютерные объекты</w:t>
            </w:r>
          </w:p>
        </w:tc>
        <w:tc>
          <w:tcPr>
            <w:tcW w:w="325" w:type="pct"/>
          </w:tcPr>
          <w:p w14:paraId="5C5A30AF" w14:textId="0129C6C0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61B4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51" w:type="pct"/>
          </w:tcPr>
          <w:p w14:paraId="0B0A9C38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5" w:type="pct"/>
          </w:tcPr>
          <w:p w14:paraId="3117C060" w14:textId="182174ED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34" w:type="pct"/>
          </w:tcPr>
          <w:p w14:paraId="773BE6E8" w14:textId="150B98D9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</w:t>
            </w:r>
            <w:r w:rsidR="00E61B49">
              <w:rPr>
                <w:rFonts w:ascii="Times New Roman" w:eastAsia="Calibri" w:hAnsi="Times New Roman" w:cs="Times New Roman"/>
                <w:lang w:eastAsia="ru-RU"/>
              </w:rPr>
              <w:t>634</w:t>
            </w:r>
            <w:r w:rsidRPr="001A6B11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</w:tc>
      </w:tr>
      <w:tr w:rsidR="00E46161" w:rsidRPr="00185AD3" w14:paraId="4A9DD2C0" w14:textId="77777777" w:rsidTr="00160829">
        <w:tc>
          <w:tcPr>
            <w:tcW w:w="157" w:type="pct"/>
          </w:tcPr>
          <w:p w14:paraId="02FFB574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028" w:type="pct"/>
          </w:tcPr>
          <w:p w14:paraId="26E0D80B" w14:textId="69527AB9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Информационное моделирование</w:t>
            </w:r>
          </w:p>
        </w:tc>
        <w:tc>
          <w:tcPr>
            <w:tcW w:w="325" w:type="pct"/>
          </w:tcPr>
          <w:p w14:paraId="1ACCDA9E" w14:textId="19792BE1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51" w:type="pct"/>
          </w:tcPr>
          <w:p w14:paraId="3FEBA7DB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5" w:type="pct"/>
          </w:tcPr>
          <w:p w14:paraId="4E9348D6" w14:textId="568F5AF9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234" w:type="pct"/>
          </w:tcPr>
          <w:p w14:paraId="035E1023" w14:textId="2C099B15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</w:t>
            </w:r>
            <w:r w:rsidR="00E61B49">
              <w:rPr>
                <w:rFonts w:ascii="Times New Roman" w:eastAsia="Calibri" w:hAnsi="Times New Roman" w:cs="Times New Roman"/>
                <w:lang w:eastAsia="ru-RU"/>
              </w:rPr>
              <w:t>634</w:t>
            </w:r>
            <w:r w:rsidRPr="001A6B11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</w:tc>
      </w:tr>
      <w:tr w:rsidR="00E46161" w:rsidRPr="00185AD3" w14:paraId="6922D2A2" w14:textId="77777777" w:rsidTr="00160829">
        <w:tc>
          <w:tcPr>
            <w:tcW w:w="157" w:type="pct"/>
          </w:tcPr>
          <w:p w14:paraId="23AAE6E5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28" w:type="pct"/>
          </w:tcPr>
          <w:p w14:paraId="6E689C2E" w14:textId="57F2D460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Алгоритмы и исполнители</w:t>
            </w:r>
          </w:p>
        </w:tc>
        <w:tc>
          <w:tcPr>
            <w:tcW w:w="325" w:type="pct"/>
          </w:tcPr>
          <w:p w14:paraId="3E3C8B5E" w14:textId="65FC2F58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651" w:type="pct"/>
          </w:tcPr>
          <w:p w14:paraId="33BB7C53" w14:textId="16B12786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5" w:type="pct"/>
          </w:tcPr>
          <w:p w14:paraId="3A9D5A90" w14:textId="54A1E91C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234" w:type="pct"/>
          </w:tcPr>
          <w:p w14:paraId="41A81B0E" w14:textId="1D4C9F9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</w:t>
            </w:r>
            <w:r w:rsidR="00E61B49">
              <w:rPr>
                <w:rFonts w:ascii="Times New Roman" w:eastAsia="Calibri" w:hAnsi="Times New Roman" w:cs="Times New Roman"/>
                <w:lang w:eastAsia="ru-RU"/>
              </w:rPr>
              <w:t>634</w:t>
            </w:r>
            <w:r w:rsidRPr="001A6B11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</w:tc>
      </w:tr>
      <w:tr w:rsidR="00E61B49" w:rsidRPr="00E61B49" w14:paraId="666B89BA" w14:textId="77777777" w:rsidTr="00160829">
        <w:tc>
          <w:tcPr>
            <w:tcW w:w="157" w:type="pct"/>
          </w:tcPr>
          <w:p w14:paraId="16AA7D04" w14:textId="77777777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8" w:type="pct"/>
          </w:tcPr>
          <w:p w14:paraId="258AC73D" w14:textId="72F65521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325" w:type="pct"/>
          </w:tcPr>
          <w:p w14:paraId="580A3F42" w14:textId="25F3CD72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51" w:type="pct"/>
          </w:tcPr>
          <w:p w14:paraId="1C29A77D" w14:textId="25461061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5" w:type="pct"/>
          </w:tcPr>
          <w:p w14:paraId="050B1817" w14:textId="77777777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34" w:type="pct"/>
          </w:tcPr>
          <w:p w14:paraId="15A7EE3E" w14:textId="77777777" w:rsidR="00E61B49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6510BF0" w14:textId="77777777" w:rsidR="00E46161" w:rsidRPr="001A6B11" w:rsidRDefault="00E46161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5F6F062F" w14:textId="36D18DE0" w:rsidR="00C32CE3" w:rsidRDefault="00A37E42" w:rsidP="00DF317F">
      <w:pPr>
        <w:spacing w:after="0" w:line="240" w:lineRule="auto"/>
      </w:pPr>
      <w:r w:rsidRPr="001A6B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5203"/>
        <w:gridCol w:w="933"/>
        <w:gridCol w:w="1818"/>
        <w:gridCol w:w="1818"/>
        <w:gridCol w:w="4800"/>
      </w:tblGrid>
      <w:tr w:rsidR="00C32CE3" w14:paraId="1AE4D1D6" w14:textId="77777777" w:rsidTr="00DF317F">
        <w:trPr>
          <w:trHeight w:val="144"/>
          <w:tblCellSpacing w:w="20" w:type="nil"/>
        </w:trPr>
        <w:tc>
          <w:tcPr>
            <w:tcW w:w="22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58DA4A9" w14:textId="34DA9A3C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70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ECED6BE" w14:textId="1ED38D25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498" w:type="pct"/>
            <w:gridSpan w:val="3"/>
            <w:tcMar>
              <w:top w:w="50" w:type="dxa"/>
              <w:left w:w="100" w:type="dxa"/>
            </w:tcMar>
            <w:vAlign w:val="center"/>
          </w:tcPr>
          <w:p w14:paraId="50110E9D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6508AAC" w14:textId="1584B2FF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F317F" w14:paraId="71B8C026" w14:textId="77777777" w:rsidTr="00DF317F">
        <w:trPr>
          <w:trHeight w:val="144"/>
          <w:tblCellSpacing w:w="20" w:type="nil"/>
        </w:trPr>
        <w:tc>
          <w:tcPr>
            <w:tcW w:w="22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2C10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70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50669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37347ED8" w14:textId="5E0F8C42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8F3D253" w14:textId="7363FDE1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AD7D2C7" w14:textId="70A7E0B2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7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DD59D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24D3A257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57B06305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F317F" w:rsidRPr="00185AD3" w14:paraId="05A8B6EF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6607B02E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4FFEC6FA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7C243EBB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5878AF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BE9EE89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2870ACFA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185AD3" w14:paraId="4C47DAF9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347EA692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79C90E45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3135681A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8E76AC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0F97E57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4E707BBD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185AD3" w14:paraId="0865A330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7BA8701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07E07F25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4A7A53D5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1EEDE5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3D529F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33B6D712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E3" w14:paraId="231ADF3A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3E320D27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12F6B29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332EBD24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6A9A2811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58F2830B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F317F" w:rsidRPr="00185AD3" w14:paraId="46B57346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370003A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16999BC1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DF8EC6B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1928C46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E1C5D9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413FC6A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185AD3" w14:paraId="49259DF9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3A14268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32164083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AB5C20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9E13140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F2B529E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1C0D6698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E3" w14:paraId="6BA772D0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432A419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4723C39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4212F0AA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370D2DA5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11EC733A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317F" w:rsidRPr="00185AD3" w14:paraId="56319D7A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0F9CE7EA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1179AEBD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04313B0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FB1BE5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0DF66F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657F0D64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185AD3" w14:paraId="3061353F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48733D9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080EB5C2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375F762B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4452D48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CE6FEF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54CF50F2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185AD3" w14:paraId="6AA71503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1C4489D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0C69537B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3FB43CA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087712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70D2F5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7FDD5F89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E3" w14:paraId="173B7EA2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26DDF2E0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BBB4C99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4B765F86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56258956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6075D65B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3AD422B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8D02EAF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59BB8DA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720F75C2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6E1881D4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79129DCD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5A3CC173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7D63BE8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0C51909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445E3B5F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2805585E" w14:textId="77777777" w:rsidR="00DF317F" w:rsidRDefault="00DF317F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2C141C0" w14:textId="4D59A80E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627"/>
        <w:gridCol w:w="982"/>
        <w:gridCol w:w="1818"/>
        <w:gridCol w:w="1818"/>
        <w:gridCol w:w="4800"/>
      </w:tblGrid>
      <w:tr w:rsidR="00C32CE3" w14:paraId="7316F5B1" w14:textId="77777777" w:rsidTr="00DF317F">
        <w:trPr>
          <w:trHeight w:val="144"/>
          <w:tblCellSpacing w:w="20" w:type="nil"/>
        </w:trPr>
        <w:tc>
          <w:tcPr>
            <w:tcW w:w="39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B044CB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FF42B8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51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1AF88EE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4BE25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514" w:type="pct"/>
            <w:gridSpan w:val="3"/>
            <w:tcMar>
              <w:top w:w="50" w:type="dxa"/>
              <w:left w:w="100" w:type="dxa"/>
            </w:tcMar>
            <w:vAlign w:val="center"/>
          </w:tcPr>
          <w:p w14:paraId="0A9F6751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04B38B0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A7C80" w14:textId="77777777" w:rsidR="00C32CE3" w:rsidRDefault="00C32CE3" w:rsidP="00DF317F">
            <w:pPr>
              <w:spacing w:after="0" w:line="240" w:lineRule="auto"/>
            </w:pPr>
          </w:p>
        </w:tc>
      </w:tr>
      <w:tr w:rsidR="008B78C0" w14:paraId="60B53596" w14:textId="77777777" w:rsidTr="00DF317F">
        <w:trPr>
          <w:trHeight w:val="144"/>
          <w:tblCellSpacing w:w="20" w:type="nil"/>
        </w:trPr>
        <w:tc>
          <w:tcPr>
            <w:tcW w:w="39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C742C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51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19E83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320B0253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4F202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AA517F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5EFB2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5194EA3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AAE49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57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D1616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7B9CF832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22D5B567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F317F" w:rsidRPr="00185AD3" w14:paraId="45A0DB42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4FEA96D1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75A8A51E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61D35DE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4C5E68C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72A3FDC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6AE09AD5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317F" w:rsidRPr="00185AD3" w14:paraId="451D6503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470852CF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255DB541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16FF413A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97613E7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1E669D9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1F777703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32CE3" w14:paraId="2319000D" w14:textId="77777777" w:rsidTr="00DF317F">
        <w:trPr>
          <w:trHeight w:val="144"/>
          <w:tblCellSpacing w:w="20" w:type="nil"/>
        </w:trPr>
        <w:tc>
          <w:tcPr>
            <w:tcW w:w="1912" w:type="pct"/>
            <w:gridSpan w:val="2"/>
            <w:tcMar>
              <w:top w:w="50" w:type="dxa"/>
              <w:left w:w="100" w:type="dxa"/>
            </w:tcMar>
            <w:vAlign w:val="center"/>
          </w:tcPr>
          <w:p w14:paraId="13B90367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3BC43BB1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7232D4C2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2509C662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1123CA04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F317F" w:rsidRPr="00185AD3" w14:paraId="1EAC1502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030C69A8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0E3E1386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7E7FA5B7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2054A81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007F56E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6C5F4A23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317F" w:rsidRPr="00185AD3" w14:paraId="796D7734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4AAE9D9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27E11FC6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028CA7F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913F7E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E19747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7194EDA3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317F" w:rsidRPr="00185AD3" w14:paraId="3012EE2A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778302C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780F1E27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7704BA79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B729AFD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6B08618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7D152AA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32CE3" w14:paraId="4F3FB5F7" w14:textId="77777777" w:rsidTr="00DF317F">
        <w:trPr>
          <w:trHeight w:val="144"/>
          <w:tblCellSpacing w:w="20" w:type="nil"/>
        </w:trPr>
        <w:tc>
          <w:tcPr>
            <w:tcW w:w="1912" w:type="pct"/>
            <w:gridSpan w:val="2"/>
            <w:tcMar>
              <w:top w:w="50" w:type="dxa"/>
              <w:left w:w="100" w:type="dxa"/>
            </w:tcMar>
            <w:vAlign w:val="center"/>
          </w:tcPr>
          <w:p w14:paraId="61478777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1024C1A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6D256926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1DD82924" w14:textId="77777777" w:rsidTr="00DF317F">
        <w:trPr>
          <w:trHeight w:val="144"/>
          <w:tblCellSpacing w:w="20" w:type="nil"/>
        </w:trPr>
        <w:tc>
          <w:tcPr>
            <w:tcW w:w="1912" w:type="pct"/>
            <w:gridSpan w:val="2"/>
            <w:tcMar>
              <w:top w:w="50" w:type="dxa"/>
              <w:left w:w="100" w:type="dxa"/>
            </w:tcMar>
            <w:vAlign w:val="center"/>
          </w:tcPr>
          <w:p w14:paraId="5A349294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2DE82D68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F22A900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FBA440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17CFE6DB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09FAA1B1" w14:textId="77777777" w:rsidTr="00DF317F">
        <w:trPr>
          <w:trHeight w:val="144"/>
          <w:tblCellSpacing w:w="20" w:type="nil"/>
        </w:trPr>
        <w:tc>
          <w:tcPr>
            <w:tcW w:w="1912" w:type="pct"/>
            <w:gridSpan w:val="2"/>
            <w:tcMar>
              <w:top w:w="50" w:type="dxa"/>
              <w:left w:w="100" w:type="dxa"/>
            </w:tcMar>
            <w:vAlign w:val="center"/>
          </w:tcPr>
          <w:p w14:paraId="08AF0BC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3E6429B0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3A00E98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E5CA5E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535549BC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775B48B7" w14:textId="41087BD6" w:rsidR="00DF317F" w:rsidRDefault="00DF317F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B2C2372" w14:textId="04B6EC6B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5080"/>
        <w:gridCol w:w="905"/>
        <w:gridCol w:w="1790"/>
        <w:gridCol w:w="1775"/>
        <w:gridCol w:w="5050"/>
      </w:tblGrid>
      <w:tr w:rsidR="008B78C0" w14:paraId="268C1BC7" w14:textId="77777777" w:rsidTr="00DF317F">
        <w:trPr>
          <w:trHeight w:val="144"/>
          <w:tblCellSpacing w:w="20" w:type="nil"/>
        </w:trPr>
        <w:tc>
          <w:tcPr>
            <w:tcW w:w="22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CDDF515" w14:textId="460E21BB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67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18A5D4E" w14:textId="71863E3A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437" w:type="pct"/>
            <w:gridSpan w:val="3"/>
            <w:tcMar>
              <w:top w:w="50" w:type="dxa"/>
              <w:left w:w="100" w:type="dxa"/>
            </w:tcMar>
            <w:vAlign w:val="center"/>
          </w:tcPr>
          <w:p w14:paraId="542A38A6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6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CACA6EA" w14:textId="30FCE913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F317F" w14:paraId="3C21B075" w14:textId="77777777" w:rsidTr="00DF317F">
        <w:trPr>
          <w:trHeight w:val="144"/>
          <w:tblCellSpacing w:w="20" w:type="nil"/>
        </w:trPr>
        <w:tc>
          <w:tcPr>
            <w:tcW w:w="22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260AE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67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3E6A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57879BB0" w14:textId="318E0906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6FEA982" w14:textId="3A343F46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19D65358" w14:textId="016C448A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8062C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5DB6A444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737B569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F317F" w:rsidRPr="00185AD3" w14:paraId="4C6FB88C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42C8BFCF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2A7352C0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53A4E78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8E10658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7BBD3302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45ADA26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17F" w:rsidRPr="00185AD3" w14:paraId="70978F89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7507BD68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44FA23D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4B3E8A1C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945302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2E56570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4154E30F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E3" w14:paraId="631682F6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016A79DA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6CD15611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7" w:type="pct"/>
            <w:gridSpan w:val="3"/>
            <w:tcMar>
              <w:top w:w="50" w:type="dxa"/>
              <w:left w:w="100" w:type="dxa"/>
            </w:tcMar>
            <w:vAlign w:val="center"/>
          </w:tcPr>
          <w:p w14:paraId="35DFBB05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45DA7117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71AAF087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F317F" w:rsidRPr="00185AD3" w14:paraId="0C4EE633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6831578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47F867AE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FAE658A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07A251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68EEBC66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9BE805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E3" w14:paraId="3BF267BE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49E1DC69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78D1969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7" w:type="pct"/>
            <w:gridSpan w:val="3"/>
            <w:tcMar>
              <w:top w:w="50" w:type="dxa"/>
              <w:left w:w="100" w:type="dxa"/>
            </w:tcMar>
            <w:vAlign w:val="center"/>
          </w:tcPr>
          <w:p w14:paraId="1B8AEEA8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793995CB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5D82AD27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F317F" w:rsidRPr="00185AD3" w14:paraId="2A2BFD50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31348AC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47BCBBD9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E7F5F95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782923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173160C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5C5B006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17F" w:rsidRPr="00185AD3" w14:paraId="75890C3D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74A1A3E0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7818C2F4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68FC1122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92A475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56002727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5EEAECBE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E3" w14:paraId="429D5419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25A76A7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2ACE74C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7" w:type="pct"/>
            <w:gridSpan w:val="3"/>
            <w:tcMar>
              <w:top w:w="50" w:type="dxa"/>
              <w:left w:w="100" w:type="dxa"/>
            </w:tcMar>
            <w:vAlign w:val="center"/>
          </w:tcPr>
          <w:p w14:paraId="5E3216B0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09E49DCB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28B02E15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317F" w:rsidRPr="00185AD3" w14:paraId="0A59A4A1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22863722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11FDEAA5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551F86DE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585E51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6CB17EA9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70551027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17F" w:rsidRPr="00185AD3" w14:paraId="16C553AA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2C0D5CBA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17AB13CE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9237D36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1873D03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3C3C5F00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731564B4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E3" w14:paraId="7184F4AD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2B27676B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1B7325D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97" w:type="pct"/>
            <w:gridSpan w:val="3"/>
            <w:tcMar>
              <w:top w:w="50" w:type="dxa"/>
              <w:left w:w="100" w:type="dxa"/>
            </w:tcMar>
            <w:vAlign w:val="center"/>
          </w:tcPr>
          <w:p w14:paraId="0C13DFFF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245A46EB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14AB9626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5ABE8AE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F0A098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3F1BF089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DE77AAF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252190CF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365F79D1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07D1159B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B36842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7578590D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4FD5138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5AE50E43" w14:textId="77777777" w:rsidR="00C32CE3" w:rsidRDefault="00C32CE3" w:rsidP="00DF317F">
      <w:pPr>
        <w:spacing w:after="0" w:line="240" w:lineRule="auto"/>
        <w:sectPr w:rsidR="00C32CE3" w:rsidSect="00DF317F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20610426" w14:textId="79E2A333" w:rsidR="00C32CE3" w:rsidRDefault="00A37E42" w:rsidP="00DF317F">
      <w:pPr>
        <w:spacing w:after="0" w:line="240" w:lineRule="auto"/>
      </w:pPr>
      <w:bookmarkStart w:id="6" w:name="block-27876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769191" w14:textId="319EC79D" w:rsidR="001A6B11" w:rsidRPr="001A6B11" w:rsidRDefault="00A37E42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A6B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4654"/>
        <w:gridCol w:w="819"/>
        <w:gridCol w:w="591"/>
        <w:gridCol w:w="555"/>
        <w:gridCol w:w="756"/>
        <w:gridCol w:w="2929"/>
      </w:tblGrid>
      <w:tr w:rsidR="001A6B11" w:rsidRPr="001A6B11" w14:paraId="22F05B51" w14:textId="77777777" w:rsidTr="001A6B11">
        <w:tc>
          <w:tcPr>
            <w:tcW w:w="458" w:type="dxa"/>
            <w:vMerge w:val="restart"/>
          </w:tcPr>
          <w:p w14:paraId="6FBB4ED9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4" w:type="dxa"/>
            <w:vMerge w:val="restart"/>
          </w:tcPr>
          <w:p w14:paraId="7FCCDF9A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75" w:type="dxa"/>
            <w:gridSpan w:val="3"/>
          </w:tcPr>
          <w:p w14:paraId="71AB120D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56" w:type="dxa"/>
            <w:vMerge w:val="restart"/>
          </w:tcPr>
          <w:p w14:paraId="4AE06758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49" w:type="dxa"/>
            <w:vMerge w:val="restart"/>
          </w:tcPr>
          <w:p w14:paraId="1DE98718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A6B11" w:rsidRPr="001A6B11" w14:paraId="2E48D4E7" w14:textId="77777777" w:rsidTr="001A6B11">
        <w:tc>
          <w:tcPr>
            <w:tcW w:w="458" w:type="dxa"/>
            <w:vMerge/>
          </w:tcPr>
          <w:p w14:paraId="79EC03B8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4" w:type="dxa"/>
            <w:vMerge/>
          </w:tcPr>
          <w:p w14:paraId="6E57AD1E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4993ABB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91" w:type="dxa"/>
          </w:tcPr>
          <w:p w14:paraId="756EE1E3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555" w:type="dxa"/>
          </w:tcPr>
          <w:p w14:paraId="39DCA605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</w:p>
        </w:tc>
        <w:tc>
          <w:tcPr>
            <w:tcW w:w="756" w:type="dxa"/>
            <w:vMerge/>
          </w:tcPr>
          <w:p w14:paraId="60D9DEAA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213FF939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B11" w:rsidRPr="001A6B11" w14:paraId="30960E02" w14:textId="77777777" w:rsidTr="001A6B11">
        <w:tc>
          <w:tcPr>
            <w:tcW w:w="458" w:type="dxa"/>
          </w:tcPr>
          <w:p w14:paraId="3B1C698D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924" w:type="dxa"/>
            <w:vAlign w:val="center"/>
          </w:tcPr>
          <w:p w14:paraId="4C0A1293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529" w:type="dxa"/>
          </w:tcPr>
          <w:p w14:paraId="39776EC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5E1151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6F3F76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8677D5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949" w:type="dxa"/>
            <w:vAlign w:val="center"/>
          </w:tcPr>
          <w:p w14:paraId="254058A9" w14:textId="034AC89D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6B11" w:rsidRPr="001A6B11" w14:paraId="614369B3" w14:textId="77777777" w:rsidTr="001A6B11">
        <w:tc>
          <w:tcPr>
            <w:tcW w:w="458" w:type="dxa"/>
          </w:tcPr>
          <w:p w14:paraId="07A42890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3FB4DAE1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183DB6E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29F0C4C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AA7788D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05C8BB3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49" w:type="dxa"/>
            <w:vAlign w:val="center"/>
          </w:tcPr>
          <w:p w14:paraId="00C3593F" w14:textId="66FEE462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6B11" w:rsidRPr="001A6B11" w14:paraId="702B0EB4" w14:textId="77777777" w:rsidTr="001A6B11">
        <w:tc>
          <w:tcPr>
            <w:tcW w:w="458" w:type="dxa"/>
          </w:tcPr>
          <w:p w14:paraId="723AF17C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5A4F1835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529" w:type="dxa"/>
          </w:tcPr>
          <w:p w14:paraId="2760945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F2723A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14:paraId="5B8F559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4D299B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49" w:type="dxa"/>
            <w:vAlign w:val="center"/>
          </w:tcPr>
          <w:p w14:paraId="3E5F7C29" w14:textId="5B8C6A08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A6B11" w:rsidRPr="001A6B11" w14:paraId="5323C860" w14:textId="77777777" w:rsidTr="001A6B11">
        <w:tc>
          <w:tcPr>
            <w:tcW w:w="458" w:type="dxa"/>
          </w:tcPr>
          <w:p w14:paraId="3EDFF91D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3164B2C4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7F2ACBE3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7DCB6A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59571F5F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7E5B5407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49" w:type="dxa"/>
            <w:vAlign w:val="center"/>
          </w:tcPr>
          <w:p w14:paraId="10B38C8D" w14:textId="34CC8B00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1A6B11" w:rsidRPr="001A6B11" w14:paraId="05CCA50F" w14:textId="77777777" w:rsidTr="001A6B11">
        <w:tc>
          <w:tcPr>
            <w:tcW w:w="458" w:type="dxa"/>
          </w:tcPr>
          <w:p w14:paraId="1ECAEBD6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69C625DD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71A7872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2F96E7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60E953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87FCA6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49" w:type="dxa"/>
            <w:vAlign w:val="center"/>
          </w:tcPr>
          <w:p w14:paraId="4984C6D5" w14:textId="25FD4D87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B11" w:rsidRPr="001A6B11" w14:paraId="64E112ED" w14:textId="77777777" w:rsidTr="001A6B11">
        <w:tc>
          <w:tcPr>
            <w:tcW w:w="458" w:type="dxa"/>
          </w:tcPr>
          <w:p w14:paraId="16E4F576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68A96E81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529" w:type="dxa"/>
          </w:tcPr>
          <w:p w14:paraId="4701455F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6CF26A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40B9A8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6C342B8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49" w:type="dxa"/>
            <w:vAlign w:val="center"/>
          </w:tcPr>
          <w:p w14:paraId="28767E89" w14:textId="0193F54F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B11" w:rsidRPr="001A6B11" w14:paraId="3E248D55" w14:textId="77777777" w:rsidTr="001A6B11">
        <w:tc>
          <w:tcPr>
            <w:tcW w:w="458" w:type="dxa"/>
          </w:tcPr>
          <w:p w14:paraId="29A0010A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7A54A888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1CD269B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F2D3737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4AC0E4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7AB7BD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49" w:type="dxa"/>
            <w:vAlign w:val="center"/>
          </w:tcPr>
          <w:p w14:paraId="78BB226C" w14:textId="24369332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6B11" w:rsidRPr="001A6B11" w14:paraId="6CDA0E45" w14:textId="77777777" w:rsidTr="001A6B11">
        <w:tc>
          <w:tcPr>
            <w:tcW w:w="458" w:type="dxa"/>
          </w:tcPr>
          <w:p w14:paraId="1B4ED8B6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3ADC87FF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529" w:type="dxa"/>
          </w:tcPr>
          <w:p w14:paraId="395A1F3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516CA286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4FA3E03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5CDCBF1F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49" w:type="dxa"/>
            <w:vAlign w:val="center"/>
          </w:tcPr>
          <w:p w14:paraId="1B9CE3C0" w14:textId="5CB9A12E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A6B11" w:rsidRPr="001A6B11" w14:paraId="748E7DFB" w14:textId="77777777" w:rsidTr="001A6B11">
        <w:tc>
          <w:tcPr>
            <w:tcW w:w="458" w:type="dxa"/>
          </w:tcPr>
          <w:p w14:paraId="04625EE3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4CDEDAA5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упорядочивания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1C76BDE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26088E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C711063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88E7337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49" w:type="dxa"/>
            <w:vAlign w:val="center"/>
          </w:tcPr>
          <w:p w14:paraId="4BE6E93C" w14:textId="58695A02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6B11" w:rsidRPr="001A6B11" w14:paraId="4A458609" w14:textId="77777777" w:rsidTr="001A6B11">
        <w:tc>
          <w:tcPr>
            <w:tcW w:w="458" w:type="dxa"/>
          </w:tcPr>
          <w:p w14:paraId="19840890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794931E2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080BA67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1FCC99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9CD7FF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BB2FAB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49" w:type="dxa"/>
            <w:vAlign w:val="center"/>
          </w:tcPr>
          <w:p w14:paraId="1C497CCD" w14:textId="5DE2E349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45A3FE3E" w14:textId="77777777" w:rsidTr="001A6B11">
        <w:tc>
          <w:tcPr>
            <w:tcW w:w="458" w:type="dxa"/>
          </w:tcPr>
          <w:p w14:paraId="6833DEA2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28F0E51D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как изменение формы представления информации</w:t>
            </w:r>
          </w:p>
        </w:tc>
        <w:tc>
          <w:tcPr>
            <w:tcW w:w="529" w:type="dxa"/>
          </w:tcPr>
          <w:p w14:paraId="3C92517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544C2A7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905976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368D4C0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49" w:type="dxa"/>
            <w:vAlign w:val="center"/>
          </w:tcPr>
          <w:p w14:paraId="65A9FEE2" w14:textId="5CAEDD49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A6B11" w:rsidRPr="001A6B11" w14:paraId="74F9B862" w14:textId="77777777" w:rsidTr="001A6B11">
        <w:tc>
          <w:tcPr>
            <w:tcW w:w="458" w:type="dxa"/>
          </w:tcPr>
          <w:p w14:paraId="3F5D57B5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7AFA83A8" w14:textId="77777777" w:rsidR="001A6B11" w:rsidRPr="001A6B11" w:rsidRDefault="001A6B11" w:rsidP="001A6B11">
            <w:pPr>
              <w:pStyle w:val="ae"/>
              <w:ind w:left="56" w:firstLine="0"/>
              <w:jc w:val="left"/>
              <w:rPr>
                <w:b/>
              </w:rPr>
            </w:pPr>
            <w:r w:rsidRPr="001A6B11">
              <w:t xml:space="preserve">Преобразование информации по заданным правилам. Практическая работа </w:t>
            </w:r>
          </w:p>
        </w:tc>
        <w:tc>
          <w:tcPr>
            <w:tcW w:w="529" w:type="dxa"/>
          </w:tcPr>
          <w:p w14:paraId="7799BA1D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5F85F4ED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11214D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DB58546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49" w:type="dxa"/>
            <w:vAlign w:val="center"/>
          </w:tcPr>
          <w:p w14:paraId="57C67EC2" w14:textId="3B6C1C33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A6B11" w:rsidRPr="001A6B11" w14:paraId="699BB393" w14:textId="77777777" w:rsidTr="001A6B11">
        <w:tc>
          <w:tcPr>
            <w:tcW w:w="458" w:type="dxa"/>
          </w:tcPr>
          <w:p w14:paraId="2B2374A0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0A3DDCB2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  <w:proofErr w:type="spellEnd"/>
          </w:p>
        </w:tc>
        <w:tc>
          <w:tcPr>
            <w:tcW w:w="529" w:type="dxa"/>
          </w:tcPr>
          <w:p w14:paraId="02483F7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8B8089C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72F019F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15DFD0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49" w:type="dxa"/>
            <w:vAlign w:val="center"/>
          </w:tcPr>
          <w:p w14:paraId="2DC13F07" w14:textId="3D82B2D5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B11" w:rsidRPr="001A6B11" w14:paraId="7A67EF5A" w14:textId="77777777" w:rsidTr="001A6B11">
        <w:tc>
          <w:tcPr>
            <w:tcW w:w="458" w:type="dxa"/>
          </w:tcPr>
          <w:p w14:paraId="15450BE9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14E6A6A4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действий. Задачи о переправах.</w:t>
            </w:r>
          </w:p>
        </w:tc>
        <w:tc>
          <w:tcPr>
            <w:tcW w:w="529" w:type="dxa"/>
          </w:tcPr>
          <w:p w14:paraId="6F938F8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0AF5555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0D74EF6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5EFCE5D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49" w:type="dxa"/>
            <w:vAlign w:val="center"/>
          </w:tcPr>
          <w:p w14:paraId="270B5FD3" w14:textId="5A137B35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1A6B11" w:rsidRPr="001A6B11" w14:paraId="6AD56CE8" w14:textId="77777777" w:rsidTr="001A6B11">
        <w:tc>
          <w:tcPr>
            <w:tcW w:w="458" w:type="dxa"/>
          </w:tcPr>
          <w:p w14:paraId="00563766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06980685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Табличная форма записи плана. Задачи о переливаниях.</w:t>
            </w:r>
          </w:p>
        </w:tc>
        <w:tc>
          <w:tcPr>
            <w:tcW w:w="529" w:type="dxa"/>
          </w:tcPr>
          <w:p w14:paraId="113ED43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260172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B65570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69C767B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49" w:type="dxa"/>
            <w:vAlign w:val="center"/>
          </w:tcPr>
          <w:p w14:paraId="21E1B47A" w14:textId="29CB8711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4B91FA7F" w14:textId="77777777" w:rsidTr="001A6B11">
        <w:tc>
          <w:tcPr>
            <w:tcW w:w="458" w:type="dxa"/>
          </w:tcPr>
          <w:p w14:paraId="18BFF027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166CC2FD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универсальная машина для работы с информацией</w:t>
            </w:r>
          </w:p>
        </w:tc>
        <w:tc>
          <w:tcPr>
            <w:tcW w:w="529" w:type="dxa"/>
          </w:tcPr>
          <w:p w14:paraId="65812DF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7CC3BB6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11B81B1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774B559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49" w:type="dxa"/>
            <w:vAlign w:val="center"/>
          </w:tcPr>
          <w:p w14:paraId="201E7598" w14:textId="00096F25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42E1FA5A" w14:textId="77777777" w:rsidTr="001A6B11">
        <w:tc>
          <w:tcPr>
            <w:tcW w:w="458" w:type="dxa"/>
          </w:tcPr>
          <w:p w14:paraId="3A43AF68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51ACF761" w14:textId="77777777" w:rsidR="001A6B11" w:rsidRPr="001A6B11" w:rsidRDefault="001A6B11" w:rsidP="001A6B11">
            <w:pPr>
              <w:pStyle w:val="ae"/>
              <w:ind w:left="34" w:firstLine="0"/>
              <w:jc w:val="left"/>
            </w:pPr>
            <w:r w:rsidRPr="001A6B11">
              <w:t>Ввод информации в память компьютера.</w:t>
            </w:r>
          </w:p>
          <w:p w14:paraId="739B32D4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23F9F31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6F0825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3C61A0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1E15C21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949" w:type="dxa"/>
            <w:vAlign w:val="center"/>
          </w:tcPr>
          <w:p w14:paraId="2D9832CF" w14:textId="386A7453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B11" w:rsidRPr="001A6B11" w14:paraId="3198F5FD" w14:textId="77777777" w:rsidTr="001A6B11">
        <w:tc>
          <w:tcPr>
            <w:tcW w:w="458" w:type="dxa"/>
          </w:tcPr>
          <w:p w14:paraId="724E2FA6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3C86F528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2077D121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F9EB16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608DB7D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4CD93C27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49" w:type="dxa"/>
            <w:vAlign w:val="center"/>
          </w:tcPr>
          <w:p w14:paraId="44E573D1" w14:textId="66FD6659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A6B11" w:rsidRPr="001A6B11" w14:paraId="65CF6AFF" w14:textId="77777777" w:rsidTr="001A6B11">
        <w:tc>
          <w:tcPr>
            <w:tcW w:w="458" w:type="dxa"/>
          </w:tcPr>
          <w:p w14:paraId="5421B550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2C35A611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529" w:type="dxa"/>
          </w:tcPr>
          <w:p w14:paraId="21309226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5F63899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8A1E17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45524407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49" w:type="dxa"/>
            <w:vAlign w:val="center"/>
          </w:tcPr>
          <w:p w14:paraId="00089F2E" w14:textId="224C4823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B11" w:rsidRPr="001A6B11" w14:paraId="0365A112" w14:textId="77777777" w:rsidTr="001A6B11">
        <w:tc>
          <w:tcPr>
            <w:tcW w:w="458" w:type="dxa"/>
          </w:tcPr>
          <w:p w14:paraId="614896D2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38CEEA21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объекты текстового документа. Ввод текста.</w:t>
            </w:r>
          </w:p>
        </w:tc>
        <w:tc>
          <w:tcPr>
            <w:tcW w:w="529" w:type="dxa"/>
          </w:tcPr>
          <w:p w14:paraId="74F8C6C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06EEDBD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474CA9C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F8D6DA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49" w:type="dxa"/>
            <w:vAlign w:val="center"/>
          </w:tcPr>
          <w:p w14:paraId="4FB59017" w14:textId="63783E74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B11" w:rsidRPr="001A6B11" w14:paraId="68810E8A" w14:textId="77777777" w:rsidTr="001A6B11">
        <w:tc>
          <w:tcPr>
            <w:tcW w:w="458" w:type="dxa"/>
          </w:tcPr>
          <w:p w14:paraId="6CE0D36D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081BFD07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34C6B5E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63D603F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BA217FF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47F5393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49" w:type="dxa"/>
            <w:vAlign w:val="center"/>
          </w:tcPr>
          <w:p w14:paraId="33B60240" w14:textId="1700DCE2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B11" w:rsidRPr="001A6B11" w14:paraId="2BF7E553" w14:textId="77777777" w:rsidTr="001A6B11">
        <w:tc>
          <w:tcPr>
            <w:tcW w:w="458" w:type="dxa"/>
          </w:tcPr>
          <w:p w14:paraId="3A17B44D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3A6CC497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фрагмент и операции с ним.</w:t>
            </w:r>
          </w:p>
        </w:tc>
        <w:tc>
          <w:tcPr>
            <w:tcW w:w="529" w:type="dxa"/>
          </w:tcPr>
          <w:p w14:paraId="79BEADC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31E35E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59062A18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C89B26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49" w:type="dxa"/>
            <w:vAlign w:val="center"/>
          </w:tcPr>
          <w:p w14:paraId="298D4760" w14:textId="74AEE009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04990151" w14:textId="77777777" w:rsidTr="001A6B11">
        <w:tc>
          <w:tcPr>
            <w:tcW w:w="458" w:type="dxa"/>
          </w:tcPr>
          <w:p w14:paraId="60256483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158DDABF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Форматирование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7E0D8D1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68EB15B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DAD875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52EF23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49" w:type="dxa"/>
            <w:vAlign w:val="center"/>
          </w:tcPr>
          <w:p w14:paraId="150F3CB7" w14:textId="73D5AB02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4356F2F1" w14:textId="77777777" w:rsidTr="001A6B11">
        <w:tc>
          <w:tcPr>
            <w:tcW w:w="458" w:type="dxa"/>
          </w:tcPr>
          <w:p w14:paraId="7CD422D1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71489413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информации в форме таблиц.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0865895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A5208B3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82482C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BBB197D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49" w:type="dxa"/>
            <w:vAlign w:val="center"/>
          </w:tcPr>
          <w:p w14:paraId="43CDA59B" w14:textId="670E61BD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08F17644" w14:textId="77777777" w:rsidTr="001A6B11">
        <w:tc>
          <w:tcPr>
            <w:tcW w:w="458" w:type="dxa"/>
          </w:tcPr>
          <w:p w14:paraId="79B2D3E6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5C782247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07C7E43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A8B1DCD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602F2B3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1A25A3D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49" w:type="dxa"/>
            <w:vAlign w:val="center"/>
          </w:tcPr>
          <w:p w14:paraId="310ADDF3" w14:textId="2DC86CCC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46370863" w14:textId="77777777" w:rsidTr="001A6B11">
        <w:tc>
          <w:tcPr>
            <w:tcW w:w="458" w:type="dxa"/>
          </w:tcPr>
          <w:p w14:paraId="3252D104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2E2956C7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наглядных форм представления информации</w:t>
            </w:r>
          </w:p>
        </w:tc>
        <w:tc>
          <w:tcPr>
            <w:tcW w:w="529" w:type="dxa"/>
          </w:tcPr>
          <w:p w14:paraId="02F2DF5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A6EFEA6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4F2BEB51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62EF5811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49" w:type="dxa"/>
            <w:vAlign w:val="center"/>
          </w:tcPr>
          <w:p w14:paraId="1312759F" w14:textId="7D029F7A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79FBAEAD" w14:textId="77777777" w:rsidTr="001A6B11">
        <w:tc>
          <w:tcPr>
            <w:tcW w:w="458" w:type="dxa"/>
          </w:tcPr>
          <w:p w14:paraId="48499D93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4B2EE18D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608FAD3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02F4423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F9DE74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7BEE68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49" w:type="dxa"/>
            <w:vAlign w:val="center"/>
          </w:tcPr>
          <w:p w14:paraId="119E1E43" w14:textId="68AD1590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052D5BFD" w14:textId="77777777" w:rsidTr="001A6B11">
        <w:tc>
          <w:tcPr>
            <w:tcW w:w="458" w:type="dxa"/>
          </w:tcPr>
          <w:p w14:paraId="476927D8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282A7332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Компьютерная графика. Графический редактор </w:t>
            </w: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</w:p>
        </w:tc>
        <w:tc>
          <w:tcPr>
            <w:tcW w:w="529" w:type="dxa"/>
          </w:tcPr>
          <w:p w14:paraId="7F9203F3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FAE89B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5E64F3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F79654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49" w:type="dxa"/>
            <w:vAlign w:val="center"/>
          </w:tcPr>
          <w:p w14:paraId="1F2FBB33" w14:textId="17267D6E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B11" w:rsidRPr="001A6B11" w14:paraId="5AADEBA6" w14:textId="77777777" w:rsidTr="001A6B11">
        <w:tc>
          <w:tcPr>
            <w:tcW w:w="458" w:type="dxa"/>
          </w:tcPr>
          <w:p w14:paraId="382E9ED3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6F8FDB0B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529" w:type="dxa"/>
          </w:tcPr>
          <w:p w14:paraId="7CD31F6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A683CD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BF29AD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4529D276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49" w:type="dxa"/>
            <w:vAlign w:val="center"/>
          </w:tcPr>
          <w:p w14:paraId="707BDBD8" w14:textId="3AA6A8B2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B11" w:rsidRPr="001A6B11" w14:paraId="1F96F86D" w14:textId="77777777" w:rsidTr="001A6B11">
        <w:tc>
          <w:tcPr>
            <w:tcW w:w="458" w:type="dxa"/>
          </w:tcPr>
          <w:p w14:paraId="5D3614A6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7EC2F9DF" w14:textId="77777777" w:rsidR="001A6B11" w:rsidRPr="001A6B11" w:rsidRDefault="001A6B11" w:rsidP="001A6B11">
            <w:pPr>
              <w:pStyle w:val="ae"/>
              <w:ind w:left="34" w:firstLine="0"/>
              <w:jc w:val="left"/>
            </w:pPr>
            <w:r w:rsidRPr="001A6B11">
              <w:t>Создание графических изображений.</w:t>
            </w:r>
          </w:p>
        </w:tc>
        <w:tc>
          <w:tcPr>
            <w:tcW w:w="529" w:type="dxa"/>
          </w:tcPr>
          <w:p w14:paraId="18F8CA7D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B7CD53C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F0D1EA3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55D23C3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49" w:type="dxa"/>
            <w:vAlign w:val="center"/>
          </w:tcPr>
          <w:p w14:paraId="7131D3CB" w14:textId="26A2964C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B11" w:rsidRPr="001A6B11" w14:paraId="621F9FBD" w14:textId="77777777" w:rsidTr="001A6B11">
        <w:tc>
          <w:tcPr>
            <w:tcW w:w="458" w:type="dxa"/>
          </w:tcPr>
          <w:p w14:paraId="7DC533CD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1161473F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529" w:type="dxa"/>
          </w:tcPr>
          <w:p w14:paraId="5BF6F47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C0D0BA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14:paraId="0B854676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12ECDE3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49" w:type="dxa"/>
            <w:vAlign w:val="center"/>
          </w:tcPr>
          <w:p w14:paraId="241559B8" w14:textId="466CAF16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6B11" w:rsidRPr="001A6B11" w14:paraId="59E39911" w14:textId="77777777" w:rsidTr="001A6B11">
        <w:tc>
          <w:tcPr>
            <w:tcW w:w="458" w:type="dxa"/>
          </w:tcPr>
          <w:p w14:paraId="724002D4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1CB971CF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движущихся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114FD02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DF1BD6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DFC636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67E1C5E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49" w:type="dxa"/>
            <w:vAlign w:val="center"/>
          </w:tcPr>
          <w:p w14:paraId="3F131399" w14:textId="5285B1CA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B11" w:rsidRPr="001A6B11" w14:paraId="30279956" w14:textId="77777777" w:rsidTr="001A6B11">
        <w:tc>
          <w:tcPr>
            <w:tcW w:w="458" w:type="dxa"/>
          </w:tcPr>
          <w:p w14:paraId="0B73FBC5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924" w:type="dxa"/>
            <w:vAlign w:val="center"/>
          </w:tcPr>
          <w:p w14:paraId="7B8E58D4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анимации по собственному замыслу.</w:t>
            </w:r>
          </w:p>
        </w:tc>
        <w:tc>
          <w:tcPr>
            <w:tcW w:w="529" w:type="dxa"/>
          </w:tcPr>
          <w:p w14:paraId="1EF2B9EC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60D364C7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8CE2287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70F4EA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49" w:type="dxa"/>
            <w:vAlign w:val="center"/>
          </w:tcPr>
          <w:p w14:paraId="71499D61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B11" w:rsidRPr="001A6B11" w14:paraId="56A5D4FF" w14:textId="77777777" w:rsidTr="001A6B11">
        <w:tc>
          <w:tcPr>
            <w:tcW w:w="458" w:type="dxa"/>
          </w:tcPr>
          <w:p w14:paraId="7A323EE5" w14:textId="77777777" w:rsidR="001A6B11" w:rsidRPr="001A6B11" w:rsidRDefault="001A6B11" w:rsidP="001A6B1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924" w:type="dxa"/>
            <w:vAlign w:val="center"/>
          </w:tcPr>
          <w:p w14:paraId="74A3E268" w14:textId="77777777" w:rsidR="001A6B11" w:rsidRPr="001A6B11" w:rsidRDefault="001A6B11" w:rsidP="001A6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529" w:type="dxa"/>
          </w:tcPr>
          <w:p w14:paraId="4E319C80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604DC9E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3481A0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01B80B2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49" w:type="dxa"/>
            <w:vAlign w:val="center"/>
          </w:tcPr>
          <w:p w14:paraId="5A24F3B2" w14:textId="6E026134" w:rsidR="001A6B11" w:rsidRPr="001A6B11" w:rsidRDefault="00185AD3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>
              <w:r w:rsidR="001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1A6B1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A6B11" w:rsidRPr="00DF317F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1A6B11" w:rsidRPr="001A6B11" w14:paraId="66D89E56" w14:textId="77777777" w:rsidTr="001A6B11">
        <w:tc>
          <w:tcPr>
            <w:tcW w:w="458" w:type="dxa"/>
          </w:tcPr>
          <w:p w14:paraId="32E9129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4" w:type="dxa"/>
            <w:vAlign w:val="center"/>
          </w:tcPr>
          <w:p w14:paraId="327B813A" w14:textId="77777777" w:rsidR="001A6B11" w:rsidRPr="001A6B11" w:rsidRDefault="001A6B11" w:rsidP="001A6B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9" w:type="dxa"/>
          </w:tcPr>
          <w:p w14:paraId="47195B6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1" w:type="dxa"/>
          </w:tcPr>
          <w:p w14:paraId="32D41CE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0E66141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14:paraId="7D1CF94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14:paraId="5B94644C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CD900" w14:textId="50510C0E" w:rsidR="001A6B11" w:rsidRDefault="001A6B11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504848C8" w14:textId="001CF661" w:rsidR="009D411D" w:rsidRDefault="009D411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344BF899" w14:textId="6C78AC89" w:rsidR="009D411D" w:rsidRPr="009D411D" w:rsidRDefault="009D411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411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6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01"/>
        <w:gridCol w:w="708"/>
        <w:gridCol w:w="566"/>
        <w:gridCol w:w="471"/>
        <w:gridCol w:w="1009"/>
        <w:gridCol w:w="2767"/>
      </w:tblGrid>
      <w:tr w:rsidR="009D411D" w:rsidRPr="009D411D" w14:paraId="71FA1351" w14:textId="7859EBC1" w:rsidTr="009D411D">
        <w:trPr>
          <w:trHeight w:val="207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3D9C" w14:textId="57E034B4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2B51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87455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95C7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CB639C9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1D" w:rsidRPr="009D411D" w14:paraId="7213B4CF" w14:textId="65D3926F" w:rsidTr="009D411D">
        <w:trPr>
          <w:trHeight w:val="207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0D1A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6FE4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C68AD" w14:textId="787EC52C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88F96" w14:textId="1E03CAC5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9460F" w14:textId="6317D733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46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7BBF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591EE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1D" w:rsidRPr="009D411D" w14:paraId="6B371999" w14:textId="6ADC16A0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70E4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93B" w14:textId="14C6397A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196C2" w14:textId="2D35E292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160B9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887A8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E178" w14:textId="5C83F7A5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04.09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5CD6B0" w14:textId="6A7438D6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9D411D" w:rsidRPr="009D411D" w14:paraId="71E831EE" w14:textId="3CA4E5CB" w:rsidTr="009D411D">
        <w:trPr>
          <w:trHeight w:val="147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E244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7D03" w14:textId="1397AC27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Объекты окружающего мира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1C36C" w14:textId="0741D781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2A5DB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18F11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34C0" w14:textId="4DC053E0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11.09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107E01" w14:textId="07B556C4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9D411D" w:rsidRPr="00185AD3" w14:paraId="2072957D" w14:textId="1CBEBD5D" w:rsidTr="009D411D">
        <w:trPr>
          <w:trHeight w:val="275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7689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685F" w14:textId="01EF6BF1" w:rsidR="009D411D" w:rsidRPr="009D411D" w:rsidRDefault="009D411D" w:rsidP="009D411D">
            <w:pPr>
              <w:pStyle w:val="ae"/>
              <w:ind w:firstLine="0"/>
              <w:jc w:val="left"/>
              <w:rPr>
                <w:b/>
                <w:bCs/>
              </w:rPr>
            </w:pPr>
            <w:r w:rsidRPr="009D411D">
              <w:t>Объекты операционной системы.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0CF11" w14:textId="03F528E3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48EC0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531D7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F9FE" w14:textId="665E9788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18.09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359D2" w14:textId="52CE5BB1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411D" w:rsidRPr="00185AD3" w14:paraId="46D29A56" w14:textId="5049C09A" w:rsidTr="009D411D">
        <w:trPr>
          <w:trHeight w:val="279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9F65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BC79" w14:textId="6927290D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 xml:space="preserve">Файлы и папки. Размер файла.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B83D01" w14:textId="6F2E48B4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094167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1EF7CA" w14:textId="661F62C3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E562" w14:textId="55E83078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25.09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6EC2B1" w14:textId="51A081DF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11D" w:rsidRPr="009D411D" w14:paraId="202856C1" w14:textId="0C2FC59D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B4EE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7ED4" w14:textId="3121D4FC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 xml:space="preserve">Разнообразие отношений объектов и их множеств. </w:t>
            </w:r>
            <w:r>
              <w:t xml:space="preserve"> </w:t>
            </w:r>
            <w:r w:rsidRPr="009D411D">
              <w:t>Отношения между множествами.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D50A0" w14:textId="5DA82317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ADA26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FBD57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B522" w14:textId="4798534B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02.10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BCCC30" w14:textId="15A3296C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11D" w:rsidRPr="009D411D" w14:paraId="0101631F" w14:textId="28F21119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FBB6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4B7B" w14:textId="32A0898B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 xml:space="preserve">Отношение «входит в состав».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E790F" w14:textId="16571362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72A50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F0E30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1A15" w14:textId="39C04D12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09.10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86C6BE" w14:textId="2F78CCCE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D411D" w:rsidRPr="00185AD3" w14:paraId="2E24E888" w14:textId="72835EFB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4699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271D" w14:textId="77777777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Разновидности объекта и их классификация.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A461B" w14:textId="258F4AE7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075B5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E04E3D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3773" w14:textId="215989CD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16.10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FBBF8" w14:textId="4855D9FF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411D" w:rsidRPr="009D411D" w14:paraId="4FA5F461" w14:textId="063AEB72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8258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25A6" w14:textId="53C978F4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Классификация компьютерных объектов.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EF4178" w14:textId="05395185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F9593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A0158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57BF" w14:textId="03084449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23.10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67196E" w14:textId="2098D957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11D" w:rsidRPr="009D411D" w14:paraId="6D16CFB5" w14:textId="17476076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FCE3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9E72" w14:textId="73321236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Системы объектов. Состав и структура системы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7636A" w14:textId="02F90761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DB7D9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2A73E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E431" w14:textId="6F304A95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06.11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4C5DFE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411D" w:rsidRPr="009D411D" w14:paraId="3F2A8FDB" w14:textId="14BEABEC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520F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796B" w14:textId="62F19F32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Система и окружающая среда. Система как черный ящик.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6E9D7" w14:textId="269CC039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5D37F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F6250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7339" w14:textId="2AAA1A76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13.11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D63D9F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411D" w:rsidRPr="009D411D" w14:paraId="48F37538" w14:textId="4306E224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9E65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38F6" w14:textId="6A752B7C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Персональный компьютер как система.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303AB" w14:textId="66871616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089D7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74EB53" w14:textId="79F4A56E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B06A" w14:textId="5AC5F3A9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20.11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1E4FC6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1D" w:rsidRPr="00185AD3" w14:paraId="2EE990F2" w14:textId="77E750D1" w:rsidTr="009D411D">
        <w:trPr>
          <w:trHeight w:val="279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D06B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6200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Как мы познаем окружающий мир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87EA1" w14:textId="6767307E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EBE3C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4ABCF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FDE3" w14:textId="77218F94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27.11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1465BB" w14:textId="22D69FF2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411D" w:rsidRPr="00185AD3" w14:paraId="48662691" w14:textId="298F5787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6164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F673" w14:textId="2C122A96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Понятие как форма мышления. Как образуются понятия Определение понятия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376E9" w14:textId="7CBC3E31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5C061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22D44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765A" w14:textId="5D8E2443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04.12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1DB068" w14:textId="1EC2C961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411D" w:rsidRPr="00185AD3" w14:paraId="5C905463" w14:textId="3D056F81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6836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A9CC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как метод познания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2CA34" w14:textId="5CAAD7A2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041796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9C882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F619" w14:textId="3112162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11.12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938D18" w14:textId="31B44623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11D" w:rsidRPr="009D411D" w14:paraId="22C21236" w14:textId="7B989467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5214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6B72" w14:textId="504AF17F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Знаковые информационные модели. Словесные (научные,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художественные) описания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9C09D" w14:textId="211F492E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F3CD2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D32CF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05F8" w14:textId="1DE89AA8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18.12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822696" w14:textId="6BF37385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D411D" w:rsidRPr="009D411D" w14:paraId="4FDD3CB0" w14:textId="470F0303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607C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37BD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модели. Многоуровневые списки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9F41A" w14:textId="48472FB2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0643E4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74F61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1601" w14:textId="7F81D341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25.12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F35E9C" w14:textId="75A3A81B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9D411D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11D" w:rsidRPr="00185AD3" w14:paraId="74652F3B" w14:textId="04815C52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F9C9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2C4" w14:textId="14C1B776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модели.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оформления таблиц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2F6FCA" w14:textId="6DFD8C2A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04FE8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66419D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DEB4" w14:textId="3292559B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13.01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BF5A80" w14:textId="2274F824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411D" w:rsidRPr="009D411D" w14:paraId="63ED4A03" w14:textId="54FFE0DA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DC9F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C44D" w14:textId="4FF87D9B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 xml:space="preserve">Решение логических задач с помощью нескольких таблиц. Вычислительные таблицы.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092DF" w14:textId="32F7128E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F20C5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90268" w14:textId="397B5DA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10BE" w14:textId="32EAF1DA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C5">
              <w:t>15.01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61EAE0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1D" w:rsidRPr="00185AD3" w14:paraId="44693F00" w14:textId="027C91DC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4064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7C45" w14:textId="0AF7773B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Графики и диаграммы. Наглядное представление процессов изменения величин и их соотношений.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8157F" w14:textId="4B8FAF9F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D65FB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E148A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E17A" w14:textId="7A4D0A2A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22.01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44969" w14:textId="7C6038F1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 w:rsidR="009D41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D41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D411D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="009D41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11D" w:rsidRPr="00185AD3" w14:paraId="3F45A8FF" w14:textId="59B12C98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A9A9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76E3" w14:textId="77777777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4A8AD" w14:textId="62513F07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7AFE4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B39CC5" w14:textId="4CC4B0B3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D1DD" w14:textId="788BE284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29.01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089FE7" w14:textId="12757AC7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185AD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85AD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85AD3">
              <w:rPr>
                <w:lang w:val="ru-RU"/>
              </w:rPr>
              <w:instrText>://</w:instrText>
            </w:r>
            <w:r>
              <w:instrText>m</w:instrText>
            </w:r>
            <w:r w:rsidRPr="00185AD3">
              <w:rPr>
                <w:lang w:val="ru-RU"/>
              </w:rPr>
              <w:instrText>.</w:instrText>
            </w:r>
            <w:r>
              <w:instrText>edsoo</w:instrText>
            </w:r>
            <w:r w:rsidRPr="00185AD3">
              <w:rPr>
                <w:lang w:val="ru-RU"/>
              </w:rPr>
              <w:instrText>.</w:instrText>
            </w:r>
            <w:r>
              <w:instrText>ru</w:instrText>
            </w:r>
            <w:r w:rsidRPr="00185AD3">
              <w:rPr>
                <w:lang w:val="ru-RU"/>
              </w:rPr>
              <w:instrText>/8</w:instrText>
            </w:r>
            <w:r>
              <w:instrText>a</w:instrText>
            </w:r>
            <w:r w:rsidRPr="00185AD3">
              <w:rPr>
                <w:lang w:val="ru-RU"/>
              </w:rPr>
              <w:instrText>17</w:instrText>
            </w:r>
            <w:r>
              <w:instrText>d</w:instrText>
            </w:r>
            <w:r w:rsidRPr="00185AD3">
              <w:rPr>
                <w:lang w:val="ru-RU"/>
              </w:rPr>
              <w:instrText>1</w:instrText>
            </w:r>
            <w:r>
              <w:instrText>ca</w:instrText>
            </w:r>
            <w:r w:rsidRPr="00185AD3">
              <w:rPr>
                <w:lang w:val="ru-RU"/>
              </w:rPr>
              <w:instrText>" \</w:instrText>
            </w:r>
            <w:r>
              <w:instrText>h</w:instrText>
            </w:r>
            <w:r w:rsidRPr="00185AD3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D411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D411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411D" w:rsidRPr="00185AD3" w14:paraId="25865C2E" w14:textId="4EEB5535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2716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7F6B" w14:textId="52A5D6B1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Многообразие схем и сферы их применения.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33FD65" w14:textId="61EBC855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CD726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67CE8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C1A7" w14:textId="297DEC7F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05.02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30A87F" w14:textId="3FF3D645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185AD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85AD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85AD3">
              <w:rPr>
                <w:lang w:val="ru-RU"/>
              </w:rPr>
              <w:instrText>://</w:instrText>
            </w:r>
            <w:r>
              <w:instrText>m</w:instrText>
            </w:r>
            <w:r w:rsidRPr="00185AD3">
              <w:rPr>
                <w:lang w:val="ru-RU"/>
              </w:rPr>
              <w:instrText>.</w:instrText>
            </w:r>
            <w:r>
              <w:instrText>edsoo</w:instrText>
            </w:r>
            <w:r w:rsidRPr="00185AD3">
              <w:rPr>
                <w:lang w:val="ru-RU"/>
              </w:rPr>
              <w:instrText>.</w:instrText>
            </w:r>
            <w:r>
              <w:instrText>ru</w:instrText>
            </w:r>
            <w:r w:rsidRPr="00185AD3">
              <w:rPr>
                <w:lang w:val="ru-RU"/>
              </w:rPr>
              <w:instrText>/8</w:instrText>
            </w:r>
            <w:r>
              <w:instrText>a</w:instrText>
            </w:r>
            <w:r w:rsidRPr="00185AD3">
              <w:rPr>
                <w:lang w:val="ru-RU"/>
              </w:rPr>
              <w:instrText>17</w:instrText>
            </w:r>
            <w:r>
              <w:instrText>d</w:instrText>
            </w:r>
            <w:r w:rsidRPr="00185AD3">
              <w:rPr>
                <w:lang w:val="ru-RU"/>
              </w:rPr>
              <w:instrText>4</w:instrText>
            </w:r>
            <w:r>
              <w:instrText>d</w:instrText>
            </w:r>
            <w:r w:rsidRPr="00185AD3">
              <w:rPr>
                <w:lang w:val="ru-RU"/>
              </w:rPr>
              <w:instrText>6" \</w:instrText>
            </w:r>
            <w:r>
              <w:instrText>h</w:instrText>
            </w:r>
            <w:r w:rsidRPr="00185AD3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D411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D411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D411D" w:rsidRPr="00185AD3" w14:paraId="43B2F73A" w14:textId="26BCEC9A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224F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031F" w14:textId="77777777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 xml:space="preserve">Информационные модели на графах. </w:t>
            </w:r>
          </w:p>
          <w:p w14:paraId="3B8FC20D" w14:textId="3F2A3059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Использование графов при решении задач.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43C39" w14:textId="2D714816" w:rsidR="009D411D" w:rsidRPr="009D411D" w:rsidRDefault="009D411D" w:rsidP="009D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5725D5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32F06" w14:textId="30BBA57C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E06F" w14:textId="5EE6986E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EC5">
              <w:t>12.02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CD88F7" w14:textId="086FF4D4" w:rsidR="009D411D" w:rsidRPr="009D411D" w:rsidRDefault="00185AD3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185AD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85AD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85AD3">
              <w:rPr>
                <w:lang w:val="ru-RU"/>
              </w:rPr>
              <w:instrText>://</w:instrText>
            </w:r>
            <w:r>
              <w:instrText>m</w:instrText>
            </w:r>
            <w:r w:rsidRPr="00185AD3">
              <w:rPr>
                <w:lang w:val="ru-RU"/>
              </w:rPr>
              <w:instrText>.</w:instrText>
            </w:r>
            <w:r>
              <w:instrText>edsoo</w:instrText>
            </w:r>
            <w:r w:rsidRPr="00185AD3">
              <w:rPr>
                <w:lang w:val="ru-RU"/>
              </w:rPr>
              <w:instrText>.</w:instrText>
            </w:r>
            <w:r>
              <w:instrText>ru</w:instrText>
            </w:r>
            <w:r w:rsidRPr="00185AD3">
              <w:rPr>
                <w:lang w:val="ru-RU"/>
              </w:rPr>
              <w:instrText>/8</w:instrText>
            </w:r>
            <w:r>
              <w:instrText>a</w:instrText>
            </w:r>
            <w:r w:rsidRPr="00185AD3">
              <w:rPr>
                <w:lang w:val="ru-RU"/>
              </w:rPr>
              <w:instrText>17</w:instrText>
            </w:r>
            <w:r>
              <w:instrText>d</w:instrText>
            </w:r>
            <w:r w:rsidRPr="00185AD3">
              <w:rPr>
                <w:lang w:val="ru-RU"/>
              </w:rPr>
              <w:instrText>602" \</w:instrText>
            </w:r>
            <w:r>
              <w:instrText>h</w:instrText>
            </w:r>
            <w:r w:rsidRPr="00185AD3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D411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D411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9D411D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9D411D" w:rsidRPr="009D411D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D411D" w:rsidRPr="00185AD3" w14:paraId="4B0392BA" w14:textId="400C4E56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56FE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C4E3" w14:textId="508D9D53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Что такое алгоритм.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E0F62" w14:textId="6DE73A59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0F10C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C6062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A4F5E" w14:textId="4F729B10" w:rsidR="009D411D" w:rsidRPr="009D411D" w:rsidRDefault="009D411D" w:rsidP="009D411D">
            <w:pPr>
              <w:pStyle w:val="ae"/>
              <w:ind w:firstLine="0"/>
            </w:pPr>
            <w:r w:rsidRPr="006E0EC5">
              <w:t>19.02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261495" w14:textId="4A1021BC" w:rsidR="009D411D" w:rsidRPr="009D411D" w:rsidRDefault="00185AD3" w:rsidP="009D411D">
            <w:pPr>
              <w:pStyle w:val="ae"/>
              <w:ind w:firstLine="0"/>
            </w:pPr>
            <w:hyperlink r:id="rId65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d</w:t>
              </w:r>
              <w:r w:rsidR="009D411D" w:rsidRPr="00DF317F">
                <w:rPr>
                  <w:color w:val="0000FF"/>
                  <w:u w:val="single"/>
                </w:rPr>
                <w:t>710</w:t>
              </w:r>
            </w:hyperlink>
          </w:p>
        </w:tc>
      </w:tr>
      <w:tr w:rsidR="009D411D" w:rsidRPr="00185AD3" w14:paraId="59B0CAC7" w14:textId="56F05BB7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D1A5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68B" w14:textId="63D94E92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Исполнители вокруг нас.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99B40" w14:textId="5AB657AD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5CE67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C0B53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B5B0E" w14:textId="7AB38C40" w:rsidR="009D411D" w:rsidRPr="009D411D" w:rsidRDefault="009D411D" w:rsidP="009D411D">
            <w:pPr>
              <w:pStyle w:val="ae"/>
              <w:ind w:firstLine="0"/>
            </w:pPr>
            <w:r w:rsidRPr="006E0EC5">
              <w:t>26.02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FB4F2D" w14:textId="67EB1664" w:rsidR="009D411D" w:rsidRPr="009D411D" w:rsidRDefault="00185AD3" w:rsidP="009D411D">
            <w:pPr>
              <w:pStyle w:val="ae"/>
              <w:ind w:firstLine="0"/>
            </w:pPr>
            <w:hyperlink r:id="rId66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d</w:t>
              </w:r>
              <w:r w:rsidR="009D411D" w:rsidRPr="00DF317F">
                <w:rPr>
                  <w:color w:val="0000FF"/>
                  <w:u w:val="single"/>
                </w:rPr>
                <w:t>832</w:t>
              </w:r>
            </w:hyperlink>
          </w:p>
        </w:tc>
      </w:tr>
      <w:tr w:rsidR="009D411D" w:rsidRPr="00185AD3" w14:paraId="5254618C" w14:textId="0D194712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11F3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812" w14:textId="22A81394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Формы записи алгоритмов.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54EC8C" w14:textId="204E5EB1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3B80A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810CE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97903" w14:textId="5518727A" w:rsidR="009D411D" w:rsidRPr="009D411D" w:rsidRDefault="009D411D" w:rsidP="009D411D">
            <w:pPr>
              <w:pStyle w:val="ae"/>
              <w:ind w:firstLine="0"/>
            </w:pPr>
            <w:r w:rsidRPr="006E0EC5">
              <w:t>04.03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8293A" w14:textId="40C6E626" w:rsidR="009D411D" w:rsidRPr="009D411D" w:rsidRDefault="00185AD3" w:rsidP="009D411D">
            <w:pPr>
              <w:pStyle w:val="ae"/>
              <w:ind w:firstLine="0"/>
            </w:pPr>
            <w:hyperlink r:id="rId67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d</w:t>
              </w:r>
              <w:r w:rsidR="009D411D" w:rsidRPr="00DF317F">
                <w:rPr>
                  <w:color w:val="0000FF"/>
                  <w:u w:val="single"/>
                </w:rPr>
                <w:t>990</w:t>
              </w:r>
            </w:hyperlink>
          </w:p>
        </w:tc>
      </w:tr>
      <w:tr w:rsidR="009D411D" w:rsidRPr="00185AD3" w14:paraId="671DD5A2" w14:textId="22E24594" w:rsidTr="009D411D">
        <w:trPr>
          <w:trHeight w:val="312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22A3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7479" w14:textId="77777777" w:rsidR="009D411D" w:rsidRPr="009D411D" w:rsidRDefault="009D411D" w:rsidP="009D411D">
            <w:pPr>
              <w:pStyle w:val="ae"/>
              <w:ind w:firstLine="0"/>
              <w:jc w:val="left"/>
              <w:rPr>
                <w:b/>
              </w:rPr>
            </w:pPr>
            <w:r w:rsidRPr="009D411D">
              <w:rPr>
                <w:b/>
              </w:rPr>
              <w:t>Итоговый контроль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114B5" w14:textId="799373C7" w:rsidR="009D411D" w:rsidRPr="009D411D" w:rsidRDefault="009D411D" w:rsidP="009D411D">
            <w:pPr>
              <w:pStyle w:val="ae"/>
              <w:ind w:firstLine="0"/>
              <w:jc w:val="center"/>
              <w:rPr>
                <w:b/>
              </w:rPr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439EC" w14:textId="7F0D30B3" w:rsidR="009D411D" w:rsidRPr="009D411D" w:rsidRDefault="009D411D" w:rsidP="009D411D">
            <w:pPr>
              <w:pStyle w:val="ae"/>
              <w:ind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EE83B" w14:textId="77777777" w:rsidR="009D411D" w:rsidRPr="009D411D" w:rsidRDefault="009D411D" w:rsidP="009D411D">
            <w:pPr>
              <w:pStyle w:val="ae"/>
              <w:ind w:firstLine="0"/>
              <w:rPr>
                <w:b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FDC93" w14:textId="25EC9CA5" w:rsidR="009D411D" w:rsidRPr="009D411D" w:rsidRDefault="009D411D" w:rsidP="009D411D">
            <w:pPr>
              <w:pStyle w:val="ae"/>
              <w:ind w:firstLine="0"/>
              <w:rPr>
                <w:b/>
              </w:rPr>
            </w:pPr>
            <w:r w:rsidRPr="006E0EC5">
              <w:t>11.03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93F862" w14:textId="29782842" w:rsidR="009D411D" w:rsidRPr="009D411D" w:rsidRDefault="00185AD3" w:rsidP="009D411D">
            <w:pPr>
              <w:pStyle w:val="ae"/>
              <w:ind w:firstLine="0"/>
              <w:rPr>
                <w:b/>
              </w:rPr>
            </w:pPr>
            <w:hyperlink r:id="rId68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db</w:t>
              </w:r>
              <w:r w:rsidR="009D411D" w:rsidRPr="00DF317F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9D411D" w:rsidRPr="00185AD3" w14:paraId="3A8DF4AE" w14:textId="10ACBB98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86B5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C499" w14:textId="2503D4C2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Линейные алгоритмы.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5DE983" w14:textId="28CDA470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42ED2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4D4CD" w14:textId="29C85373" w:rsidR="009D411D" w:rsidRPr="009D411D" w:rsidRDefault="009D411D" w:rsidP="009D411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4A43F" w14:textId="0142361E" w:rsidR="009D411D" w:rsidRPr="009D411D" w:rsidRDefault="009D411D" w:rsidP="009D411D">
            <w:pPr>
              <w:pStyle w:val="ae"/>
              <w:ind w:firstLine="0"/>
            </w:pPr>
            <w:r w:rsidRPr="006E0EC5">
              <w:t>18.03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A57096" w14:textId="01AD2766" w:rsidR="009D411D" w:rsidRPr="009D411D" w:rsidRDefault="00185AD3" w:rsidP="009D411D">
            <w:pPr>
              <w:pStyle w:val="ae"/>
              <w:ind w:firstLine="0"/>
            </w:pPr>
            <w:hyperlink r:id="rId69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e</w:t>
              </w:r>
              <w:r w:rsidR="009D411D" w:rsidRPr="00DF317F">
                <w:rPr>
                  <w:color w:val="0000FF"/>
                  <w:u w:val="single"/>
                </w:rPr>
                <w:t>08</w:t>
              </w:r>
              <w:r w:rsidR="009D411D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D411D" w:rsidRPr="00185AD3" w14:paraId="5CFA500D" w14:textId="5EDD1770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9159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B0CB" w14:textId="1F05CE9A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Алгоритмы с ветвлениями.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203968" w14:textId="742A1C00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72692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F7611" w14:textId="05362E9C" w:rsidR="009D411D" w:rsidRPr="009D411D" w:rsidRDefault="009D411D" w:rsidP="009D411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171E0" w14:textId="6422DE02" w:rsidR="009D411D" w:rsidRPr="009D411D" w:rsidRDefault="009D411D" w:rsidP="009D411D">
            <w:pPr>
              <w:pStyle w:val="ae"/>
              <w:ind w:firstLine="0"/>
            </w:pPr>
            <w:r w:rsidRPr="006E0EC5">
              <w:t>01.04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90192" w14:textId="6ACD291A" w:rsidR="009D411D" w:rsidRPr="009D411D" w:rsidRDefault="00185AD3" w:rsidP="009D411D">
            <w:pPr>
              <w:pStyle w:val="ae"/>
              <w:ind w:firstLine="0"/>
            </w:pPr>
            <w:hyperlink r:id="rId70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e</w:t>
              </w:r>
              <w:r w:rsidR="009D411D" w:rsidRPr="00DF317F">
                <w:rPr>
                  <w:color w:val="0000FF"/>
                  <w:u w:val="single"/>
                </w:rPr>
                <w:t>2</w:t>
              </w:r>
              <w:r w:rsidR="009D411D">
                <w:rPr>
                  <w:color w:val="0000FF"/>
                  <w:u w:val="single"/>
                </w:rPr>
                <w:t>b</w:t>
              </w:r>
              <w:r w:rsidR="009D411D" w:rsidRPr="00DF317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D411D" w:rsidRPr="00185AD3" w14:paraId="2E9F8340" w14:textId="3A1E2EBB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ECF9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9FFF" w14:textId="3CD39F4B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 xml:space="preserve">Алгоритмы с повторениями.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BA6D2" w14:textId="0E811880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B8E11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622D4" w14:textId="0AA6C342" w:rsidR="009D411D" w:rsidRPr="009D411D" w:rsidRDefault="009D411D" w:rsidP="009D411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2F436" w14:textId="28ABED03" w:rsidR="009D411D" w:rsidRPr="009D411D" w:rsidRDefault="009D411D" w:rsidP="009D411D">
            <w:pPr>
              <w:pStyle w:val="ae"/>
              <w:ind w:firstLine="0"/>
            </w:pPr>
            <w:r w:rsidRPr="006E0EC5">
              <w:t>08.04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F39CF8" w14:textId="5BAEBB5D" w:rsidR="009D411D" w:rsidRPr="009D411D" w:rsidRDefault="00185AD3" w:rsidP="009D411D">
            <w:pPr>
              <w:pStyle w:val="ae"/>
              <w:ind w:firstLine="0"/>
            </w:pPr>
            <w:hyperlink r:id="rId71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e</w:t>
              </w:r>
              <w:r w:rsidR="009D411D" w:rsidRPr="00DF317F">
                <w:rPr>
                  <w:color w:val="0000FF"/>
                  <w:u w:val="single"/>
                </w:rPr>
                <w:t>6</w:t>
              </w:r>
              <w:r w:rsidR="009D411D"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9D411D" w:rsidRPr="00185AD3" w14:paraId="23C84690" w14:textId="46D99230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FA9A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C34E" w14:textId="77777777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Исполнитель Чертежник. Пример алгоритма управления Чертежником.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D6D9C" w14:textId="09959A94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2F78C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FBC0E" w14:textId="3A9D7160" w:rsidR="009D411D" w:rsidRPr="009D411D" w:rsidRDefault="009D411D" w:rsidP="009D411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E4B36" w14:textId="66B05BD0" w:rsidR="009D411D" w:rsidRPr="009D411D" w:rsidRDefault="009D411D" w:rsidP="009D411D">
            <w:pPr>
              <w:pStyle w:val="ae"/>
              <w:ind w:firstLine="0"/>
            </w:pPr>
            <w:r w:rsidRPr="006E0EC5">
              <w:t>15.04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CA08D7" w14:textId="5956C55C" w:rsidR="009D411D" w:rsidRPr="009D411D" w:rsidRDefault="00185AD3" w:rsidP="009D411D">
            <w:pPr>
              <w:pStyle w:val="ae"/>
              <w:ind w:firstLine="0"/>
            </w:pPr>
            <w:hyperlink r:id="rId72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e</w:t>
              </w:r>
              <w:r w:rsidR="009D411D" w:rsidRPr="00DF317F">
                <w:rPr>
                  <w:color w:val="0000FF"/>
                  <w:u w:val="single"/>
                </w:rPr>
                <w:t>87</w:t>
              </w:r>
              <w:r w:rsidR="009D411D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D411D" w:rsidRPr="00185AD3" w14:paraId="04AD1E37" w14:textId="18C1EBF0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C42C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D57D" w14:textId="1D92E6AD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Использование вспомогательных алгоритмов.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3BF7A" w14:textId="4B57DC75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58576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DC70D" w14:textId="451344C5" w:rsidR="009D411D" w:rsidRPr="009D411D" w:rsidRDefault="009D411D" w:rsidP="009D411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A06A0" w14:textId="16BF1E98" w:rsidR="009D411D" w:rsidRPr="009D411D" w:rsidRDefault="009D411D" w:rsidP="009D411D">
            <w:pPr>
              <w:pStyle w:val="ae"/>
              <w:ind w:firstLine="0"/>
            </w:pPr>
            <w:r w:rsidRPr="006E0EC5">
              <w:t>22.04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8502C5" w14:textId="70DE4DCF" w:rsidR="009D411D" w:rsidRPr="009D411D" w:rsidRDefault="00185AD3" w:rsidP="009D411D">
            <w:pPr>
              <w:pStyle w:val="ae"/>
              <w:ind w:firstLine="0"/>
            </w:pPr>
            <w:hyperlink r:id="rId73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ee</w:t>
              </w:r>
              <w:r w:rsidR="009D411D" w:rsidRPr="00DF317F">
                <w:rPr>
                  <w:color w:val="0000FF"/>
                  <w:u w:val="single"/>
                </w:rPr>
                <w:t>6</w:t>
              </w:r>
              <w:r w:rsidR="009D411D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D411D" w:rsidRPr="00185AD3" w14:paraId="5494189C" w14:textId="23C81C54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E1A7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59DF" w14:textId="27A839F0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Алгоритмы с повторениями для исполнителя Чертёжник.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A8014" w14:textId="04B1534B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03E5A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500A7" w14:textId="0F420BB1" w:rsidR="009D411D" w:rsidRPr="009D411D" w:rsidRDefault="009D411D" w:rsidP="009D411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6C72F" w14:textId="3D057381" w:rsidR="009D411D" w:rsidRPr="009D411D" w:rsidRDefault="009D411D" w:rsidP="009D411D">
            <w:pPr>
              <w:pStyle w:val="ae"/>
              <w:ind w:firstLine="0"/>
            </w:pPr>
            <w:r w:rsidRPr="006E0EC5">
              <w:t>06.05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F39769" w14:textId="1B5BF3EA" w:rsidR="009D411D" w:rsidRPr="009D411D" w:rsidRDefault="00185AD3" w:rsidP="009D411D">
            <w:pPr>
              <w:pStyle w:val="ae"/>
              <w:ind w:firstLine="0"/>
            </w:pPr>
            <w:hyperlink r:id="rId74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eaca</w:t>
              </w:r>
            </w:hyperlink>
          </w:p>
        </w:tc>
      </w:tr>
      <w:tr w:rsidR="009D411D" w:rsidRPr="00185AD3" w14:paraId="47228EB8" w14:textId="72046943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FDE6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499A" w14:textId="77777777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Подведение итогов курса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98C1C" w14:textId="21D50F1B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0EF0E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FC09C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CCFF4" w14:textId="152CDDE1" w:rsidR="009D411D" w:rsidRPr="009D411D" w:rsidRDefault="009D411D" w:rsidP="009D411D">
            <w:pPr>
              <w:pStyle w:val="ae"/>
              <w:ind w:firstLine="0"/>
            </w:pPr>
            <w:r w:rsidRPr="006E0EC5">
              <w:t>13.05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47328A" w14:textId="31A91946" w:rsidR="009D411D" w:rsidRPr="009D411D" w:rsidRDefault="00185AD3" w:rsidP="009D411D">
            <w:pPr>
              <w:pStyle w:val="ae"/>
              <w:ind w:firstLine="0"/>
            </w:pPr>
            <w:hyperlink r:id="rId75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ec</w:t>
              </w:r>
              <w:r w:rsidR="009D411D" w:rsidRPr="00DF317F">
                <w:rPr>
                  <w:color w:val="0000FF"/>
                  <w:u w:val="single"/>
                </w:rPr>
                <w:t>3</w:t>
              </w:r>
              <w:r w:rsidR="009D411D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D411D" w:rsidRPr="00185AD3" w14:paraId="0BD2DB85" w14:textId="7C6AB411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02D6" w14:textId="77777777" w:rsidR="009D411D" w:rsidRPr="009D411D" w:rsidRDefault="009D411D" w:rsidP="009D411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84FD" w14:textId="77777777" w:rsidR="009D411D" w:rsidRPr="009D411D" w:rsidRDefault="009D411D" w:rsidP="009D411D">
            <w:pPr>
              <w:pStyle w:val="ae"/>
              <w:ind w:firstLine="0"/>
              <w:jc w:val="left"/>
            </w:pPr>
            <w:r w:rsidRPr="009D411D">
              <w:t>Повторение пройденного материала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9AF0F" w14:textId="05B154C1" w:rsidR="009D411D" w:rsidRPr="009D411D" w:rsidRDefault="009D411D" w:rsidP="009D411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DA16C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6974F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77AE7" w14:textId="7548B52F" w:rsidR="009D411D" w:rsidRPr="009D411D" w:rsidRDefault="009D411D" w:rsidP="009D411D">
            <w:pPr>
              <w:pStyle w:val="ae"/>
              <w:ind w:firstLine="0"/>
            </w:pPr>
            <w:r w:rsidRPr="006E0EC5">
              <w:t>20.05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8AEB82" w14:textId="3F3B4DEC" w:rsidR="009D411D" w:rsidRPr="009D411D" w:rsidRDefault="00185AD3" w:rsidP="009D411D">
            <w:pPr>
              <w:pStyle w:val="ae"/>
              <w:ind w:firstLine="0"/>
            </w:pPr>
            <w:hyperlink r:id="rId76">
              <w:r w:rsidR="009D411D">
                <w:rPr>
                  <w:color w:val="0000FF"/>
                  <w:u w:val="single"/>
                </w:rPr>
                <w:t>https</w:t>
              </w:r>
              <w:r w:rsidR="009D411D" w:rsidRPr="00DF317F">
                <w:rPr>
                  <w:color w:val="0000FF"/>
                  <w:u w:val="single"/>
                </w:rPr>
                <w:t>://</w:t>
              </w:r>
              <w:r w:rsidR="009D411D">
                <w:rPr>
                  <w:color w:val="0000FF"/>
                  <w:u w:val="single"/>
                </w:rPr>
                <w:t>m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edsoo</w:t>
              </w:r>
              <w:r w:rsidR="009D411D" w:rsidRPr="00DF317F">
                <w:rPr>
                  <w:color w:val="0000FF"/>
                  <w:u w:val="single"/>
                </w:rPr>
                <w:t>.</w:t>
              </w:r>
              <w:r w:rsidR="009D411D">
                <w:rPr>
                  <w:color w:val="0000FF"/>
                  <w:u w:val="single"/>
                </w:rPr>
                <w:t>ru</w:t>
              </w:r>
              <w:r w:rsidR="009D411D" w:rsidRPr="00DF317F">
                <w:rPr>
                  <w:color w:val="0000FF"/>
                  <w:u w:val="single"/>
                </w:rPr>
                <w:t>/8</w:t>
              </w:r>
              <w:r w:rsidR="009D411D">
                <w:rPr>
                  <w:color w:val="0000FF"/>
                  <w:u w:val="single"/>
                </w:rPr>
                <w:t>a</w:t>
              </w:r>
              <w:r w:rsidR="009D411D" w:rsidRPr="00DF317F">
                <w:rPr>
                  <w:color w:val="0000FF"/>
                  <w:u w:val="single"/>
                </w:rPr>
                <w:t>17</w:t>
              </w:r>
              <w:r w:rsidR="009D411D">
                <w:rPr>
                  <w:color w:val="0000FF"/>
                  <w:u w:val="single"/>
                </w:rPr>
                <w:t>ed</w:t>
              </w:r>
              <w:r w:rsidR="009D411D" w:rsidRPr="00DF317F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9D411D" w:rsidRPr="009D411D" w14:paraId="5716B09F" w14:textId="77777777" w:rsidTr="00EC155E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38F3" w14:textId="77777777" w:rsidR="009D411D" w:rsidRPr="00E61B49" w:rsidRDefault="009D411D" w:rsidP="009D411D">
            <w:pPr>
              <w:suppressAutoHyphens/>
              <w:autoSpaceDN w:val="0"/>
              <w:textAlignment w:val="baseline"/>
              <w:rPr>
                <w:lang w:val="ru-RU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71EF" w14:textId="6C926D60" w:rsidR="009D411D" w:rsidRPr="009D411D" w:rsidRDefault="009D411D" w:rsidP="009D411D">
            <w:pPr>
              <w:pStyle w:val="ae"/>
              <w:ind w:firstLine="0"/>
              <w:jc w:val="left"/>
            </w:pPr>
            <w:r w:rsidRPr="00CE619F">
              <w:t>ИТОГО: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FA561" w14:textId="487AEE5E" w:rsidR="009D411D" w:rsidRPr="00676B91" w:rsidRDefault="009D411D" w:rsidP="009D411D">
            <w:pPr>
              <w:pStyle w:val="ae"/>
              <w:ind w:firstLine="0"/>
              <w:jc w:val="center"/>
            </w:pPr>
            <w:r w:rsidRPr="00CE619F">
              <w:t>34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865FD" w14:textId="3F26D989" w:rsidR="009D411D" w:rsidRPr="009D411D" w:rsidRDefault="009D411D" w:rsidP="009D411D">
            <w:pPr>
              <w:pStyle w:val="ae"/>
              <w:ind w:firstLine="0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D562E" w14:textId="3D4CF6CB" w:rsidR="009D411D" w:rsidRPr="009D411D" w:rsidRDefault="009D411D" w:rsidP="009D411D">
            <w:pPr>
              <w:pStyle w:val="ae"/>
              <w:ind w:firstLine="0"/>
            </w:pPr>
            <w:r w:rsidRPr="00CE619F">
              <w:t>1</w:t>
            </w: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FF030" w14:textId="77777777" w:rsidR="009D411D" w:rsidRPr="009D411D" w:rsidRDefault="009D411D" w:rsidP="009D411D">
            <w:pPr>
              <w:pStyle w:val="ae"/>
              <w:ind w:firstLine="0"/>
            </w:pP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E343C" w14:textId="77777777" w:rsidR="009D411D" w:rsidRDefault="009D411D" w:rsidP="009D411D">
            <w:pPr>
              <w:pStyle w:val="ae"/>
              <w:ind w:firstLine="0"/>
            </w:pPr>
          </w:p>
        </w:tc>
      </w:tr>
    </w:tbl>
    <w:p w14:paraId="722492EB" w14:textId="77777777" w:rsidR="009D411D" w:rsidRPr="009D411D" w:rsidRDefault="009D411D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58F0235" w14:textId="77777777" w:rsidR="001A6B11" w:rsidRPr="009D411D" w:rsidRDefault="001A6B11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1641756" w14:textId="77777777" w:rsidR="009D411D" w:rsidRDefault="009D411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44E8D72F" w14:textId="4CA497E5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09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935"/>
        <w:gridCol w:w="567"/>
        <w:gridCol w:w="567"/>
        <w:gridCol w:w="635"/>
        <w:gridCol w:w="875"/>
        <w:gridCol w:w="2849"/>
      </w:tblGrid>
      <w:tr w:rsidR="00DF317F" w14:paraId="57860532" w14:textId="77777777" w:rsidTr="00C110A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3F47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5B977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8F455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21C25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769" w:type="dxa"/>
            <w:gridSpan w:val="3"/>
            <w:tcMar>
              <w:top w:w="50" w:type="dxa"/>
              <w:left w:w="100" w:type="dxa"/>
            </w:tcMar>
            <w:vAlign w:val="center"/>
          </w:tcPr>
          <w:p w14:paraId="343EAB48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DBBF3" w14:textId="2FB39830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04E77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F085E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0CF84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0CC701A8" w14:textId="77777777" w:rsidTr="00C110A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22DF3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99480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32C871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07E01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2EB5DF" w14:textId="724F1AE8" w:rsidR="00C32CE3" w:rsidRPr="00DF317F" w:rsidRDefault="00DF317F" w:rsidP="00DF317F">
            <w:pPr>
              <w:spacing w:after="0" w:line="240" w:lineRule="auto"/>
              <w:rPr>
                <w:b/>
                <w:bCs/>
                <w:lang w:val="ru-RU"/>
              </w:rPr>
            </w:pPr>
            <w:r w:rsidRPr="00DF317F">
              <w:rPr>
                <w:b/>
                <w:bCs/>
                <w:lang w:val="ru-RU"/>
              </w:rPr>
              <w:t>к/р</w:t>
            </w:r>
          </w:p>
          <w:p w14:paraId="2503E6C2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21B8638A" w14:textId="16B4C343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14:paraId="39CF6E6A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BA4B5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AA98A" w14:textId="77777777" w:rsidR="00C32CE3" w:rsidRDefault="00C32CE3" w:rsidP="00DF317F">
            <w:pPr>
              <w:spacing w:after="0" w:line="240" w:lineRule="auto"/>
            </w:pPr>
          </w:p>
        </w:tc>
      </w:tr>
      <w:tr w:rsidR="00C110AC" w:rsidRPr="00DF317F" w14:paraId="1CD0A53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9973A6F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9A99B33" w14:textId="77777777" w:rsidR="00C110AC" w:rsidRDefault="00C110AC" w:rsidP="00C110AC">
            <w:pPr>
              <w:spacing w:after="0" w:line="240" w:lineRule="auto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B3DC6E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1C26D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200A55B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786A731" w14:textId="037A3C2C" w:rsidR="00C110AC" w:rsidRDefault="00C110AC" w:rsidP="00C110AC">
            <w:pPr>
              <w:spacing w:after="0" w:line="240" w:lineRule="auto"/>
            </w:pPr>
            <w:r w:rsidRPr="00966239">
              <w:t>04.09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C8E39C" w14:textId="0AAC5CD7" w:rsidR="00C110AC" w:rsidRPr="00DF317F" w:rsidRDefault="00185AD3" w:rsidP="00C110AC">
            <w:pPr>
              <w:spacing w:after="0" w:line="240" w:lineRule="auto"/>
            </w:pPr>
            <w:hyperlink r:id="rId7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110AC" w:rsidRPr="00DF317F" w14:paraId="1B18B8F8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B5F557A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35ECDA9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04A9E8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F6F72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573A2A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5032B4B5" w14:textId="036306AE" w:rsidR="00C110AC" w:rsidRDefault="00C110AC" w:rsidP="00C110AC">
            <w:pPr>
              <w:spacing w:after="0" w:line="240" w:lineRule="auto"/>
            </w:pPr>
            <w:r w:rsidRPr="00966239">
              <w:t>11.09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44B62C3" w14:textId="117253FD" w:rsidR="00C110AC" w:rsidRPr="00DF317F" w:rsidRDefault="00185AD3" w:rsidP="00C110AC">
            <w:pPr>
              <w:spacing w:after="0" w:line="240" w:lineRule="auto"/>
            </w:pPr>
            <w:hyperlink r:id="rId7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10AC" w:rsidRPr="00DF317F" w14:paraId="0046449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E7CCBAD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349E6D90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DDEC4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BD434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FCA76B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53A5E92" w14:textId="0903F883" w:rsidR="00C110AC" w:rsidRDefault="00C110AC" w:rsidP="00C110AC">
            <w:pPr>
              <w:spacing w:after="0" w:line="240" w:lineRule="auto"/>
            </w:pPr>
            <w:r w:rsidRPr="00966239">
              <w:t>18.09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4AD124" w14:textId="6A0CC702" w:rsidR="00C110AC" w:rsidRPr="00DF317F" w:rsidRDefault="00185AD3" w:rsidP="00C110AC">
            <w:pPr>
              <w:spacing w:after="0" w:line="240" w:lineRule="auto"/>
            </w:pPr>
            <w:hyperlink r:id="rId7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C110AC" w:rsidRPr="00DF317F" w14:paraId="2BA6E3F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C15D7F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F2C9D6A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9FD04A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06663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B8B78A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60A0C5D5" w14:textId="78616F03" w:rsidR="00C110AC" w:rsidRDefault="00C110AC" w:rsidP="00C110AC">
            <w:pPr>
              <w:spacing w:after="0" w:line="240" w:lineRule="auto"/>
            </w:pPr>
            <w:r w:rsidRPr="00966239">
              <w:t>25.09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D25F83" w14:textId="073B771D" w:rsidR="00C110AC" w:rsidRPr="00DF317F" w:rsidRDefault="00185AD3" w:rsidP="00C110AC">
            <w:pPr>
              <w:spacing w:after="0" w:line="240" w:lineRule="auto"/>
            </w:pPr>
            <w:hyperlink r:id="rId8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110AC" w:rsidRPr="00DF317F" w14:paraId="7D81191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84E149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0C383D6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A58C2B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FF4F4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190070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D6A0A35" w14:textId="4CECB37C" w:rsidR="00C110AC" w:rsidRDefault="00C110AC" w:rsidP="00C110AC">
            <w:pPr>
              <w:spacing w:after="0" w:line="240" w:lineRule="auto"/>
            </w:pPr>
            <w:r w:rsidRPr="00966239">
              <w:t>02.10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166082" w14:textId="0F554FC8" w:rsidR="00C110AC" w:rsidRPr="00DF317F" w:rsidRDefault="00185AD3" w:rsidP="00C110AC">
            <w:pPr>
              <w:spacing w:after="0" w:line="240" w:lineRule="auto"/>
            </w:pPr>
            <w:hyperlink r:id="rId8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110AC" w:rsidRPr="00DF317F" w14:paraId="6202B9E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AD6F16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48B7B15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FD912B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B715D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9CD65E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7CBC489" w14:textId="2FAE7D61" w:rsidR="00C110AC" w:rsidRDefault="00C110AC" w:rsidP="00C110AC">
            <w:pPr>
              <w:spacing w:after="0" w:line="240" w:lineRule="auto"/>
            </w:pPr>
            <w:r w:rsidRPr="00966239">
              <w:t>09.10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3F7F48" w14:textId="56E260A1" w:rsidR="00C110AC" w:rsidRPr="00DF317F" w:rsidRDefault="00185AD3" w:rsidP="00C110AC">
            <w:pPr>
              <w:spacing w:after="0" w:line="240" w:lineRule="auto"/>
            </w:pPr>
            <w:hyperlink r:id="rId8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110AC" w:rsidRPr="00DF317F" w14:paraId="5549747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DA1ECF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80BAB38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B48319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16245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267BB67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3134C1E" w14:textId="540CCA34" w:rsidR="00C110AC" w:rsidRDefault="00C110AC" w:rsidP="00C110AC">
            <w:pPr>
              <w:spacing w:after="0" w:line="240" w:lineRule="auto"/>
            </w:pPr>
            <w:r w:rsidRPr="00966239">
              <w:t>16.10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5C12C9" w14:textId="45A1EA70" w:rsidR="00C110AC" w:rsidRPr="00DF317F" w:rsidRDefault="00185AD3" w:rsidP="00C110AC">
            <w:pPr>
              <w:spacing w:after="0" w:line="240" w:lineRule="auto"/>
            </w:pPr>
            <w:hyperlink r:id="rId83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C110AC" w:rsidRPr="00DF317F" w14:paraId="3CE59A8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061C6C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B7D4C9A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F0830B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E0015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D9FE68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A5BC247" w14:textId="09B6102D" w:rsidR="00C110AC" w:rsidRDefault="00C110AC" w:rsidP="00C110AC">
            <w:pPr>
              <w:spacing w:after="0" w:line="240" w:lineRule="auto"/>
            </w:pPr>
            <w:r w:rsidRPr="00966239">
              <w:t>23.10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D38F395" w14:textId="6FAB9E61" w:rsidR="00C110AC" w:rsidRPr="00DF317F" w:rsidRDefault="00185AD3" w:rsidP="00C110AC">
            <w:pPr>
              <w:spacing w:after="0" w:line="240" w:lineRule="auto"/>
            </w:pPr>
            <w:hyperlink r:id="rId84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C110AC" w:rsidRPr="00DF317F" w14:paraId="3BB1247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653EF9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A2DB6D0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CB3A08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7E111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8632E9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FFF6BBD" w14:textId="28973550" w:rsidR="00C110AC" w:rsidRDefault="00C110AC" w:rsidP="00C110AC">
            <w:pPr>
              <w:spacing w:after="0" w:line="240" w:lineRule="auto"/>
            </w:pPr>
            <w:r w:rsidRPr="00966239">
              <w:t>06.11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4D5086D" w14:textId="25E7EB52" w:rsidR="00C110AC" w:rsidRPr="00DF317F" w:rsidRDefault="00185AD3" w:rsidP="00C110AC">
            <w:pPr>
              <w:spacing w:after="0" w:line="240" w:lineRule="auto"/>
            </w:pPr>
            <w:hyperlink r:id="rId85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C110AC" w:rsidRPr="00DF317F" w14:paraId="294532D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D11EDC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12999CCA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20B412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A8E35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126616A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873ED0E" w14:textId="4BE502EC" w:rsidR="00C110AC" w:rsidRDefault="00C110AC" w:rsidP="00C110AC">
            <w:pPr>
              <w:spacing w:after="0" w:line="240" w:lineRule="auto"/>
            </w:pPr>
            <w:r w:rsidRPr="00966239">
              <w:t>13.11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5A3237" w14:textId="4D3B7AD6" w:rsidR="00C110AC" w:rsidRPr="00DF317F" w:rsidRDefault="00185AD3" w:rsidP="00C110AC">
            <w:pPr>
              <w:spacing w:after="0" w:line="240" w:lineRule="auto"/>
            </w:pPr>
            <w:hyperlink r:id="rId86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0AC" w:rsidRPr="00DF317F" w14:paraId="1993B1C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EBC00D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D788A9F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6AEC26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F2475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DA7D721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5AF4F6DC" w14:textId="2BADEECD" w:rsidR="00C110AC" w:rsidRDefault="00C110AC" w:rsidP="00C110AC">
            <w:pPr>
              <w:spacing w:after="0" w:line="240" w:lineRule="auto"/>
            </w:pPr>
            <w:r w:rsidRPr="00966239">
              <w:t>20.11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AF4917" w14:textId="7DE4399B" w:rsidR="00C110AC" w:rsidRPr="00DF317F" w:rsidRDefault="00185AD3" w:rsidP="00C110AC">
            <w:pPr>
              <w:spacing w:after="0" w:line="240" w:lineRule="auto"/>
            </w:pPr>
            <w:hyperlink r:id="rId8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110AC" w:rsidRPr="00DF317F" w14:paraId="3EBEB6DE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218D306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1D647DF3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4094EA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9DB35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FF604B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C20DBB1" w14:textId="4AAF0ADC" w:rsidR="00C110AC" w:rsidRDefault="00C110AC" w:rsidP="00C110AC">
            <w:pPr>
              <w:spacing w:after="0" w:line="240" w:lineRule="auto"/>
            </w:pPr>
            <w:r w:rsidRPr="00966239">
              <w:t>27.11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98FA15" w14:textId="3782F5A8" w:rsidR="00C110AC" w:rsidRPr="00DF317F" w:rsidRDefault="00185AD3" w:rsidP="00C110AC">
            <w:pPr>
              <w:spacing w:after="0" w:line="240" w:lineRule="auto"/>
            </w:pPr>
            <w:hyperlink r:id="rId8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C110AC" w:rsidRPr="00DF317F" w14:paraId="76AF16A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57A482D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2F2FC4E9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A1DAF6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59F1A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07993951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C388622" w14:textId="38407257" w:rsidR="00C110AC" w:rsidRDefault="00C110AC" w:rsidP="00C110AC">
            <w:pPr>
              <w:spacing w:after="0" w:line="240" w:lineRule="auto"/>
            </w:pPr>
            <w:r w:rsidRPr="00966239">
              <w:t>04.12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7E988C" w14:textId="3616FBBC" w:rsidR="00C110AC" w:rsidRPr="00DF317F" w:rsidRDefault="00185AD3" w:rsidP="00C110AC">
            <w:pPr>
              <w:spacing w:after="0" w:line="240" w:lineRule="auto"/>
            </w:pPr>
            <w:hyperlink r:id="rId8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C110AC" w:rsidRPr="00DF317F" w14:paraId="02B83C7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6054F80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4C7AFF4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B5DDEE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0FFFC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FD53D8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2A74182" w14:textId="1B6F33F9" w:rsidR="00C110AC" w:rsidRDefault="00C110AC" w:rsidP="00C110AC">
            <w:pPr>
              <w:spacing w:after="0" w:line="240" w:lineRule="auto"/>
            </w:pPr>
            <w:r w:rsidRPr="00966239">
              <w:t>11.12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588F8A9" w14:textId="2AC41CA3" w:rsidR="00C110AC" w:rsidRPr="00DF317F" w:rsidRDefault="00185AD3" w:rsidP="00C110AC">
            <w:pPr>
              <w:spacing w:after="0" w:line="240" w:lineRule="auto"/>
            </w:pPr>
            <w:hyperlink r:id="rId9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73693F5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0F48F99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135CFC6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70E52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12E2C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1591CFB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5D9A161" w14:textId="14298C0F" w:rsidR="00C110AC" w:rsidRDefault="00C110AC" w:rsidP="00C110AC">
            <w:pPr>
              <w:spacing w:after="0" w:line="240" w:lineRule="auto"/>
            </w:pPr>
            <w:r w:rsidRPr="00966239">
              <w:t>18.12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10C52D" w14:textId="408B5BAD" w:rsidR="00C110AC" w:rsidRPr="00DF317F" w:rsidRDefault="00185AD3" w:rsidP="00C110AC">
            <w:pPr>
              <w:spacing w:after="0" w:line="240" w:lineRule="auto"/>
            </w:pPr>
            <w:hyperlink r:id="rId9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110AC" w14:paraId="0131601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7B0C1D5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308C359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3B054C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4717E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B6C532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65BEEA63" w14:textId="18EEE28F" w:rsidR="00C110AC" w:rsidRDefault="00C110AC" w:rsidP="00C110AC">
            <w:pPr>
              <w:spacing w:after="0" w:line="240" w:lineRule="auto"/>
            </w:pPr>
            <w:r w:rsidRPr="00966239">
              <w:t>25.12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32D565" w14:textId="77777777" w:rsidR="00C110AC" w:rsidRDefault="00C110AC" w:rsidP="00C110AC">
            <w:pPr>
              <w:spacing w:after="0" w:line="240" w:lineRule="auto"/>
            </w:pPr>
          </w:p>
        </w:tc>
      </w:tr>
      <w:tr w:rsidR="00C110AC" w:rsidRPr="00DF317F" w14:paraId="52BDD8C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E3FB7A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D7674F0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71019D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57C97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8D9980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EA91ECE" w14:textId="1F7649E3" w:rsidR="00C110AC" w:rsidRDefault="00C110AC" w:rsidP="00C110AC">
            <w:pPr>
              <w:spacing w:after="0" w:line="240" w:lineRule="auto"/>
            </w:pPr>
            <w:r w:rsidRPr="00966239">
              <w:t>13.01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0F8068" w14:textId="3D48DA1C" w:rsidR="00C110AC" w:rsidRPr="00DF317F" w:rsidRDefault="00185AD3" w:rsidP="00C110AC">
            <w:pPr>
              <w:spacing w:after="0" w:line="240" w:lineRule="auto"/>
            </w:pPr>
            <w:hyperlink r:id="rId9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C110AC" w:rsidRPr="00DF317F" w14:paraId="4245D71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831BFE0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79AEB11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3893DC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8D50F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E67D8B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0F2AFAA" w14:textId="17FD5D50" w:rsidR="00C110AC" w:rsidRDefault="00C110AC" w:rsidP="00C110AC">
            <w:pPr>
              <w:spacing w:after="0" w:line="240" w:lineRule="auto"/>
            </w:pPr>
            <w:r w:rsidRPr="00966239">
              <w:t>15.01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49E0E8" w14:textId="2EE42AFB" w:rsidR="00C110AC" w:rsidRPr="00DF317F" w:rsidRDefault="00185AD3" w:rsidP="00C110AC">
            <w:pPr>
              <w:spacing w:after="0" w:line="240" w:lineRule="auto"/>
            </w:pPr>
            <w:hyperlink r:id="rId93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10AC" w:rsidRPr="00DF317F" w14:paraId="4E681F88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C59205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239752D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513092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C0EFC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EBAD17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002044D" w14:textId="6DF1835A" w:rsidR="00C110AC" w:rsidRDefault="00C110AC" w:rsidP="00C110AC">
            <w:pPr>
              <w:spacing w:after="0" w:line="240" w:lineRule="auto"/>
            </w:pPr>
            <w:r w:rsidRPr="00966239">
              <w:t>22.01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6BE620" w14:textId="0251AB9D" w:rsidR="00C110AC" w:rsidRPr="00DF317F" w:rsidRDefault="00185AD3" w:rsidP="00C110AC">
            <w:pPr>
              <w:spacing w:after="0" w:line="240" w:lineRule="auto"/>
            </w:pPr>
            <w:hyperlink r:id="rId94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110AC" w:rsidRPr="00DF317F" w14:paraId="0FA9266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B8E904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742C963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теме "Представление информации"»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34DEFD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5B6BD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14538C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07A0E9B7" w14:textId="654903DC" w:rsidR="00C110AC" w:rsidRDefault="00C110AC" w:rsidP="00C110AC">
            <w:pPr>
              <w:spacing w:after="0" w:line="240" w:lineRule="auto"/>
            </w:pPr>
            <w:r w:rsidRPr="00966239">
              <w:t>29.01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332D1D8" w14:textId="12316401" w:rsidR="00C110AC" w:rsidRPr="00DF317F" w:rsidRDefault="00185AD3" w:rsidP="00C110AC">
            <w:pPr>
              <w:spacing w:after="0" w:line="240" w:lineRule="auto"/>
            </w:pPr>
            <w:hyperlink r:id="rId95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110AC" w:rsidRPr="00DF317F" w14:paraId="7C66FA7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734376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93F5F43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36612F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3B2BB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D096EE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DEFDF05" w14:textId="3D260BFA" w:rsidR="00C110AC" w:rsidRDefault="00C110AC" w:rsidP="00C110AC">
            <w:pPr>
              <w:spacing w:after="0" w:line="240" w:lineRule="auto"/>
            </w:pPr>
            <w:r w:rsidRPr="00966239">
              <w:t>05.02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4B9383" w14:textId="0BD63629" w:rsidR="00C110AC" w:rsidRPr="00DF317F" w:rsidRDefault="00185AD3" w:rsidP="00C110AC">
            <w:pPr>
              <w:spacing w:after="0" w:line="240" w:lineRule="auto"/>
            </w:pPr>
            <w:hyperlink r:id="rId96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AC" w:rsidRPr="00DF317F" w14:paraId="0B9AE0D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A41E1F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4245238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7308B6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21E3D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72E920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0A44DF1" w14:textId="77A655BA" w:rsidR="00C110AC" w:rsidRDefault="00C110AC" w:rsidP="00C110AC">
            <w:pPr>
              <w:spacing w:after="0" w:line="240" w:lineRule="auto"/>
            </w:pPr>
            <w:r w:rsidRPr="00966239">
              <w:t>12.02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4EC9A8" w14:textId="33E88B6D" w:rsidR="00C110AC" w:rsidRPr="00DF317F" w:rsidRDefault="00185AD3" w:rsidP="00C110AC">
            <w:pPr>
              <w:spacing w:after="0" w:line="240" w:lineRule="auto"/>
            </w:pPr>
            <w:hyperlink r:id="rId9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110AC" w:rsidRPr="00DF317F" w14:paraId="0DCD23B8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B145EA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ED414B9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2BDA92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6CD2F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3E5B22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DF0885E" w14:textId="4333AD97" w:rsidR="00C110AC" w:rsidRDefault="00C110AC" w:rsidP="00C110AC">
            <w:pPr>
              <w:spacing w:after="0" w:line="240" w:lineRule="auto"/>
            </w:pPr>
            <w:r w:rsidRPr="00966239">
              <w:t>19.02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AC3DD5" w14:textId="7B39A7D7" w:rsidR="00C110AC" w:rsidRPr="00DF317F" w:rsidRDefault="00185AD3" w:rsidP="00C110AC">
            <w:pPr>
              <w:spacing w:after="0" w:line="240" w:lineRule="auto"/>
            </w:pPr>
            <w:hyperlink r:id="rId9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10AC" w:rsidRPr="00DF317F" w14:paraId="4AD2D81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1E00FC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BC924A5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8FBD5C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60501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8ED116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9C1FCFA" w14:textId="30975EC9" w:rsidR="00C110AC" w:rsidRDefault="00C110AC" w:rsidP="00C110AC">
            <w:pPr>
              <w:spacing w:after="0" w:line="240" w:lineRule="auto"/>
            </w:pPr>
            <w:r w:rsidRPr="00966239">
              <w:t>26.02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12EB1F" w14:textId="6DE8DBBD" w:rsidR="00C110AC" w:rsidRPr="00DF317F" w:rsidRDefault="00185AD3" w:rsidP="00C110AC">
            <w:pPr>
              <w:spacing w:after="0" w:line="240" w:lineRule="auto"/>
            </w:pPr>
            <w:hyperlink r:id="rId9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10AC" w14:paraId="281372E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B96777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4C30A0A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64D1E3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D4CA6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D65C28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3E5CC6D" w14:textId="3A1C1232" w:rsidR="00C110AC" w:rsidRDefault="00C110AC" w:rsidP="00C110AC">
            <w:pPr>
              <w:spacing w:after="0" w:line="240" w:lineRule="auto"/>
            </w:pPr>
            <w:r w:rsidRPr="00966239">
              <w:t>04.03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E061C4" w14:textId="77777777" w:rsidR="00C110AC" w:rsidRDefault="00C110AC" w:rsidP="00C110AC">
            <w:pPr>
              <w:spacing w:after="0" w:line="240" w:lineRule="auto"/>
            </w:pPr>
          </w:p>
        </w:tc>
      </w:tr>
      <w:tr w:rsidR="00C110AC" w:rsidRPr="00DF317F" w14:paraId="6D7695D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D2B9B1A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CE9FB1A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52F94D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32C52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7C3571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BF1F8D5" w14:textId="61F2E573" w:rsidR="00C110AC" w:rsidRDefault="00C110AC" w:rsidP="00C110AC">
            <w:pPr>
              <w:spacing w:after="0" w:line="240" w:lineRule="auto"/>
            </w:pPr>
            <w:r w:rsidRPr="00966239">
              <w:t>11.03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E3E28A" w14:textId="1942CC96" w:rsidR="00C110AC" w:rsidRPr="00DF317F" w:rsidRDefault="00185AD3" w:rsidP="00C110AC">
            <w:pPr>
              <w:spacing w:after="0" w:line="240" w:lineRule="auto"/>
            </w:pPr>
            <w:hyperlink r:id="rId10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110AC" w:rsidRPr="00DF317F" w14:paraId="327E91C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5EF414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AC68C17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F92CB1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34501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0F0D79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28AE0BD" w14:textId="3E594C16" w:rsidR="00C110AC" w:rsidRDefault="00C110AC" w:rsidP="00C110AC">
            <w:pPr>
              <w:spacing w:after="0" w:line="240" w:lineRule="auto"/>
            </w:pPr>
            <w:r w:rsidRPr="00966239">
              <w:t>18.03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DCB7A8" w14:textId="32AF51C3" w:rsidR="00C110AC" w:rsidRPr="00DF317F" w:rsidRDefault="00185AD3" w:rsidP="00C110AC">
            <w:pPr>
              <w:spacing w:after="0" w:line="240" w:lineRule="auto"/>
            </w:pPr>
            <w:hyperlink r:id="rId10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C110AC" w:rsidRPr="00DF317F" w14:paraId="41A3E6C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AA7E44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3BAD8C8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1B67F1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6F68F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D1B5C9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DBD07C4" w14:textId="02C8C3A2" w:rsidR="00C110AC" w:rsidRDefault="00C110AC" w:rsidP="00C110AC">
            <w:pPr>
              <w:spacing w:after="0" w:line="240" w:lineRule="auto"/>
            </w:pPr>
            <w:r w:rsidRPr="00966239">
              <w:t>01.04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DFD965" w14:textId="0AE07352" w:rsidR="00C110AC" w:rsidRPr="00DF317F" w:rsidRDefault="00185AD3" w:rsidP="00C110AC">
            <w:pPr>
              <w:spacing w:after="0" w:line="240" w:lineRule="auto"/>
            </w:pPr>
            <w:hyperlink r:id="rId10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110AC" w:rsidRPr="00DF317F" w14:paraId="4633398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DA7B59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23BAF19B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D38CD7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CF038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3C7095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5BE2A64" w14:textId="6B05D6F2" w:rsidR="00C110AC" w:rsidRDefault="00C110AC" w:rsidP="00C110AC">
            <w:pPr>
              <w:spacing w:after="0" w:line="240" w:lineRule="auto"/>
            </w:pPr>
            <w:r w:rsidRPr="00966239">
              <w:t>08.04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6D2BBA" w14:textId="5FB4BD38" w:rsidR="00C110AC" w:rsidRPr="00DF317F" w:rsidRDefault="00185AD3" w:rsidP="00C110AC">
            <w:pPr>
              <w:spacing w:after="0" w:line="240" w:lineRule="auto"/>
            </w:pPr>
            <w:hyperlink r:id="rId103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110AC" w:rsidRPr="00DF317F" w14:paraId="24ED21C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6333B19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66F115C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F9EA1C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971F6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B9C3CC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3D3BADD" w14:textId="5A13EB7D" w:rsidR="00C110AC" w:rsidRDefault="00C110AC" w:rsidP="00C110AC">
            <w:pPr>
              <w:spacing w:after="0" w:line="240" w:lineRule="auto"/>
            </w:pPr>
            <w:r w:rsidRPr="00966239">
              <w:t>15.04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CB488B4" w14:textId="33CC0288" w:rsidR="00C110AC" w:rsidRPr="00DF317F" w:rsidRDefault="00185AD3" w:rsidP="00C110AC">
            <w:pPr>
              <w:spacing w:after="0" w:line="240" w:lineRule="auto"/>
            </w:pPr>
            <w:hyperlink r:id="rId104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AC" w:rsidRPr="00DF317F" w14:paraId="0EE56D0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834C414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B52FA5F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5BF6D1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185D6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9C4426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59358CA4" w14:textId="493E08A1" w:rsidR="00C110AC" w:rsidRDefault="00C110AC" w:rsidP="00C110AC">
            <w:pPr>
              <w:spacing w:after="0" w:line="240" w:lineRule="auto"/>
            </w:pPr>
            <w:r w:rsidRPr="00966239">
              <w:t>22.04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615421" w14:textId="3489F88B" w:rsidR="00C110AC" w:rsidRPr="00DF317F" w:rsidRDefault="00185AD3" w:rsidP="00C110AC">
            <w:pPr>
              <w:spacing w:after="0" w:line="240" w:lineRule="auto"/>
            </w:pPr>
            <w:hyperlink r:id="rId105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10AC" w:rsidRPr="00DF317F" w14:paraId="11C8850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2955754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643EF8F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4A03B5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7D30E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6C9514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440D2E9" w14:textId="6BDDE9BE" w:rsidR="00C110AC" w:rsidRDefault="00C110AC" w:rsidP="00C110AC">
            <w:pPr>
              <w:spacing w:after="0" w:line="240" w:lineRule="auto"/>
            </w:pPr>
            <w:r w:rsidRPr="00966239">
              <w:t>06.05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E809B0" w14:textId="2C10BDDF" w:rsidR="00C110AC" w:rsidRPr="00DF317F" w:rsidRDefault="00185AD3" w:rsidP="00C110AC">
            <w:pPr>
              <w:spacing w:after="0" w:line="240" w:lineRule="auto"/>
            </w:pPr>
            <w:hyperlink r:id="rId106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C110AC" w:rsidRPr="00DF317F" w14:paraId="5A67E8C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4A2FF3B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C26570C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E62E5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8BB3CA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C7D287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8866680" w14:textId="3B5D1563" w:rsidR="00C110AC" w:rsidRDefault="00C110AC" w:rsidP="00C110AC">
            <w:pPr>
              <w:spacing w:after="0" w:line="240" w:lineRule="auto"/>
            </w:pPr>
            <w:r w:rsidRPr="00966239">
              <w:t>13.05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170D59" w14:textId="1950D188" w:rsidR="00C110AC" w:rsidRPr="00DF317F" w:rsidRDefault="00185AD3" w:rsidP="00C110AC">
            <w:pPr>
              <w:spacing w:after="0" w:line="240" w:lineRule="auto"/>
            </w:pPr>
            <w:hyperlink r:id="rId10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C110AC" w:rsidRPr="00DF317F" w14:paraId="557C1667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F5AAF4D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35040AF8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25987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562AC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1CB3D45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9E68C96" w14:textId="7D0A3813" w:rsidR="00C110AC" w:rsidRDefault="00C110AC" w:rsidP="00C110AC">
            <w:pPr>
              <w:spacing w:after="0" w:line="240" w:lineRule="auto"/>
            </w:pPr>
            <w:r w:rsidRPr="00966239">
              <w:t>20.05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CAC350D" w14:textId="4C8306C0" w:rsidR="00C110AC" w:rsidRPr="00DF317F" w:rsidRDefault="00185AD3" w:rsidP="00C110AC">
            <w:pPr>
              <w:spacing w:after="0" w:line="240" w:lineRule="auto"/>
            </w:pPr>
            <w:hyperlink r:id="rId10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F317F" w14:paraId="5755ED88" w14:textId="77777777" w:rsidTr="00C110A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14744FBA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235209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0EF75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C3396CD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4" w:type="dxa"/>
            <w:gridSpan w:val="2"/>
            <w:tcMar>
              <w:top w:w="50" w:type="dxa"/>
              <w:left w:w="100" w:type="dxa"/>
            </w:tcMar>
            <w:vAlign w:val="center"/>
          </w:tcPr>
          <w:p w14:paraId="422D1A47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16866F26" w14:textId="77777777" w:rsidR="00C32CE3" w:rsidRDefault="00C32CE3" w:rsidP="00DF317F">
      <w:pPr>
        <w:spacing w:after="0" w:line="240" w:lineRule="auto"/>
        <w:sectPr w:rsidR="00C32CE3" w:rsidSect="00DF317F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3E62B822" w14:textId="77777777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768"/>
        <w:gridCol w:w="811"/>
        <w:gridCol w:w="547"/>
        <w:gridCol w:w="551"/>
        <w:gridCol w:w="817"/>
        <w:gridCol w:w="2726"/>
      </w:tblGrid>
      <w:tr w:rsidR="00DF317F" w14:paraId="1842B918" w14:textId="77777777" w:rsidTr="00C110A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EB416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8F91A0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274A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2EA9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909" w:type="dxa"/>
            <w:gridSpan w:val="3"/>
            <w:tcMar>
              <w:top w:w="50" w:type="dxa"/>
              <w:left w:w="100" w:type="dxa"/>
            </w:tcMar>
            <w:vAlign w:val="center"/>
          </w:tcPr>
          <w:p w14:paraId="047F53E4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216EA" w14:textId="578330A9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5D49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A816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3E5C6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779EF970" w14:textId="77777777" w:rsidTr="00C110A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3913A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75129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4E16BB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EDCF8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49FEF7B" w14:textId="3126E1F4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14:paraId="16B33646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7435E72E" w14:textId="247C17E5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14:paraId="52F2C20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B4DC1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2C792" w14:textId="77777777" w:rsidR="00C32CE3" w:rsidRDefault="00C32CE3" w:rsidP="00DF317F">
            <w:pPr>
              <w:spacing w:after="0" w:line="240" w:lineRule="auto"/>
            </w:pPr>
          </w:p>
        </w:tc>
      </w:tr>
      <w:tr w:rsidR="00C110AC" w:rsidRPr="00DF317F" w14:paraId="6140FB3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8D42FE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F3D9DAE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D71F56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CD9FB49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189FF9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761EA55B" w14:textId="413D1854" w:rsidR="00C110AC" w:rsidRDefault="00C110AC" w:rsidP="00C110AC">
            <w:pPr>
              <w:spacing w:after="0" w:line="240" w:lineRule="auto"/>
            </w:pPr>
            <w:r w:rsidRPr="0088562B">
              <w:t>06.09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0BA9709" w14:textId="59A6E45E" w:rsidR="00C110AC" w:rsidRPr="00DF317F" w:rsidRDefault="00185AD3" w:rsidP="00C110AC">
            <w:pPr>
              <w:spacing w:after="0" w:line="240" w:lineRule="auto"/>
            </w:pPr>
            <w:hyperlink r:id="rId10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110AC" w:rsidRPr="00DF317F" w14:paraId="4C260EF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4F2BA70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EE71069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6D6F0D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4A169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B50B88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2C30210" w14:textId="5FDB1745" w:rsidR="00C110AC" w:rsidRDefault="00C110AC" w:rsidP="00C110AC">
            <w:pPr>
              <w:spacing w:after="0" w:line="240" w:lineRule="auto"/>
            </w:pPr>
            <w:r w:rsidRPr="0088562B">
              <w:t>13.09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E32C116" w14:textId="7293C436" w:rsidR="00C110AC" w:rsidRPr="00DF317F" w:rsidRDefault="00185AD3" w:rsidP="00C110AC">
            <w:pPr>
              <w:spacing w:after="0" w:line="240" w:lineRule="auto"/>
            </w:pPr>
            <w:hyperlink r:id="rId11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110AC" w:rsidRPr="00DF317F" w14:paraId="3881219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B19A78C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23D8312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DA21E2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752947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617AB39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5107084" w14:textId="73189A37" w:rsidR="00C110AC" w:rsidRDefault="00C110AC" w:rsidP="00C110AC">
            <w:pPr>
              <w:spacing w:after="0" w:line="240" w:lineRule="auto"/>
            </w:pPr>
            <w:r w:rsidRPr="0088562B">
              <w:t>20.09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2B94462" w14:textId="29DB3232" w:rsidR="00C110AC" w:rsidRPr="00DF317F" w:rsidRDefault="00185AD3" w:rsidP="00C110AC">
            <w:pPr>
              <w:spacing w:after="0" w:line="240" w:lineRule="auto"/>
            </w:pPr>
            <w:hyperlink r:id="rId11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110AC" w:rsidRPr="00DF317F" w14:paraId="2774D3B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CF199D5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BA75844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F22B62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76F9B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555996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FEB9ED2" w14:textId="11E11C41" w:rsidR="00C110AC" w:rsidRDefault="00C110AC" w:rsidP="00C110AC">
            <w:pPr>
              <w:spacing w:after="0" w:line="240" w:lineRule="auto"/>
            </w:pPr>
            <w:r w:rsidRPr="0088562B">
              <w:t>27.09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D38CF49" w14:textId="59217544" w:rsidR="00C110AC" w:rsidRPr="00DF317F" w:rsidRDefault="00185AD3" w:rsidP="00C110AC">
            <w:pPr>
              <w:spacing w:after="0" w:line="240" w:lineRule="auto"/>
            </w:pPr>
            <w:hyperlink r:id="rId11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C110AC" w:rsidRPr="00DF317F" w14:paraId="26673BD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EA4C00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2726AE7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7BDDA8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CF369A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128DA3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3747A8B9" w14:textId="0405AF3A" w:rsidR="00C110AC" w:rsidRDefault="00C110AC" w:rsidP="00C110AC">
            <w:pPr>
              <w:spacing w:after="0" w:line="240" w:lineRule="auto"/>
            </w:pPr>
            <w:r w:rsidRPr="0088562B">
              <w:t>04.10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320A503" w14:textId="739C8805" w:rsidR="00C110AC" w:rsidRPr="00DF317F" w:rsidRDefault="00185AD3" w:rsidP="00C110AC">
            <w:pPr>
              <w:spacing w:after="0" w:line="240" w:lineRule="auto"/>
            </w:pPr>
            <w:hyperlink r:id="rId113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AC" w:rsidRPr="00DF317F" w14:paraId="63ED46F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16F28C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07B4DCF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теме «Системы счисления»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649B93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FB111A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6FFCC7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2E53AC46" w14:textId="691FEDBA" w:rsidR="00C110AC" w:rsidRDefault="00C110AC" w:rsidP="00C110AC">
            <w:pPr>
              <w:spacing w:after="0" w:line="240" w:lineRule="auto"/>
            </w:pPr>
            <w:r w:rsidRPr="0088562B">
              <w:t>11.10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B04D85D" w14:textId="571B0B3F" w:rsidR="00C110AC" w:rsidRPr="00DF317F" w:rsidRDefault="00185AD3" w:rsidP="00C110AC">
            <w:pPr>
              <w:spacing w:after="0" w:line="240" w:lineRule="auto"/>
            </w:pPr>
            <w:hyperlink r:id="rId114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6803C5C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0C77F9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07791BD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61EC220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509FD8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6B4FC47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E31BBD6" w14:textId="08EFF87A" w:rsidR="00C110AC" w:rsidRDefault="00C110AC" w:rsidP="00C110AC">
            <w:pPr>
              <w:spacing w:after="0" w:line="240" w:lineRule="auto"/>
            </w:pPr>
            <w:r w:rsidRPr="0088562B">
              <w:t>18.10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4FFE513" w14:textId="438B4B39" w:rsidR="00C110AC" w:rsidRPr="00DF317F" w:rsidRDefault="00185AD3" w:rsidP="00C110AC">
            <w:pPr>
              <w:spacing w:after="0" w:line="240" w:lineRule="auto"/>
            </w:pPr>
            <w:hyperlink r:id="rId115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10AC" w:rsidRPr="00DF317F" w14:paraId="06F282B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3C6F56C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2C22ECA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89CD47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7950B1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BD7333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9D4B838" w14:textId="791C161E" w:rsidR="00C110AC" w:rsidRDefault="00C110AC" w:rsidP="00C110AC">
            <w:pPr>
              <w:spacing w:after="0" w:line="240" w:lineRule="auto"/>
            </w:pPr>
            <w:r w:rsidRPr="0088562B">
              <w:t>25.10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0AC241F" w14:textId="51D1B3A8" w:rsidR="00C110AC" w:rsidRPr="00DF317F" w:rsidRDefault="00185AD3" w:rsidP="00C110AC">
            <w:pPr>
              <w:spacing w:after="0" w:line="240" w:lineRule="auto"/>
            </w:pPr>
            <w:hyperlink r:id="rId116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110AC" w:rsidRPr="00DF317F" w14:paraId="6B48A20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08C9A7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4D0DA83B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FBCEB4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359F1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625FF91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ACA23F5" w14:textId="458966C6" w:rsidR="00C110AC" w:rsidRDefault="00C110AC" w:rsidP="00C110AC">
            <w:pPr>
              <w:spacing w:after="0" w:line="240" w:lineRule="auto"/>
            </w:pPr>
            <w:r w:rsidRPr="0088562B">
              <w:t>08.11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7D25661" w14:textId="74E607B9" w:rsidR="00C110AC" w:rsidRPr="00DF317F" w:rsidRDefault="00185AD3" w:rsidP="00C110AC">
            <w:pPr>
              <w:spacing w:after="0" w:line="240" w:lineRule="auto"/>
            </w:pPr>
            <w:hyperlink r:id="rId11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110AC" w14:paraId="52615D87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7DAC4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C462A3B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CEF380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06035B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5F97A8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EDD9C94" w14:textId="433886BB" w:rsidR="00C110AC" w:rsidRDefault="00C110AC" w:rsidP="00C110AC">
            <w:pPr>
              <w:spacing w:after="0" w:line="240" w:lineRule="auto"/>
            </w:pPr>
            <w:r w:rsidRPr="0088562B">
              <w:t>15.11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6CC9AF4" w14:textId="77777777" w:rsidR="00C110AC" w:rsidRDefault="00C110AC" w:rsidP="00C110AC">
            <w:pPr>
              <w:spacing w:after="0" w:line="240" w:lineRule="auto"/>
            </w:pPr>
          </w:p>
        </w:tc>
      </w:tr>
      <w:tr w:rsidR="00C110AC" w:rsidRPr="00DF317F" w14:paraId="0C8B89D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4DEA8B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42BC2EB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E184EB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B4F32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BE0F97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20CED2A0" w14:textId="6A9594BD" w:rsidR="00C110AC" w:rsidRDefault="00C110AC" w:rsidP="00C110AC">
            <w:pPr>
              <w:spacing w:after="0" w:line="240" w:lineRule="auto"/>
            </w:pPr>
            <w:r w:rsidRPr="0088562B">
              <w:t>22.11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97304CA" w14:textId="37C3404A" w:rsidR="00C110AC" w:rsidRPr="00DF317F" w:rsidRDefault="00185AD3" w:rsidP="00C110AC">
            <w:pPr>
              <w:spacing w:after="0" w:line="240" w:lineRule="auto"/>
            </w:pPr>
            <w:hyperlink r:id="rId11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110AC" w:rsidRPr="00DF317F" w14:paraId="467F3E8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034738B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741854B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теме «Элементы математической логики»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A37A5F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59A461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A807179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1C8DE582" w14:textId="07780A94" w:rsidR="00C110AC" w:rsidRDefault="00C110AC" w:rsidP="00C110AC">
            <w:pPr>
              <w:spacing w:after="0" w:line="240" w:lineRule="auto"/>
            </w:pPr>
            <w:r w:rsidRPr="0088562B">
              <w:t>29.11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AAA68B3" w14:textId="588628EE" w:rsidR="00C110AC" w:rsidRPr="00DF317F" w:rsidRDefault="00185AD3" w:rsidP="00C110AC">
            <w:pPr>
              <w:spacing w:after="0" w:line="240" w:lineRule="auto"/>
            </w:pPr>
            <w:hyperlink r:id="rId11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110AC" w:rsidRPr="00DF317F" w14:paraId="52E5C89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A8F3816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3675274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D2D0EF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BA61B6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7E76B35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2ACBA1F2" w14:textId="233A832B" w:rsidR="00C110AC" w:rsidRDefault="00C110AC" w:rsidP="00C110AC">
            <w:pPr>
              <w:spacing w:after="0" w:line="240" w:lineRule="auto"/>
            </w:pPr>
            <w:r w:rsidRPr="0088562B">
              <w:t>06.12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1108C5D" w14:textId="2DDD0855" w:rsidR="00C110AC" w:rsidRPr="00DF317F" w:rsidRDefault="00185AD3" w:rsidP="00C110AC">
            <w:pPr>
              <w:spacing w:after="0" w:line="240" w:lineRule="auto"/>
            </w:pPr>
            <w:hyperlink r:id="rId12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AC" w:rsidRPr="00DF317F" w14:paraId="3A4E21B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44E2067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43DE270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24C66A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EDCC7A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6E3D771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DCCBD00" w14:textId="16C6D354" w:rsidR="00C110AC" w:rsidRDefault="00C110AC" w:rsidP="00C110AC">
            <w:pPr>
              <w:spacing w:after="0" w:line="240" w:lineRule="auto"/>
            </w:pPr>
            <w:r w:rsidRPr="0088562B">
              <w:t>13.12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27B969E" w14:textId="13955E80" w:rsidR="00C110AC" w:rsidRPr="00DF317F" w:rsidRDefault="00185AD3" w:rsidP="00C110AC">
            <w:pPr>
              <w:spacing w:after="0" w:line="240" w:lineRule="auto"/>
            </w:pPr>
            <w:hyperlink r:id="rId12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C110AC" w14:paraId="4C50145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27015B0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0FCE139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590AD9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301D0B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7B0F66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AEA7E00" w14:textId="64A5F4A9" w:rsidR="00C110AC" w:rsidRDefault="00C110AC" w:rsidP="00C110AC">
            <w:pPr>
              <w:spacing w:after="0" w:line="240" w:lineRule="auto"/>
            </w:pPr>
            <w:r w:rsidRPr="0088562B">
              <w:t>20.12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0F0AE01" w14:textId="77777777" w:rsidR="00C110AC" w:rsidRDefault="00C110AC" w:rsidP="00C110AC">
            <w:pPr>
              <w:spacing w:after="0" w:line="240" w:lineRule="auto"/>
            </w:pPr>
          </w:p>
        </w:tc>
      </w:tr>
      <w:tr w:rsidR="00C110AC" w14:paraId="3A46FE8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728F505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94C891F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8354EF7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023385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236317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14134D83" w14:textId="4DA7EB9C" w:rsidR="00C110AC" w:rsidRDefault="00C110AC" w:rsidP="00C110AC">
            <w:pPr>
              <w:spacing w:after="0" w:line="240" w:lineRule="auto"/>
            </w:pPr>
            <w:r w:rsidRPr="0088562B">
              <w:t>27.12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3915A6E" w14:textId="77777777" w:rsidR="00C110AC" w:rsidRDefault="00C110AC" w:rsidP="00C110AC">
            <w:pPr>
              <w:spacing w:after="0" w:line="240" w:lineRule="auto"/>
            </w:pPr>
          </w:p>
        </w:tc>
      </w:tr>
      <w:tr w:rsidR="00C110AC" w:rsidRPr="00DF317F" w14:paraId="3F91556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09EA52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133BB63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A8B175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AACD64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3A6516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5E8D481C" w14:textId="3E068EF2" w:rsidR="00C110AC" w:rsidRDefault="00C110AC" w:rsidP="00C110AC">
            <w:pPr>
              <w:spacing w:after="0" w:line="240" w:lineRule="auto"/>
            </w:pPr>
            <w:r w:rsidRPr="0088562B">
              <w:t>10.01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D1451C1" w14:textId="64572220" w:rsidR="00C110AC" w:rsidRPr="00DF317F" w:rsidRDefault="00185AD3" w:rsidP="00C110AC">
            <w:pPr>
              <w:spacing w:after="0" w:line="240" w:lineRule="auto"/>
            </w:pPr>
            <w:hyperlink r:id="rId12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0AC" w:rsidRPr="00DF317F" w14:paraId="402A47C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86D0E6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008D807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546187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62E61D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C6C613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34DACC08" w14:textId="1CA6BA80" w:rsidR="00C110AC" w:rsidRDefault="00C110AC" w:rsidP="00C110AC">
            <w:pPr>
              <w:spacing w:after="0" w:line="240" w:lineRule="auto"/>
            </w:pPr>
            <w:r w:rsidRPr="0088562B">
              <w:t>17.01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8D22034" w14:textId="7DC5065B" w:rsidR="00C110AC" w:rsidRPr="00DF317F" w:rsidRDefault="00185AD3" w:rsidP="00C110AC">
            <w:pPr>
              <w:spacing w:after="0" w:line="240" w:lineRule="auto"/>
            </w:pPr>
            <w:hyperlink r:id="rId123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110AC" w:rsidRPr="00DF317F" w14:paraId="638193B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111664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38E8838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0C8392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20267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971A14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374574D7" w14:textId="434D7925" w:rsidR="00C110AC" w:rsidRDefault="00C110AC" w:rsidP="00C110AC">
            <w:pPr>
              <w:spacing w:after="0" w:line="240" w:lineRule="auto"/>
            </w:pPr>
            <w:r w:rsidRPr="0088562B">
              <w:t>24.01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EA03797" w14:textId="0A91BE02" w:rsidR="00C110AC" w:rsidRPr="00DF317F" w:rsidRDefault="00185AD3" w:rsidP="00C110AC">
            <w:pPr>
              <w:spacing w:after="0" w:line="240" w:lineRule="auto"/>
            </w:pPr>
            <w:hyperlink r:id="rId124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778F148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D0DAB79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10783DCA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E73989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4971DB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45C443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2B184B6" w14:textId="0E2D6692" w:rsidR="00C110AC" w:rsidRDefault="00C110AC" w:rsidP="00C110AC">
            <w:pPr>
              <w:spacing w:after="0" w:line="240" w:lineRule="auto"/>
            </w:pPr>
            <w:r w:rsidRPr="0088562B">
              <w:t>31.01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F3D23B1" w14:textId="14330A67" w:rsidR="00C110AC" w:rsidRPr="00DF317F" w:rsidRDefault="00185AD3" w:rsidP="00C110AC">
            <w:pPr>
              <w:spacing w:after="0" w:line="240" w:lineRule="auto"/>
            </w:pPr>
            <w:hyperlink r:id="rId125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6874074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12F647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D7ED20B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4CB814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3EA711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D9BFBD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4181CBA" w14:textId="7EC4B89D" w:rsidR="00C110AC" w:rsidRDefault="00C110AC" w:rsidP="00C110AC">
            <w:pPr>
              <w:spacing w:after="0" w:line="240" w:lineRule="auto"/>
            </w:pPr>
            <w:r w:rsidRPr="0088562B">
              <w:t>07.02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C12CDF5" w14:textId="0522C353" w:rsidR="00C110AC" w:rsidRPr="00DF317F" w:rsidRDefault="00185AD3" w:rsidP="00C110AC">
            <w:pPr>
              <w:spacing w:after="0" w:line="240" w:lineRule="auto"/>
            </w:pPr>
            <w:hyperlink r:id="rId126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0AC" w14:paraId="6C565EE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648B98A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F02AF2F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0785ED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CA9A5A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3448EE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82ACCDE" w14:textId="5BEB6D79" w:rsidR="00C110AC" w:rsidRDefault="00C110AC" w:rsidP="00C110AC">
            <w:pPr>
              <w:spacing w:after="0" w:line="240" w:lineRule="auto"/>
            </w:pPr>
            <w:r w:rsidRPr="0088562B">
              <w:t>14.02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D024D25" w14:textId="77777777" w:rsidR="00C110AC" w:rsidRDefault="00C110AC" w:rsidP="00C110AC">
            <w:pPr>
              <w:spacing w:after="0" w:line="240" w:lineRule="auto"/>
            </w:pPr>
          </w:p>
        </w:tc>
      </w:tr>
      <w:tr w:rsidR="00C110AC" w14:paraId="28017E6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882C0CB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B2B0AAE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45945F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59CE3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D48D55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2E2C6D40" w14:textId="71D3A055" w:rsidR="00C110AC" w:rsidRDefault="00C110AC" w:rsidP="00C110AC">
            <w:pPr>
              <w:spacing w:after="0" w:line="240" w:lineRule="auto"/>
            </w:pPr>
            <w:r w:rsidRPr="0088562B">
              <w:t>21.02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9680E82" w14:textId="77777777" w:rsidR="00C110AC" w:rsidRDefault="00C110AC" w:rsidP="00C110AC">
            <w:pPr>
              <w:spacing w:after="0" w:line="240" w:lineRule="auto"/>
            </w:pPr>
          </w:p>
        </w:tc>
      </w:tr>
      <w:tr w:rsidR="00C110AC" w14:paraId="69DDB6E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5ADB8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4A5C1E3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0BD924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F95EBF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58AD4FA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3A1937AA" w14:textId="5EBAD3DD" w:rsidR="00C110AC" w:rsidRDefault="00C110AC" w:rsidP="00C110AC">
            <w:pPr>
              <w:spacing w:after="0" w:line="240" w:lineRule="auto"/>
            </w:pPr>
            <w:r w:rsidRPr="0088562B">
              <w:t>28.02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4793B1D" w14:textId="77777777" w:rsidR="00C110AC" w:rsidRDefault="00C110AC" w:rsidP="00C110AC">
            <w:pPr>
              <w:spacing w:after="0" w:line="240" w:lineRule="auto"/>
            </w:pPr>
          </w:p>
        </w:tc>
      </w:tr>
      <w:tr w:rsidR="00C110AC" w14:paraId="3AA898CE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BDAC94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C92979B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CF209A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B22813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5C33F6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E64C70E" w14:textId="405EB035" w:rsidR="00C110AC" w:rsidRDefault="00C110AC" w:rsidP="00C110AC">
            <w:pPr>
              <w:spacing w:after="0" w:line="240" w:lineRule="auto"/>
            </w:pPr>
            <w:r w:rsidRPr="0088562B">
              <w:t>06.03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B356676" w14:textId="77777777" w:rsidR="00C110AC" w:rsidRDefault="00C110AC" w:rsidP="00C110AC">
            <w:pPr>
              <w:spacing w:after="0" w:line="240" w:lineRule="auto"/>
            </w:pPr>
          </w:p>
        </w:tc>
      </w:tr>
      <w:tr w:rsidR="00C110AC" w14:paraId="53B6A98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0FAEBCD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53516EC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BD5AE3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B5499A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79821D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2572472" w14:textId="0B9AC2D0" w:rsidR="00C110AC" w:rsidRDefault="00C110AC" w:rsidP="00C110AC">
            <w:pPr>
              <w:spacing w:after="0" w:line="240" w:lineRule="auto"/>
            </w:pPr>
            <w:r w:rsidRPr="0088562B">
              <w:t>13.03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41E2678" w14:textId="77777777" w:rsidR="00C110AC" w:rsidRDefault="00C110AC" w:rsidP="00C110AC">
            <w:pPr>
              <w:spacing w:after="0" w:line="240" w:lineRule="auto"/>
            </w:pPr>
          </w:p>
        </w:tc>
      </w:tr>
      <w:tr w:rsidR="00C110AC" w14:paraId="25C8EAD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1918086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5FC532B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0F8532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758A3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A43F231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BAEFA9A" w14:textId="4B306C12" w:rsidR="00C110AC" w:rsidRDefault="00C110AC" w:rsidP="00C110AC">
            <w:pPr>
              <w:spacing w:after="0" w:line="240" w:lineRule="auto"/>
            </w:pPr>
            <w:r w:rsidRPr="0088562B">
              <w:t>20.03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2D08D48" w14:textId="77777777" w:rsidR="00C110AC" w:rsidRDefault="00C110AC" w:rsidP="00C110AC">
            <w:pPr>
              <w:spacing w:after="0" w:line="240" w:lineRule="auto"/>
            </w:pPr>
          </w:p>
        </w:tc>
      </w:tr>
      <w:tr w:rsidR="00C110AC" w:rsidRPr="00DF317F" w14:paraId="7C9DF96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7E6BC6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9D5D9DC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13BA17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BD6F72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0D42AC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679A9BA" w14:textId="1BAEC575" w:rsidR="00C110AC" w:rsidRDefault="00C110AC" w:rsidP="00C110AC">
            <w:pPr>
              <w:spacing w:after="0" w:line="240" w:lineRule="auto"/>
            </w:pPr>
            <w:r w:rsidRPr="0088562B">
              <w:t>03.04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470F61A" w14:textId="21ABF995" w:rsidR="00C110AC" w:rsidRPr="00DF317F" w:rsidRDefault="00185AD3" w:rsidP="00C110AC">
            <w:pPr>
              <w:spacing w:after="0" w:line="240" w:lineRule="auto"/>
            </w:pPr>
            <w:hyperlink r:id="rId12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0AC" w:rsidRPr="00DF317F" w14:paraId="20D48E7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375692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A4F4EA3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88A4C6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826067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5D1CD9A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CC981C2" w14:textId="1AD9E7F5" w:rsidR="00C110AC" w:rsidRDefault="00C110AC" w:rsidP="00C110AC">
            <w:pPr>
              <w:spacing w:after="0" w:line="240" w:lineRule="auto"/>
            </w:pPr>
            <w:r w:rsidRPr="0088562B">
              <w:t>10.04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983D023" w14:textId="5D9285F8" w:rsidR="00C110AC" w:rsidRPr="00DF317F" w:rsidRDefault="00185AD3" w:rsidP="00C110AC">
            <w:pPr>
              <w:spacing w:after="0" w:line="240" w:lineRule="auto"/>
            </w:pPr>
            <w:hyperlink r:id="rId12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2F16341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6ACE44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D77C86A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506FD0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3DE483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185550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131BA85D" w14:textId="34A45C4D" w:rsidR="00C110AC" w:rsidRDefault="00C110AC" w:rsidP="00C110AC">
            <w:pPr>
              <w:spacing w:after="0" w:line="240" w:lineRule="auto"/>
            </w:pPr>
            <w:r w:rsidRPr="0088562B">
              <w:t>17.04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716C1D1" w14:textId="592A67D0" w:rsidR="00C110AC" w:rsidRPr="00DF317F" w:rsidRDefault="00185AD3" w:rsidP="00C110AC">
            <w:pPr>
              <w:spacing w:after="0" w:line="240" w:lineRule="auto"/>
            </w:pPr>
            <w:hyperlink r:id="rId12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AC" w:rsidRPr="00DF317F" w14:paraId="15F3509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1D8FC9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C5E38F0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BB4F78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DE477F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0DA787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584B9F14" w14:textId="2075B597" w:rsidR="00C110AC" w:rsidRDefault="00C110AC" w:rsidP="00C110AC">
            <w:pPr>
              <w:spacing w:after="0" w:line="240" w:lineRule="auto"/>
            </w:pPr>
            <w:r w:rsidRPr="0088562B">
              <w:t>24.04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822B129" w14:textId="4ADD85E8" w:rsidR="00C110AC" w:rsidRPr="00DF317F" w:rsidRDefault="00185AD3" w:rsidP="00C110AC">
            <w:pPr>
              <w:spacing w:after="0" w:line="240" w:lineRule="auto"/>
            </w:pPr>
            <w:hyperlink r:id="rId13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110AC" w:rsidRPr="00DF317F" w14:paraId="4BEC1E4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2681490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DE9B260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6CF373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3C4762C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72F61EF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70EF7A5" w14:textId="5EC41D7F" w:rsidR="00C110AC" w:rsidRDefault="00C110AC" w:rsidP="00C110AC">
            <w:pPr>
              <w:spacing w:after="0" w:line="240" w:lineRule="auto"/>
            </w:pPr>
            <w:r w:rsidRPr="0088562B">
              <w:t>08.05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43F4FFB" w14:textId="2F66EBFA" w:rsidR="00C110AC" w:rsidRPr="00DF317F" w:rsidRDefault="00185AD3" w:rsidP="00C110AC">
            <w:pPr>
              <w:spacing w:after="0" w:line="240" w:lineRule="auto"/>
            </w:pPr>
            <w:hyperlink r:id="rId13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14:paraId="562353F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51AE28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49308C1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C38DE2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426F2A9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5383C4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196C2A96" w14:textId="24AC8175" w:rsidR="00C110AC" w:rsidRDefault="00C110AC" w:rsidP="00C110AC">
            <w:pPr>
              <w:spacing w:after="0" w:line="240" w:lineRule="auto"/>
            </w:pPr>
            <w:r w:rsidRPr="0088562B">
              <w:t>15.05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5AA6CF8" w14:textId="77777777" w:rsidR="00C110AC" w:rsidRDefault="00C110AC" w:rsidP="00C110AC">
            <w:pPr>
              <w:spacing w:after="0" w:line="240" w:lineRule="auto"/>
            </w:pPr>
          </w:p>
        </w:tc>
      </w:tr>
      <w:tr w:rsidR="00C110AC" w:rsidRPr="00DF317F" w14:paraId="6C224DC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45802F8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F76A355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64D968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8F5495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50B714A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305DFD3" w14:textId="08EF23B3" w:rsidR="00C110AC" w:rsidRDefault="00C110AC" w:rsidP="00C110AC">
            <w:pPr>
              <w:spacing w:after="0" w:line="240" w:lineRule="auto"/>
            </w:pPr>
            <w:r w:rsidRPr="0088562B">
              <w:t>22.05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368877B" w14:textId="1A778F5E" w:rsidR="00C110AC" w:rsidRPr="00DF317F" w:rsidRDefault="00185AD3" w:rsidP="00C110AC">
            <w:pPr>
              <w:spacing w:after="0" w:line="240" w:lineRule="auto"/>
            </w:pPr>
            <w:hyperlink r:id="rId13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DF317F" w14:paraId="50576C16" w14:textId="77777777" w:rsidTr="00C110AC">
        <w:trPr>
          <w:trHeight w:val="144"/>
          <w:tblCellSpacing w:w="20" w:type="nil"/>
        </w:trPr>
        <w:tc>
          <w:tcPr>
            <w:tcW w:w="5320" w:type="dxa"/>
            <w:gridSpan w:val="2"/>
            <w:tcMar>
              <w:top w:w="50" w:type="dxa"/>
              <w:left w:w="100" w:type="dxa"/>
            </w:tcMar>
            <w:vAlign w:val="center"/>
          </w:tcPr>
          <w:p w14:paraId="7B0DB74E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3E3594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59A4D8C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6B9DEB71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E4A5C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44DA5877" w14:textId="77777777" w:rsidR="00C32CE3" w:rsidRDefault="00C32CE3" w:rsidP="00DF317F">
      <w:pPr>
        <w:spacing w:after="0" w:line="240" w:lineRule="auto"/>
        <w:sectPr w:rsidR="00C32CE3" w:rsidSect="00DF317F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0780AA38" w14:textId="77777777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767"/>
        <w:gridCol w:w="811"/>
        <w:gridCol w:w="547"/>
        <w:gridCol w:w="547"/>
        <w:gridCol w:w="823"/>
        <w:gridCol w:w="2726"/>
      </w:tblGrid>
      <w:tr w:rsidR="00DF317F" w14:paraId="592FEE24" w14:textId="77777777" w:rsidTr="00C110A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EE9C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2B636A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1B78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B27C3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905" w:type="dxa"/>
            <w:gridSpan w:val="3"/>
            <w:tcMar>
              <w:top w:w="50" w:type="dxa"/>
              <w:left w:w="100" w:type="dxa"/>
            </w:tcMar>
            <w:vAlign w:val="center"/>
          </w:tcPr>
          <w:p w14:paraId="39713CA1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FCFB1" w14:textId="35583BCC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14:paraId="6D3FA605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0FD29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CE4BD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6C60531E" w14:textId="77777777" w:rsidTr="00C110A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FBFDC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01A2A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F87C6C" w14:textId="77777777" w:rsidR="00C32CE3" w:rsidRDefault="00A37E42" w:rsidP="00DF31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A19CB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C4C636D" w14:textId="4A0C141B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14:paraId="598F2EE7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50739BE" w14:textId="7B48489D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14:paraId="613F2874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FE2B3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8D0D5" w14:textId="77777777" w:rsidR="00C32CE3" w:rsidRDefault="00C32CE3" w:rsidP="00DF317F">
            <w:pPr>
              <w:spacing w:after="0" w:line="240" w:lineRule="auto"/>
            </w:pPr>
          </w:p>
        </w:tc>
      </w:tr>
      <w:tr w:rsidR="00C110AC" w:rsidRPr="00DF317F" w14:paraId="167272E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6619AA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976390E" w14:textId="77777777" w:rsidR="00C110AC" w:rsidRDefault="00C110AC" w:rsidP="00C110AC">
            <w:pPr>
              <w:spacing w:after="0" w:line="240" w:lineRule="auto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779FC2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338AED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09948E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38D8522" w14:textId="370D0A71" w:rsidR="00C110AC" w:rsidRDefault="00C110AC" w:rsidP="00C110AC">
            <w:pPr>
              <w:spacing w:after="0" w:line="240" w:lineRule="auto"/>
            </w:pPr>
            <w:r w:rsidRPr="00EB2596">
              <w:t>06.09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73925F7" w14:textId="77C3CFCE" w:rsidR="00C110AC" w:rsidRPr="00DF317F" w:rsidRDefault="00185AD3" w:rsidP="00C110AC">
            <w:pPr>
              <w:spacing w:after="0" w:line="240" w:lineRule="auto"/>
            </w:pPr>
            <w:hyperlink r:id="rId133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C110AC" w:rsidRPr="00DF317F" w14:paraId="24FABA3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FAF29FD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DEAA47B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B4C6CA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B3B37D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9DAABC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4FD5F6B" w14:textId="0A566280" w:rsidR="00C110AC" w:rsidRDefault="00C110AC" w:rsidP="00C110AC">
            <w:pPr>
              <w:spacing w:after="0" w:line="240" w:lineRule="auto"/>
            </w:pPr>
            <w:r w:rsidRPr="00EB2596">
              <w:t>13.09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7424916" w14:textId="2E07F6B1" w:rsidR="00C110AC" w:rsidRPr="00DF317F" w:rsidRDefault="00185AD3" w:rsidP="00C110AC">
            <w:pPr>
              <w:spacing w:after="0" w:line="240" w:lineRule="auto"/>
            </w:pPr>
            <w:hyperlink r:id="rId134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C110AC" w:rsidRPr="00DF317F" w14:paraId="6144F10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1C5C48A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B11BAB2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343354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7A1F03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A8A1C0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F61A6B5" w14:textId="2F0D8CFC" w:rsidR="00C110AC" w:rsidRDefault="00C110AC" w:rsidP="00C110AC">
            <w:pPr>
              <w:spacing w:after="0" w:line="240" w:lineRule="auto"/>
            </w:pPr>
            <w:r w:rsidRPr="00EB2596">
              <w:t>20.09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045651D" w14:textId="028FAAAA" w:rsidR="00C110AC" w:rsidRPr="00DF317F" w:rsidRDefault="00185AD3" w:rsidP="00C110AC">
            <w:pPr>
              <w:spacing w:after="0" w:line="240" w:lineRule="auto"/>
            </w:pPr>
            <w:hyperlink r:id="rId135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10AC" w:rsidRPr="00DF317F" w14:paraId="45E3D1BE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CDED40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B783B59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89B16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366AD6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516459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278AC84" w14:textId="35E67A23" w:rsidR="00C110AC" w:rsidRDefault="00C110AC" w:rsidP="00C110AC">
            <w:pPr>
              <w:spacing w:after="0" w:line="240" w:lineRule="auto"/>
            </w:pPr>
            <w:r w:rsidRPr="00EB2596">
              <w:t>27.09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A7F04B2" w14:textId="5C92DE60" w:rsidR="00C110AC" w:rsidRPr="00DF317F" w:rsidRDefault="00185AD3" w:rsidP="00C110AC">
            <w:pPr>
              <w:spacing w:after="0" w:line="240" w:lineRule="auto"/>
            </w:pPr>
            <w:hyperlink r:id="rId136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110AC" w:rsidRPr="00DF317F" w14:paraId="0AC5A95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F23EE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B6374A4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17E79D0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C14104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8C16D5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F8BFAF9" w14:textId="65E85B57" w:rsidR="00C110AC" w:rsidRDefault="00C110AC" w:rsidP="00C110AC">
            <w:pPr>
              <w:spacing w:after="0" w:line="240" w:lineRule="auto"/>
            </w:pPr>
            <w:r w:rsidRPr="00EB2596">
              <w:t>04.10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827D28F" w14:textId="0969DF93" w:rsidR="00C110AC" w:rsidRPr="00DF317F" w:rsidRDefault="00185AD3" w:rsidP="00C110AC">
            <w:pPr>
              <w:spacing w:after="0" w:line="240" w:lineRule="auto"/>
            </w:pPr>
            <w:hyperlink r:id="rId13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AC" w:rsidRPr="00DF317F" w14:paraId="6E79C12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BFD5B72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1AA0825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3074438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8D0C47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C0E55A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CF81578" w14:textId="1E051583" w:rsidR="00C110AC" w:rsidRDefault="00C110AC" w:rsidP="00C110AC">
            <w:pPr>
              <w:spacing w:after="0" w:line="240" w:lineRule="auto"/>
            </w:pPr>
            <w:r w:rsidRPr="00EB2596">
              <w:t>11.10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45C92D6" w14:textId="3DB2B496" w:rsidR="00C110AC" w:rsidRPr="00DF317F" w:rsidRDefault="00185AD3" w:rsidP="00C110AC">
            <w:pPr>
              <w:spacing w:after="0" w:line="240" w:lineRule="auto"/>
            </w:pPr>
            <w:hyperlink r:id="rId13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110AC" w:rsidRPr="00DF317F" w14:paraId="13E614F7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F30154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886D48C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94E15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594ADD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3DD69D9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032566A" w14:textId="44171490" w:rsidR="00C110AC" w:rsidRDefault="00C110AC" w:rsidP="00C110AC">
            <w:pPr>
              <w:spacing w:after="0" w:line="240" w:lineRule="auto"/>
            </w:pPr>
            <w:r w:rsidRPr="00EB2596">
              <w:t>18.10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629FD46" w14:textId="0BC6C273" w:rsidR="00C110AC" w:rsidRPr="00DF317F" w:rsidRDefault="00185AD3" w:rsidP="00C110AC">
            <w:pPr>
              <w:spacing w:after="0" w:line="240" w:lineRule="auto"/>
            </w:pPr>
            <w:hyperlink r:id="rId13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110AC" w:rsidRPr="00DF317F" w14:paraId="31B7D39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BEF37C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48FDF3F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744FD2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F27269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C017AD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FD2D5E9" w14:textId="447CA736" w:rsidR="00C110AC" w:rsidRDefault="00C110AC" w:rsidP="00C110AC">
            <w:pPr>
              <w:spacing w:after="0" w:line="240" w:lineRule="auto"/>
            </w:pPr>
            <w:r w:rsidRPr="00EB2596">
              <w:t>25.10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66527E2" w14:textId="631E7517" w:rsidR="00C110AC" w:rsidRPr="00DF317F" w:rsidRDefault="00185AD3" w:rsidP="00C110AC">
            <w:pPr>
              <w:spacing w:after="0" w:line="240" w:lineRule="auto"/>
            </w:pPr>
            <w:hyperlink r:id="rId14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0AC" w14:paraId="6C90D16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43CC3BB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A2DDD82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97B8BE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39715C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62C764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2C3221E" w14:textId="7D27A6B8" w:rsidR="00C110AC" w:rsidRDefault="00C110AC" w:rsidP="00C110AC">
            <w:pPr>
              <w:spacing w:after="0" w:line="240" w:lineRule="auto"/>
            </w:pPr>
            <w:r w:rsidRPr="00EB2596">
              <w:t>08.11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300B0F1" w14:textId="77777777" w:rsidR="00C110AC" w:rsidRDefault="00C110AC" w:rsidP="00C110AC">
            <w:pPr>
              <w:spacing w:after="0" w:line="240" w:lineRule="auto"/>
            </w:pPr>
          </w:p>
        </w:tc>
      </w:tr>
      <w:tr w:rsidR="00C110AC" w14:paraId="1EEE67B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ABF7EE5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6F73DC7F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DEF503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66A5E1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9A9593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0CFCB21" w14:textId="7533D475" w:rsidR="00C110AC" w:rsidRDefault="00C110AC" w:rsidP="00C110AC">
            <w:pPr>
              <w:spacing w:after="0" w:line="240" w:lineRule="auto"/>
            </w:pPr>
            <w:r w:rsidRPr="00EB2596">
              <w:t>15.11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EB05D0D" w14:textId="77777777" w:rsidR="00C110AC" w:rsidRDefault="00C110AC" w:rsidP="00C110AC">
            <w:pPr>
              <w:spacing w:after="0" w:line="240" w:lineRule="auto"/>
            </w:pPr>
          </w:p>
        </w:tc>
      </w:tr>
      <w:tr w:rsidR="00C110AC" w14:paraId="6647142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B0D5622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9AE25DB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EEEB5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0C67B7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97A38A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0DC24A7" w14:textId="606A70D5" w:rsidR="00C110AC" w:rsidRDefault="00C110AC" w:rsidP="00C110AC">
            <w:pPr>
              <w:spacing w:after="0" w:line="240" w:lineRule="auto"/>
            </w:pPr>
            <w:r w:rsidRPr="00EB2596">
              <w:t>22.11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876F2A2" w14:textId="77777777" w:rsidR="00C110AC" w:rsidRDefault="00C110AC" w:rsidP="00C110AC">
            <w:pPr>
              <w:spacing w:after="0" w:line="240" w:lineRule="auto"/>
            </w:pPr>
          </w:p>
        </w:tc>
      </w:tr>
      <w:tr w:rsidR="00C110AC" w:rsidRPr="00DF317F" w14:paraId="55FFF04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DC29AD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C37BD12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5D329C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6B40B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09DC51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F9E76FF" w14:textId="6E777D9B" w:rsidR="00C110AC" w:rsidRDefault="00C110AC" w:rsidP="00C110AC">
            <w:pPr>
              <w:spacing w:after="0" w:line="240" w:lineRule="auto"/>
            </w:pPr>
            <w:r w:rsidRPr="00EB2596">
              <w:t>29.11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D47C93C" w14:textId="227EDFDB" w:rsidR="00C110AC" w:rsidRPr="00DF317F" w:rsidRDefault="00185AD3" w:rsidP="00C110AC">
            <w:pPr>
              <w:spacing w:after="0" w:line="240" w:lineRule="auto"/>
            </w:pPr>
            <w:hyperlink r:id="rId14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C110AC" w:rsidRPr="00DF317F" w14:paraId="46DC3E1E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6B1490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6A4A7F35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FEF7E9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E796F7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3B5656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0FFACA1" w14:textId="791AA887" w:rsidR="00C110AC" w:rsidRDefault="00C110AC" w:rsidP="00C110AC">
            <w:pPr>
              <w:spacing w:after="0" w:line="240" w:lineRule="auto"/>
            </w:pPr>
            <w:r w:rsidRPr="00EB2596">
              <w:t>06.12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B8E8DA2" w14:textId="785E88A1" w:rsidR="00C110AC" w:rsidRPr="00DF317F" w:rsidRDefault="00185AD3" w:rsidP="00C110AC">
            <w:pPr>
              <w:spacing w:after="0" w:line="240" w:lineRule="auto"/>
            </w:pPr>
            <w:hyperlink r:id="rId14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10AC" w:rsidRPr="00DF317F" w14:paraId="76CF5D6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A47DC9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1E56E16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«Моделирование как метод познания»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BCF970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1BA276A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D86E34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ACAD9FC" w14:textId="0EC041C0" w:rsidR="00C110AC" w:rsidRDefault="00C110AC" w:rsidP="00C110AC">
            <w:pPr>
              <w:spacing w:after="0" w:line="240" w:lineRule="auto"/>
            </w:pPr>
            <w:r w:rsidRPr="00EB2596">
              <w:t>13.12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31990A8" w14:textId="5DAC91E8" w:rsidR="00C110AC" w:rsidRPr="00DF317F" w:rsidRDefault="00185AD3" w:rsidP="00C110AC">
            <w:pPr>
              <w:spacing w:after="0" w:line="240" w:lineRule="auto"/>
            </w:pPr>
            <w:hyperlink r:id="rId143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110AC" w:rsidRPr="00DF317F" w14:paraId="6B773B2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C3E8F70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7116186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D74777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DDD8EB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7BA328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D30D8FA" w14:textId="00A71C39" w:rsidR="00C110AC" w:rsidRDefault="00C110AC" w:rsidP="00C110AC">
            <w:pPr>
              <w:spacing w:after="0" w:line="240" w:lineRule="auto"/>
            </w:pPr>
            <w:r w:rsidRPr="00EB2596">
              <w:t>20.12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600E5A9" w14:textId="40665037" w:rsidR="00C110AC" w:rsidRPr="00DF317F" w:rsidRDefault="00185AD3" w:rsidP="00C110AC">
            <w:pPr>
              <w:spacing w:after="0" w:line="240" w:lineRule="auto"/>
            </w:pPr>
            <w:hyperlink r:id="rId144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110AC" w:rsidRPr="00DF317F" w14:paraId="2ED3EF08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825B1F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92A414E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518139F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7B57CC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88092B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78A628E" w14:textId="25F27666" w:rsidR="00C110AC" w:rsidRDefault="00C110AC" w:rsidP="00C110AC">
            <w:pPr>
              <w:spacing w:after="0" w:line="240" w:lineRule="auto"/>
            </w:pPr>
            <w:r w:rsidRPr="00EB2596">
              <w:t>27.12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2F3D235" w14:textId="30202D24" w:rsidR="00C110AC" w:rsidRPr="00DF317F" w:rsidRDefault="00185AD3" w:rsidP="00C110AC">
            <w:pPr>
              <w:spacing w:after="0" w:line="240" w:lineRule="auto"/>
            </w:pPr>
            <w:hyperlink r:id="rId145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AC" w:rsidRPr="00DF317F" w14:paraId="14C51B0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85CD17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F19B444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253E10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7CACFD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A9457C1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7F74946" w14:textId="61B4E9AA" w:rsidR="00C110AC" w:rsidRDefault="00C110AC" w:rsidP="00C110AC">
            <w:pPr>
              <w:spacing w:after="0" w:line="240" w:lineRule="auto"/>
            </w:pPr>
            <w:r w:rsidRPr="00EB2596">
              <w:t>10.01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4C2EB2F" w14:textId="5D708BC7" w:rsidR="00C110AC" w:rsidRPr="00DF317F" w:rsidRDefault="00185AD3" w:rsidP="00C110AC">
            <w:pPr>
              <w:spacing w:after="0" w:line="240" w:lineRule="auto"/>
            </w:pPr>
            <w:hyperlink r:id="rId146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110AC" w14:paraId="6B9FCCF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8A9C04A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342C94C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315076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2E88F4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CCF9B9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894F5C4" w14:textId="74751674" w:rsidR="00C110AC" w:rsidRDefault="00C110AC" w:rsidP="00C110AC">
            <w:pPr>
              <w:spacing w:after="0" w:line="240" w:lineRule="auto"/>
            </w:pPr>
            <w:r w:rsidRPr="00EB2596">
              <w:t>17.01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5A52596" w14:textId="77777777" w:rsidR="00C110AC" w:rsidRDefault="00C110AC" w:rsidP="00C110AC">
            <w:pPr>
              <w:spacing w:after="0" w:line="240" w:lineRule="auto"/>
            </w:pPr>
          </w:p>
        </w:tc>
      </w:tr>
      <w:tr w:rsidR="00C110AC" w:rsidRPr="00DF317F" w14:paraId="4EFC692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C87525B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E6F6E76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ED7305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7624B9A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0FB230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D7C3D81" w14:textId="4AEB53AE" w:rsidR="00C110AC" w:rsidRDefault="00C110AC" w:rsidP="00C110AC">
            <w:pPr>
              <w:spacing w:after="0" w:line="240" w:lineRule="auto"/>
            </w:pPr>
            <w:r w:rsidRPr="00EB2596">
              <w:t>24.01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25055E8" w14:textId="41AF38FE" w:rsidR="00C110AC" w:rsidRPr="00DF317F" w:rsidRDefault="00185AD3" w:rsidP="00C110AC">
            <w:pPr>
              <w:spacing w:after="0" w:line="240" w:lineRule="auto"/>
            </w:pPr>
            <w:hyperlink r:id="rId14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1638921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45B5FD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0780D41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«Разработка алгоритмов и программ»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A123CC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8E710E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37FE09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BD8F147" w14:textId="40F617A6" w:rsidR="00C110AC" w:rsidRDefault="00C110AC" w:rsidP="00C110AC">
            <w:pPr>
              <w:spacing w:after="0" w:line="240" w:lineRule="auto"/>
            </w:pPr>
            <w:r w:rsidRPr="00EB2596">
              <w:t>31.01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CAD0F80" w14:textId="7A2A5118" w:rsidR="00C110AC" w:rsidRPr="00DF317F" w:rsidRDefault="00185AD3" w:rsidP="00C110AC">
            <w:pPr>
              <w:spacing w:after="0" w:line="240" w:lineRule="auto"/>
            </w:pPr>
            <w:hyperlink r:id="rId14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10AC" w:rsidRPr="00DF317F" w14:paraId="33414D9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4A630A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7C63DD1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3E43D4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BD121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66C5379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4CB359B" w14:textId="3BF60230" w:rsidR="00C110AC" w:rsidRDefault="00C110AC" w:rsidP="00C110AC">
            <w:pPr>
              <w:spacing w:after="0" w:line="240" w:lineRule="auto"/>
            </w:pPr>
            <w:r w:rsidRPr="00EB2596">
              <w:t>07.02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2D43D52" w14:textId="44760A58" w:rsidR="00C110AC" w:rsidRPr="00DF317F" w:rsidRDefault="00185AD3" w:rsidP="00C110AC">
            <w:pPr>
              <w:spacing w:after="0" w:line="240" w:lineRule="auto"/>
            </w:pPr>
            <w:hyperlink r:id="rId14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110AC" w:rsidRPr="00DF317F" w14:paraId="3340FED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B4AEC7A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45EF4DD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E49588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4954AE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5425B9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DC1B662" w14:textId="67BEBED5" w:rsidR="00C110AC" w:rsidRDefault="00C110AC" w:rsidP="00C110AC">
            <w:pPr>
              <w:spacing w:after="0" w:line="240" w:lineRule="auto"/>
            </w:pPr>
            <w:r w:rsidRPr="00EB2596">
              <w:t>14.02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B7E9C5A" w14:textId="7F7798EC" w:rsidR="00C110AC" w:rsidRPr="00DF317F" w:rsidRDefault="00185AD3" w:rsidP="00C110AC">
            <w:pPr>
              <w:spacing w:after="0" w:line="240" w:lineRule="auto"/>
            </w:pPr>
            <w:hyperlink r:id="rId15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C110AC" w:rsidRPr="00DF317F" w14:paraId="115AF51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F7E39C7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87B6ACD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1BCF658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943467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4F31B6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D6FE70E" w14:textId="1BABD197" w:rsidR="00C110AC" w:rsidRDefault="00C110AC" w:rsidP="00C110AC">
            <w:pPr>
              <w:spacing w:after="0" w:line="240" w:lineRule="auto"/>
            </w:pPr>
            <w:r w:rsidRPr="00EB2596">
              <w:t>21.02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90008B5" w14:textId="2A329676" w:rsidR="00C110AC" w:rsidRPr="00DF317F" w:rsidRDefault="00185AD3" w:rsidP="00C110AC">
            <w:pPr>
              <w:spacing w:after="0" w:line="240" w:lineRule="auto"/>
            </w:pPr>
            <w:hyperlink r:id="rId15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C110AC" w:rsidRPr="00DF317F" w14:paraId="65CBF56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978B457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6AB50A9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542422F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9F1AFEF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7F739C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26FFB27" w14:textId="29944A06" w:rsidR="00C110AC" w:rsidRDefault="00C110AC" w:rsidP="00C110AC">
            <w:pPr>
              <w:spacing w:after="0" w:line="240" w:lineRule="auto"/>
            </w:pPr>
            <w:r w:rsidRPr="00EB2596">
              <w:t>28.02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D02F70A" w14:textId="71C3091A" w:rsidR="00C110AC" w:rsidRPr="00DF317F" w:rsidRDefault="00185AD3" w:rsidP="00C110AC">
            <w:pPr>
              <w:spacing w:after="0" w:line="240" w:lineRule="auto"/>
            </w:pPr>
            <w:hyperlink r:id="rId15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C110AC" w:rsidRPr="00DF317F" w14:paraId="6B22367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914D4C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D4F4C41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2D25D0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D10925A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CB4EDA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59CD7F6" w14:textId="38E89C8D" w:rsidR="00C110AC" w:rsidRDefault="00C110AC" w:rsidP="00C110AC">
            <w:pPr>
              <w:spacing w:after="0" w:line="240" w:lineRule="auto"/>
            </w:pPr>
            <w:r w:rsidRPr="00EB2596">
              <w:t>06.03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D15DF3F" w14:textId="62411B49" w:rsidR="00C110AC" w:rsidRPr="00DF317F" w:rsidRDefault="00185AD3" w:rsidP="00C110AC">
            <w:pPr>
              <w:spacing w:after="0" w:line="240" w:lineRule="auto"/>
            </w:pPr>
            <w:hyperlink r:id="rId153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C110AC" w:rsidRPr="00DF317F" w14:paraId="4B5E511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A919256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DA7ABCE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76F16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216CD29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FC97D3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FD50F88" w14:textId="4ECA94EE" w:rsidR="00C110AC" w:rsidRDefault="00C110AC" w:rsidP="00C110AC">
            <w:pPr>
              <w:spacing w:after="0" w:line="240" w:lineRule="auto"/>
            </w:pPr>
            <w:r w:rsidRPr="00EB2596">
              <w:t>13.03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BC18D80" w14:textId="76C0AEA3" w:rsidR="00C110AC" w:rsidRPr="00DF317F" w:rsidRDefault="00185AD3" w:rsidP="00C110AC">
            <w:pPr>
              <w:spacing w:after="0" w:line="240" w:lineRule="auto"/>
            </w:pPr>
            <w:hyperlink r:id="rId154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110AC" w:rsidRPr="00DF317F" w14:paraId="071172D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591D31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1C1D219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A5AEC6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62EA36C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6402743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62F1966" w14:textId="4CC041C8" w:rsidR="00C110AC" w:rsidRDefault="00C110AC" w:rsidP="00C110AC">
            <w:pPr>
              <w:spacing w:after="0" w:line="240" w:lineRule="auto"/>
            </w:pPr>
            <w:r w:rsidRPr="00EB2596">
              <w:t>20.03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7EE2BC1" w14:textId="58F88B5D" w:rsidR="00C110AC" w:rsidRPr="00DF317F" w:rsidRDefault="00185AD3" w:rsidP="00C110AC">
            <w:pPr>
              <w:spacing w:after="0" w:line="240" w:lineRule="auto"/>
            </w:pPr>
            <w:hyperlink r:id="rId155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AC" w:rsidRPr="00DF317F" w14:paraId="076149A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36E7E6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0F37A3B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A4C9E1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7E1892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2580017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5083CCC" w14:textId="06A86EE6" w:rsidR="00C110AC" w:rsidRDefault="00C110AC" w:rsidP="00C110AC">
            <w:pPr>
              <w:spacing w:after="0" w:line="240" w:lineRule="auto"/>
            </w:pPr>
            <w:r w:rsidRPr="00EB2596">
              <w:t>03.04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811366A" w14:textId="52075B35" w:rsidR="00C110AC" w:rsidRPr="00DF317F" w:rsidRDefault="00185AD3" w:rsidP="00C110AC">
            <w:pPr>
              <w:spacing w:after="0" w:line="240" w:lineRule="auto"/>
            </w:pPr>
            <w:hyperlink r:id="rId156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10AC" w:rsidRPr="00DF317F" w14:paraId="2D84817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A52D6D8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708F423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D8AAA1F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BAD451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13FAD44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2E6C87F" w14:textId="06B32DD9" w:rsidR="00C110AC" w:rsidRDefault="00C110AC" w:rsidP="00C110AC">
            <w:pPr>
              <w:spacing w:after="0" w:line="240" w:lineRule="auto"/>
            </w:pPr>
            <w:r w:rsidRPr="00EB2596">
              <w:t>10.04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AA66BDC" w14:textId="7F42D3B8" w:rsidR="00C110AC" w:rsidRPr="00DF317F" w:rsidRDefault="00185AD3" w:rsidP="00C110AC">
            <w:pPr>
              <w:spacing w:after="0" w:line="240" w:lineRule="auto"/>
            </w:pPr>
            <w:hyperlink r:id="rId157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10AC" w:rsidRPr="00DF317F" w14:paraId="07730CA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682C1E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6A714BF8" w14:textId="77777777" w:rsidR="00C110AC" w:rsidRDefault="00C110AC" w:rsidP="00C110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7C5777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8343910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67DE392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69019D3" w14:textId="22F28B77" w:rsidR="00C110AC" w:rsidRDefault="00C110AC" w:rsidP="00C110AC">
            <w:pPr>
              <w:spacing w:after="0" w:line="240" w:lineRule="auto"/>
            </w:pPr>
            <w:r w:rsidRPr="00EB2596">
              <w:t>17.04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13B9FED" w14:textId="41C14762" w:rsidR="00C110AC" w:rsidRPr="00DF317F" w:rsidRDefault="00185AD3" w:rsidP="00C110AC">
            <w:pPr>
              <w:spacing w:after="0" w:line="240" w:lineRule="auto"/>
            </w:pPr>
            <w:hyperlink r:id="rId158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7A5B77E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3B86BE8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51080F1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 ОГЭ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2F7956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94EC5A4" w14:textId="77777777" w:rsidR="00C110AC" w:rsidRDefault="00C110AC" w:rsidP="00C1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E00DF8B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28CD5D4" w14:textId="4DDD1F75" w:rsidR="00C110AC" w:rsidRDefault="00C110AC" w:rsidP="00C110AC">
            <w:pPr>
              <w:spacing w:after="0" w:line="240" w:lineRule="auto"/>
            </w:pPr>
            <w:r w:rsidRPr="00EB2596">
              <w:t>24.04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FF3E314" w14:textId="2EDC5916" w:rsidR="00C110AC" w:rsidRPr="00DF317F" w:rsidRDefault="00185AD3" w:rsidP="00C110AC">
            <w:pPr>
              <w:spacing w:after="0" w:line="240" w:lineRule="auto"/>
            </w:pPr>
            <w:hyperlink r:id="rId159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5FCC9CA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135FE3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C525D42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D085FD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0B1330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8FF272D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F8EB374" w14:textId="370CB36E" w:rsidR="00C110AC" w:rsidRDefault="00C110AC" w:rsidP="00C110AC">
            <w:pPr>
              <w:spacing w:after="0" w:line="240" w:lineRule="auto"/>
            </w:pPr>
            <w:r w:rsidRPr="00EB2596">
              <w:t>08.05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08740C6" w14:textId="56527CB4" w:rsidR="00C110AC" w:rsidRPr="00DF317F" w:rsidRDefault="00185AD3" w:rsidP="00C110AC">
            <w:pPr>
              <w:spacing w:after="0" w:line="240" w:lineRule="auto"/>
            </w:pPr>
            <w:hyperlink r:id="rId160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110AC" w:rsidRPr="00DF317F" w14:paraId="3DE939B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A1CF3D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5983B0B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1DCD57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E5B733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5602BC6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57C0B4C" w14:textId="7D4C5A53" w:rsidR="00C110AC" w:rsidRDefault="00C110AC" w:rsidP="00C110AC">
            <w:pPr>
              <w:spacing w:after="0" w:line="240" w:lineRule="auto"/>
            </w:pPr>
            <w:r w:rsidRPr="00EB2596">
              <w:t>15.05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2CA1736" w14:textId="3586EBD2" w:rsidR="00C110AC" w:rsidRPr="00DF317F" w:rsidRDefault="00185AD3" w:rsidP="00C110AC">
            <w:pPr>
              <w:spacing w:after="0" w:line="240" w:lineRule="auto"/>
            </w:pPr>
            <w:hyperlink r:id="rId161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AC" w:rsidRPr="00DF317F" w14:paraId="2B3E086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7585682" w14:textId="77777777" w:rsidR="00C110AC" w:rsidRDefault="00C110AC" w:rsidP="00C1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2FB8D12" w14:textId="77777777" w:rsidR="00C110AC" w:rsidRPr="00DF317F" w:rsidRDefault="00C110AC" w:rsidP="00C110AC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5FCF32" w14:textId="77777777" w:rsidR="00C110AC" w:rsidRDefault="00C110AC" w:rsidP="00C110AC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19C7AF8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B2652B5" w14:textId="77777777" w:rsidR="00C110AC" w:rsidRDefault="00C110AC" w:rsidP="00C110AC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83FE910" w14:textId="75321A69" w:rsidR="00C110AC" w:rsidRDefault="00C110AC" w:rsidP="00C110AC">
            <w:pPr>
              <w:spacing w:after="0" w:line="240" w:lineRule="auto"/>
            </w:pPr>
            <w:r w:rsidRPr="00EB2596">
              <w:t>22.05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6DCAF4E" w14:textId="14119662" w:rsidR="00C110AC" w:rsidRPr="00DF317F" w:rsidRDefault="00185AD3" w:rsidP="00C110AC">
            <w:pPr>
              <w:spacing w:after="0" w:line="240" w:lineRule="auto"/>
            </w:pPr>
            <w:hyperlink r:id="rId162">
              <w:r w:rsidR="00C11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C110A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C110AC" w:rsidRPr="00DF317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F317F" w14:paraId="21CBF0C0" w14:textId="77777777" w:rsidTr="00C110AC">
        <w:trPr>
          <w:trHeight w:val="144"/>
          <w:tblCellSpacing w:w="20" w:type="nil"/>
        </w:trPr>
        <w:tc>
          <w:tcPr>
            <w:tcW w:w="5319" w:type="dxa"/>
            <w:gridSpan w:val="2"/>
            <w:tcMar>
              <w:top w:w="50" w:type="dxa"/>
              <w:left w:w="100" w:type="dxa"/>
            </w:tcMar>
            <w:vAlign w:val="center"/>
          </w:tcPr>
          <w:p w14:paraId="05D5DCD9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861A7D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BB32D50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3DE324D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C7E73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0029071E" w14:textId="77777777" w:rsidR="00E913FA" w:rsidRDefault="00E913FA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7" w:name="block-2787654"/>
      <w:bookmarkEnd w:id="6"/>
    </w:p>
    <w:p w14:paraId="2075A592" w14:textId="77777777" w:rsidR="00E913FA" w:rsidRDefault="00E913F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3E4CB8C2" w14:textId="4102B8BB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58BAF4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708D944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983C923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FC82FD6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color w:val="000000"/>
          <w:sz w:val="28"/>
          <w:lang w:val="ru-RU"/>
        </w:rPr>
        <w:t>​</w:t>
      </w:r>
    </w:p>
    <w:p w14:paraId="4DE002C7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5D7648F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3399ABD" w14:textId="77777777" w:rsidR="00C32CE3" w:rsidRPr="00E913FA" w:rsidRDefault="00C32CE3" w:rsidP="00DF317F">
      <w:pPr>
        <w:spacing w:after="0" w:line="240" w:lineRule="auto"/>
        <w:rPr>
          <w:lang w:val="ru-RU"/>
        </w:rPr>
      </w:pPr>
    </w:p>
    <w:p w14:paraId="63F227DD" w14:textId="77777777" w:rsidR="00C32CE3" w:rsidRPr="00DF317F" w:rsidRDefault="00A37E42" w:rsidP="00DF317F">
      <w:pPr>
        <w:spacing w:after="0" w:line="240" w:lineRule="auto"/>
        <w:rPr>
          <w:lang w:val="ru-RU"/>
        </w:rPr>
      </w:pPr>
      <w:r w:rsidRPr="00DF31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14:paraId="317EFD72" w14:textId="77777777" w:rsidR="00A37E42" w:rsidRPr="00C110AC" w:rsidRDefault="00A37E42" w:rsidP="00DF317F">
      <w:pPr>
        <w:spacing w:after="0" w:line="240" w:lineRule="auto"/>
        <w:rPr>
          <w:lang w:val="ru-RU"/>
        </w:rPr>
      </w:pPr>
    </w:p>
    <w:sectPr w:rsidR="00A37E42" w:rsidRPr="00C110AC" w:rsidSect="00DF317F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0A6E"/>
    <w:multiLevelType w:val="hybridMultilevel"/>
    <w:tmpl w:val="69043768"/>
    <w:lvl w:ilvl="0" w:tplc="F7BA3C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1B5"/>
    <w:multiLevelType w:val="multilevel"/>
    <w:tmpl w:val="D8D8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E3"/>
    <w:rsid w:val="001244F4"/>
    <w:rsid w:val="00185AD3"/>
    <w:rsid w:val="001A6B11"/>
    <w:rsid w:val="003B7BCA"/>
    <w:rsid w:val="008B78C0"/>
    <w:rsid w:val="009D411D"/>
    <w:rsid w:val="00A37E42"/>
    <w:rsid w:val="00C110AC"/>
    <w:rsid w:val="00C32CE3"/>
    <w:rsid w:val="00DF317F"/>
    <w:rsid w:val="00E46161"/>
    <w:rsid w:val="00E61B49"/>
    <w:rsid w:val="00E9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CCF"/>
  <w15:docId w15:val="{E1EA995A-B1A8-4A86-9EFF-BEF5DB8E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 Indent"/>
    <w:basedOn w:val="a"/>
    <w:link w:val="af"/>
    <w:rsid w:val="001A6B11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1A6B1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qFormat/>
    <w:rsid w:val="001A6B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c"/>
    <w:uiPriority w:val="39"/>
    <w:rsid w:val="001A6B1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locked/>
    <w:rsid w:val="009D411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9D411D"/>
    <w:pPr>
      <w:suppressAutoHyphens/>
      <w:autoSpaceDN w:val="0"/>
      <w:textAlignment w:val="baseline"/>
    </w:pPr>
    <w:rPr>
      <w:rFonts w:ascii="Calibri" w:eastAsia="SimSun" w:hAnsi="Calibri" w:cs="F"/>
      <w:kern w:val="3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61B49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3B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7BCA"/>
    <w:rPr>
      <w:rFonts w:ascii="Segoe UI" w:hAnsi="Segoe UI" w:cs="Segoe UI"/>
      <w:sz w:val="18"/>
      <w:szCs w:val="18"/>
    </w:rPr>
  </w:style>
  <w:style w:type="paragraph" w:styleId="af4">
    <w:name w:val="No Spacing"/>
    <w:basedOn w:val="a"/>
    <w:uiPriority w:val="1"/>
    <w:qFormat/>
    <w:rsid w:val="003B7BCA"/>
    <w:pPr>
      <w:spacing w:after="0" w:line="240" w:lineRule="auto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49e0" TargetMode="External"/><Relationship Id="rId117" Type="http://schemas.openxmlformats.org/officeDocument/2006/relationships/hyperlink" Target="https://m.edsoo.ru/8a165cf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79e1c" TargetMode="External"/><Relationship Id="rId47" Type="http://schemas.openxmlformats.org/officeDocument/2006/relationships/hyperlink" Target="https://m.edsoo.ru/8a17afa6" TargetMode="External"/><Relationship Id="rId63" Type="http://schemas.openxmlformats.org/officeDocument/2006/relationships/hyperlink" Target="https://m.edsoo.ru/8a17cd60" TargetMode="External"/><Relationship Id="rId68" Type="http://schemas.openxmlformats.org/officeDocument/2006/relationships/hyperlink" Target="https://m.edsoo.ru/8a17db70" TargetMode="External"/><Relationship Id="rId84" Type="http://schemas.openxmlformats.org/officeDocument/2006/relationships/hyperlink" Target="https://m.edsoo.ru/8a153460" TargetMode="External"/><Relationship Id="rId89" Type="http://schemas.openxmlformats.org/officeDocument/2006/relationships/hyperlink" Target="https://m.edsoo.ru/8a162316" TargetMode="External"/><Relationship Id="rId112" Type="http://schemas.openxmlformats.org/officeDocument/2006/relationships/hyperlink" Target="https://m.edsoo.ru/8a165296" TargetMode="External"/><Relationship Id="rId133" Type="http://schemas.openxmlformats.org/officeDocument/2006/relationships/hyperlink" Target="https://m.edsoo.ru/8a17b578" TargetMode="External"/><Relationship Id="rId138" Type="http://schemas.openxmlformats.org/officeDocument/2006/relationships/hyperlink" Target="https://m.edsoo.ru/8a17bb36" TargetMode="External"/><Relationship Id="rId154" Type="http://schemas.openxmlformats.org/officeDocument/2006/relationships/hyperlink" Target="https://m.edsoo.ru/8a17db70" TargetMode="External"/><Relationship Id="rId159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6465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57fa" TargetMode="External"/><Relationship Id="rId37" Type="http://schemas.openxmlformats.org/officeDocument/2006/relationships/hyperlink" Target="https://m.edsoo.ru/8a17949e" TargetMode="External"/><Relationship Id="rId53" Type="http://schemas.openxmlformats.org/officeDocument/2006/relationships/hyperlink" Target="https://m.edsoo.ru/8a17b8e8" TargetMode="External"/><Relationship Id="rId58" Type="http://schemas.openxmlformats.org/officeDocument/2006/relationships/hyperlink" Target="https://m.edsoo.ru/8a17c392" TargetMode="External"/><Relationship Id="rId74" Type="http://schemas.openxmlformats.org/officeDocument/2006/relationships/hyperlink" Target="https://m.edsoo.ru/8a17eaca" TargetMode="External"/><Relationship Id="rId79" Type="http://schemas.openxmlformats.org/officeDocument/2006/relationships/hyperlink" Target="https://m.edsoo.ru/8a152826" TargetMode="External"/><Relationship Id="rId102" Type="http://schemas.openxmlformats.org/officeDocument/2006/relationships/hyperlink" Target="https://m.edsoo.ru/8a1639d2" TargetMode="External"/><Relationship Id="rId123" Type="http://schemas.openxmlformats.org/officeDocument/2006/relationships/hyperlink" Target="https://m.edsoo.ru/8a179aac" TargetMode="External"/><Relationship Id="rId128" Type="http://schemas.openxmlformats.org/officeDocument/2006/relationships/hyperlink" Target="https://m.edsoo.ru/8a17ad6c" TargetMode="External"/><Relationship Id="rId144" Type="http://schemas.openxmlformats.org/officeDocument/2006/relationships/hyperlink" Target="https://m.edsoo.ru/8a17cb12" TargetMode="External"/><Relationship Id="rId149" Type="http://schemas.openxmlformats.org/officeDocument/2006/relationships/hyperlink" Target="https://m.edsoo.ru/8a17d4d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6249c" TargetMode="External"/><Relationship Id="rId95" Type="http://schemas.openxmlformats.org/officeDocument/2006/relationships/hyperlink" Target="https://m.edsoo.ru/8a162d02" TargetMode="External"/><Relationship Id="rId160" Type="http://schemas.openxmlformats.org/officeDocument/2006/relationships/hyperlink" Target="https://m.edsoo.ru/8a17ea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4ba2" TargetMode="External"/><Relationship Id="rId43" Type="http://schemas.openxmlformats.org/officeDocument/2006/relationships/hyperlink" Target="https://m.edsoo.ru/8a17a06a" TargetMode="External"/><Relationship Id="rId48" Type="http://schemas.openxmlformats.org/officeDocument/2006/relationships/hyperlink" Target="https://m.edsoo.ru/8a17a18c" TargetMode="External"/><Relationship Id="rId64" Type="http://schemas.openxmlformats.org/officeDocument/2006/relationships/hyperlink" Target="https://m.edsoo.ru/8a17d01c" TargetMode="External"/><Relationship Id="rId69" Type="http://schemas.openxmlformats.org/officeDocument/2006/relationships/hyperlink" Target="https://m.edsoo.ru/8a17e08e" TargetMode="External"/><Relationship Id="rId113" Type="http://schemas.openxmlformats.org/officeDocument/2006/relationships/hyperlink" Target="https://m.edsoo.ru/8a16549e" TargetMode="External"/><Relationship Id="rId118" Type="http://schemas.openxmlformats.org/officeDocument/2006/relationships/hyperlink" Target="https://m.edsoo.ru/8a165e94" TargetMode="External"/><Relationship Id="rId134" Type="http://schemas.openxmlformats.org/officeDocument/2006/relationships/hyperlink" Target="https://m.edsoo.ru/8a17b690" TargetMode="External"/><Relationship Id="rId139" Type="http://schemas.openxmlformats.org/officeDocument/2006/relationships/hyperlink" Target="https://m.edsoo.ru/8a17be06" TargetMode="External"/><Relationship Id="rId80" Type="http://schemas.openxmlformats.org/officeDocument/2006/relationships/hyperlink" Target="https://m.edsoo.ru/8a152a74" TargetMode="External"/><Relationship Id="rId85" Type="http://schemas.openxmlformats.org/officeDocument/2006/relationships/hyperlink" Target="https://m.edsoo.ru/8a161966" TargetMode="External"/><Relationship Id="rId150" Type="http://schemas.openxmlformats.org/officeDocument/2006/relationships/hyperlink" Target="https://m.edsoo.ru/8a17d602" TargetMode="External"/><Relationship Id="rId155" Type="http://schemas.openxmlformats.org/officeDocument/2006/relationships/hyperlink" Target="https://m.edsoo.ru/8a17e08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5b56" TargetMode="External"/><Relationship Id="rId38" Type="http://schemas.openxmlformats.org/officeDocument/2006/relationships/hyperlink" Target="https://m.edsoo.ru/8a179606" TargetMode="External"/><Relationship Id="rId59" Type="http://schemas.openxmlformats.org/officeDocument/2006/relationships/hyperlink" Target="https://m.edsoo.ru/8a17c4aa" TargetMode="External"/><Relationship Id="rId103" Type="http://schemas.openxmlformats.org/officeDocument/2006/relationships/hyperlink" Target="https://m.edsoo.ru/8a163b30" TargetMode="External"/><Relationship Id="rId108" Type="http://schemas.openxmlformats.org/officeDocument/2006/relationships/hyperlink" Target="https://m.edsoo.ru/8a164828" TargetMode="External"/><Relationship Id="rId124" Type="http://schemas.openxmlformats.org/officeDocument/2006/relationships/hyperlink" Target="https://m.edsoo.ru/8a179e1c" TargetMode="External"/><Relationship Id="rId129" Type="http://schemas.openxmlformats.org/officeDocument/2006/relationships/hyperlink" Target="https://m.edsoo.ru/8a17ae8e" TargetMode="External"/><Relationship Id="rId54" Type="http://schemas.openxmlformats.org/officeDocument/2006/relationships/hyperlink" Target="https://m.edsoo.ru/8a17ba1e" TargetMode="External"/><Relationship Id="rId70" Type="http://schemas.openxmlformats.org/officeDocument/2006/relationships/hyperlink" Target="https://m.edsoo.ru/8a17e2b4" TargetMode="External"/><Relationship Id="rId75" Type="http://schemas.openxmlformats.org/officeDocument/2006/relationships/hyperlink" Target="https://m.edsoo.ru/8a17ec3c" TargetMode="External"/><Relationship Id="rId91" Type="http://schemas.openxmlformats.org/officeDocument/2006/relationships/hyperlink" Target="https://m.edsoo.ru/8a1625f0" TargetMode="External"/><Relationship Id="rId96" Type="http://schemas.openxmlformats.org/officeDocument/2006/relationships/hyperlink" Target="https://m.edsoo.ru/8a162e7e" TargetMode="External"/><Relationship Id="rId140" Type="http://schemas.openxmlformats.org/officeDocument/2006/relationships/hyperlink" Target="https://m.edsoo.ru/8a17c04a" TargetMode="External"/><Relationship Id="rId145" Type="http://schemas.openxmlformats.org/officeDocument/2006/relationships/hyperlink" Target="https://m.edsoo.ru/8a17cc3e" TargetMode="External"/><Relationship Id="rId161" Type="http://schemas.openxmlformats.org/officeDocument/2006/relationships/hyperlink" Target="https://m.edsoo.ru/8a17ec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4d96" TargetMode="External"/><Relationship Id="rId36" Type="http://schemas.openxmlformats.org/officeDocument/2006/relationships/hyperlink" Target="https://m.edsoo.ru/8a178c38" TargetMode="External"/><Relationship Id="rId49" Type="http://schemas.openxmlformats.org/officeDocument/2006/relationships/hyperlink" Target="https://m.edsoo.ru/8a17b456" TargetMode="External"/><Relationship Id="rId57" Type="http://schemas.openxmlformats.org/officeDocument/2006/relationships/hyperlink" Target="https://m.edsoo.ru/8a17c04a" TargetMode="External"/><Relationship Id="rId106" Type="http://schemas.openxmlformats.org/officeDocument/2006/relationships/hyperlink" Target="https://m.edsoo.ru/8a164472" TargetMode="External"/><Relationship Id="rId114" Type="http://schemas.openxmlformats.org/officeDocument/2006/relationships/hyperlink" Target="https://m.edsoo.ru/8a16564c" TargetMode="External"/><Relationship Id="rId119" Type="http://schemas.openxmlformats.org/officeDocument/2006/relationships/hyperlink" Target="https://m.edsoo.ru/8a178c38" TargetMode="External"/><Relationship Id="rId127" Type="http://schemas.openxmlformats.org/officeDocument/2006/relationships/hyperlink" Target="https://m.edsoo.ru/8a17ac4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564c" TargetMode="External"/><Relationship Id="rId44" Type="http://schemas.openxmlformats.org/officeDocument/2006/relationships/hyperlink" Target="https://m.edsoo.ru/8a17ac4a" TargetMode="External"/><Relationship Id="rId52" Type="http://schemas.openxmlformats.org/officeDocument/2006/relationships/hyperlink" Target="https://m.edsoo.ru/8a17b7bc" TargetMode="External"/><Relationship Id="rId60" Type="http://schemas.openxmlformats.org/officeDocument/2006/relationships/hyperlink" Target="https://m.edsoo.ru/8a17c9c8" TargetMode="External"/><Relationship Id="rId65" Type="http://schemas.openxmlformats.org/officeDocument/2006/relationships/hyperlink" Target="https://m.edsoo.ru/8a17d710" TargetMode="External"/><Relationship Id="rId73" Type="http://schemas.openxmlformats.org/officeDocument/2006/relationships/hyperlink" Target="https://m.edsoo.ru/8a17ee6c" TargetMode="External"/><Relationship Id="rId78" Type="http://schemas.openxmlformats.org/officeDocument/2006/relationships/hyperlink" Target="https://m.edsoo.ru/8a1523ee" TargetMode="External"/><Relationship Id="rId81" Type="http://schemas.openxmlformats.org/officeDocument/2006/relationships/hyperlink" Target="https://m.edsoo.ru/8a152cfe" TargetMode="External"/><Relationship Id="rId86" Type="http://schemas.openxmlformats.org/officeDocument/2006/relationships/hyperlink" Target="https://m.edsoo.ru/8a161e2a" TargetMode="External"/><Relationship Id="rId94" Type="http://schemas.openxmlformats.org/officeDocument/2006/relationships/hyperlink" Target="https://m.edsoo.ru/8a162b72" TargetMode="External"/><Relationship Id="rId99" Type="http://schemas.openxmlformats.org/officeDocument/2006/relationships/hyperlink" Target="https://m.edsoo.ru/8a1632d4" TargetMode="External"/><Relationship Id="rId101" Type="http://schemas.openxmlformats.org/officeDocument/2006/relationships/hyperlink" Target="https://m.edsoo.ru/8a163874" TargetMode="External"/><Relationship Id="rId122" Type="http://schemas.openxmlformats.org/officeDocument/2006/relationships/hyperlink" Target="https://m.edsoo.ru/8a17998a" TargetMode="External"/><Relationship Id="rId130" Type="http://schemas.openxmlformats.org/officeDocument/2006/relationships/hyperlink" Target="https://m.edsoo.ru/8a17afa6" TargetMode="External"/><Relationship Id="rId135" Type="http://schemas.openxmlformats.org/officeDocument/2006/relationships/hyperlink" Target="https://m.edsoo.ru/8a17b7bc" TargetMode="External"/><Relationship Id="rId143" Type="http://schemas.openxmlformats.org/officeDocument/2006/relationships/hyperlink" Target="https://m.edsoo.ru/8a17c9c8" TargetMode="External"/><Relationship Id="rId148" Type="http://schemas.openxmlformats.org/officeDocument/2006/relationships/hyperlink" Target="https://m.edsoo.ru/8a17d1ca" TargetMode="External"/><Relationship Id="rId151" Type="http://schemas.openxmlformats.org/officeDocument/2006/relationships/hyperlink" Target="https://m.edsoo.ru/8a17d710" TargetMode="External"/><Relationship Id="rId156" Type="http://schemas.openxmlformats.org/officeDocument/2006/relationships/hyperlink" Target="https://m.edsoo.ru/8a17e2b4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7998a" TargetMode="External"/><Relationship Id="rId109" Type="http://schemas.openxmlformats.org/officeDocument/2006/relationships/hyperlink" Target="https://m.edsoo.ru/8a1649e0" TargetMode="External"/><Relationship Id="rId34" Type="http://schemas.openxmlformats.org/officeDocument/2006/relationships/hyperlink" Target="https://m.edsoo.ru/8a165cf0" TargetMode="External"/><Relationship Id="rId50" Type="http://schemas.openxmlformats.org/officeDocument/2006/relationships/hyperlink" Target="https://m.edsoo.ru/8a17b578" TargetMode="External"/><Relationship Id="rId55" Type="http://schemas.openxmlformats.org/officeDocument/2006/relationships/hyperlink" Target="https://m.edsoo.ru/8a17bb36" TargetMode="External"/><Relationship Id="rId76" Type="http://schemas.openxmlformats.org/officeDocument/2006/relationships/hyperlink" Target="https://m.edsoo.ru/8a17ed54" TargetMode="External"/><Relationship Id="rId97" Type="http://schemas.openxmlformats.org/officeDocument/2006/relationships/hyperlink" Target="https://m.edsoo.ru/8a162fe6" TargetMode="External"/><Relationship Id="rId104" Type="http://schemas.openxmlformats.org/officeDocument/2006/relationships/hyperlink" Target="https://m.edsoo.ru/8a16404e" TargetMode="External"/><Relationship Id="rId120" Type="http://schemas.openxmlformats.org/officeDocument/2006/relationships/hyperlink" Target="https://m.edsoo.ru/8a17949e" TargetMode="External"/><Relationship Id="rId125" Type="http://schemas.openxmlformats.org/officeDocument/2006/relationships/hyperlink" Target="https://m.edsoo.ru/8a179e1c" TargetMode="External"/><Relationship Id="rId141" Type="http://schemas.openxmlformats.org/officeDocument/2006/relationships/hyperlink" Target="https://m.edsoo.ru/8a17c392" TargetMode="External"/><Relationship Id="rId146" Type="http://schemas.openxmlformats.org/officeDocument/2006/relationships/hyperlink" Target="https://m.edsoo.ru/8a17cd6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e6ba" TargetMode="External"/><Relationship Id="rId92" Type="http://schemas.openxmlformats.org/officeDocument/2006/relationships/hyperlink" Target="https://m.edsoo.ru/8a162848" TargetMode="External"/><Relationship Id="rId162" Type="http://schemas.openxmlformats.org/officeDocument/2006/relationships/hyperlink" Target="https://m.edsoo.ru/8a17ed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6529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79aac" TargetMode="External"/><Relationship Id="rId45" Type="http://schemas.openxmlformats.org/officeDocument/2006/relationships/hyperlink" Target="https://m.edsoo.ru/8a17ad6c" TargetMode="External"/><Relationship Id="rId66" Type="http://schemas.openxmlformats.org/officeDocument/2006/relationships/hyperlink" Target="https://m.edsoo.ru/8a17d832" TargetMode="External"/><Relationship Id="rId87" Type="http://schemas.openxmlformats.org/officeDocument/2006/relationships/hyperlink" Target="https://m.edsoo.ru/8a161fec" TargetMode="External"/><Relationship Id="rId110" Type="http://schemas.openxmlformats.org/officeDocument/2006/relationships/hyperlink" Target="https://m.edsoo.ru/8a164ba2" TargetMode="External"/><Relationship Id="rId115" Type="http://schemas.openxmlformats.org/officeDocument/2006/relationships/hyperlink" Target="https://m.edsoo.ru/8a1657fa" TargetMode="External"/><Relationship Id="rId131" Type="http://schemas.openxmlformats.org/officeDocument/2006/relationships/hyperlink" Target="https://m.edsoo.ru/8a17a18c" TargetMode="External"/><Relationship Id="rId136" Type="http://schemas.openxmlformats.org/officeDocument/2006/relationships/hyperlink" Target="https://m.edsoo.ru/8a17b8e8" TargetMode="External"/><Relationship Id="rId157" Type="http://schemas.openxmlformats.org/officeDocument/2006/relationships/hyperlink" Target="https://m.edsoo.ru/8a17e6ba" TargetMode="External"/><Relationship Id="rId61" Type="http://schemas.openxmlformats.org/officeDocument/2006/relationships/hyperlink" Target="https://m.edsoo.ru/8a17cb12" TargetMode="External"/><Relationship Id="rId82" Type="http://schemas.openxmlformats.org/officeDocument/2006/relationships/hyperlink" Target="https://m.edsoo.ru/8a152f74" TargetMode="External"/><Relationship Id="rId152" Type="http://schemas.openxmlformats.org/officeDocument/2006/relationships/hyperlink" Target="https://m.edsoo.ru/8a17d83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6549e" TargetMode="External"/><Relationship Id="rId35" Type="http://schemas.openxmlformats.org/officeDocument/2006/relationships/hyperlink" Target="https://m.edsoo.ru/8a165e94" TargetMode="External"/><Relationship Id="rId56" Type="http://schemas.openxmlformats.org/officeDocument/2006/relationships/hyperlink" Target="https://m.edsoo.ru/8a17be06" TargetMode="External"/><Relationship Id="rId77" Type="http://schemas.openxmlformats.org/officeDocument/2006/relationships/hyperlink" Target="https://m.edsoo.ru/8a1521d2" TargetMode="External"/><Relationship Id="rId100" Type="http://schemas.openxmlformats.org/officeDocument/2006/relationships/hyperlink" Target="https://m.edsoo.ru/8a1635c2" TargetMode="External"/><Relationship Id="rId105" Type="http://schemas.openxmlformats.org/officeDocument/2006/relationships/hyperlink" Target="https://m.edsoo.ru/8a1642c4" TargetMode="External"/><Relationship Id="rId126" Type="http://schemas.openxmlformats.org/officeDocument/2006/relationships/hyperlink" Target="https://m.edsoo.ru/8a17a06a" TargetMode="External"/><Relationship Id="rId147" Type="http://schemas.openxmlformats.org/officeDocument/2006/relationships/hyperlink" Target="https://m.edsoo.ru/8a17d01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7b690" TargetMode="External"/><Relationship Id="rId72" Type="http://schemas.openxmlformats.org/officeDocument/2006/relationships/hyperlink" Target="https://m.edsoo.ru/8a17e87c" TargetMode="External"/><Relationship Id="rId93" Type="http://schemas.openxmlformats.org/officeDocument/2006/relationships/hyperlink" Target="https://m.edsoo.ru/8a1629ec" TargetMode="External"/><Relationship Id="rId98" Type="http://schemas.openxmlformats.org/officeDocument/2006/relationships/hyperlink" Target="https://m.edsoo.ru/8a1632d4" TargetMode="External"/><Relationship Id="rId121" Type="http://schemas.openxmlformats.org/officeDocument/2006/relationships/hyperlink" Target="https://m.edsoo.ru/8a179606" TargetMode="External"/><Relationship Id="rId142" Type="http://schemas.openxmlformats.org/officeDocument/2006/relationships/hyperlink" Target="https://m.edsoo.ru/8a17c4a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7ae8e" TargetMode="External"/><Relationship Id="rId67" Type="http://schemas.openxmlformats.org/officeDocument/2006/relationships/hyperlink" Target="https://m.edsoo.ru/8a17d990" TargetMode="External"/><Relationship Id="rId116" Type="http://schemas.openxmlformats.org/officeDocument/2006/relationships/hyperlink" Target="https://m.edsoo.ru/8a165b56" TargetMode="External"/><Relationship Id="rId137" Type="http://schemas.openxmlformats.org/officeDocument/2006/relationships/hyperlink" Target="https://m.edsoo.ru/8a17ba1e" TargetMode="External"/><Relationship Id="rId15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79e1c" TargetMode="External"/><Relationship Id="rId62" Type="http://schemas.openxmlformats.org/officeDocument/2006/relationships/hyperlink" Target="https://m.edsoo.ru/8a17cc3e" TargetMode="External"/><Relationship Id="rId83" Type="http://schemas.openxmlformats.org/officeDocument/2006/relationships/hyperlink" Target="https://m.edsoo.ru/8a153244" TargetMode="External"/><Relationship Id="rId88" Type="http://schemas.openxmlformats.org/officeDocument/2006/relationships/hyperlink" Target="https://m.edsoo.ru/8a162186" TargetMode="External"/><Relationship Id="rId111" Type="http://schemas.openxmlformats.org/officeDocument/2006/relationships/hyperlink" Target="https://m.edsoo.ru/8a164d96" TargetMode="External"/><Relationship Id="rId132" Type="http://schemas.openxmlformats.org/officeDocument/2006/relationships/hyperlink" Target="https://m.edsoo.ru/8a17b456" TargetMode="External"/><Relationship Id="rId153" Type="http://schemas.openxmlformats.org/officeDocument/2006/relationships/hyperlink" Target="https://m.edsoo.ru/8a17d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9521</Words>
  <Characters>54273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2</cp:revision>
  <cp:lastPrinted>2023-09-25T11:21:00Z</cp:lastPrinted>
  <dcterms:created xsi:type="dcterms:W3CDTF">2023-09-26T13:00:00Z</dcterms:created>
  <dcterms:modified xsi:type="dcterms:W3CDTF">2023-09-26T13:00:00Z</dcterms:modified>
</cp:coreProperties>
</file>