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120A" w14:textId="2D2977BD" w:rsidR="000718BF" w:rsidRDefault="00915D83" w:rsidP="00E07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D8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4B73E8D" wp14:editId="4A4D93CB">
            <wp:extent cx="5940425" cy="8405414"/>
            <wp:effectExtent l="0" t="0" r="3175" b="0"/>
            <wp:docPr id="1" name="Рисунок 1" descr="E:\Рабочий стол\скан\скан2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24343" w14:textId="77777777" w:rsidR="000718BF" w:rsidRDefault="000718BF" w:rsidP="00E07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4DC6C" w14:textId="77777777" w:rsidR="00981B50" w:rsidRDefault="00981B50" w:rsidP="00E07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90B7B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73A24E7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CA6AD1B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14B899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14:paraId="79EA938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AF09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55DD55D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BCEFCD7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C6BCD0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14:paraId="39466961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D4584B4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F00DEC2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F6E8B7F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EEA6ADD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2129780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14:paraId="1E4ABCAE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</w:t>
      </w: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14:paraId="34351503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373EE9A" w14:textId="77777777" w:rsidR="00E07F06" w:rsidRPr="00A64FA4" w:rsidRDefault="00E07F06" w:rsidP="00A64FA4">
      <w:pPr>
        <w:numPr>
          <w:ilvl w:val="0"/>
          <w:numId w:val="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19573F8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D8ECBD6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14:paraId="0A2E82F3" w14:textId="77777777" w:rsidR="00E07F06" w:rsidRPr="00A64FA4" w:rsidRDefault="00E07F06" w:rsidP="00A64FA4">
      <w:pPr>
        <w:numPr>
          <w:ilvl w:val="0"/>
          <w:numId w:val="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14:paraId="35624C37" w14:textId="77777777" w:rsidR="00E07F06" w:rsidRPr="00A64FA4" w:rsidRDefault="00E07F06" w:rsidP="00A64FA4">
      <w:pPr>
        <w:numPr>
          <w:ilvl w:val="0"/>
          <w:numId w:val="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712ACB4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14:paraId="42783D3F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9D27B25" w14:textId="77777777" w:rsidR="00E07F06" w:rsidRPr="00A64FA4" w:rsidRDefault="00E07F06" w:rsidP="00A64FA4">
      <w:pPr>
        <w:tabs>
          <w:tab w:val="left" w:pos="-851"/>
        </w:tabs>
        <w:autoSpaceDE w:val="0"/>
        <w:autoSpaceDN w:val="0"/>
        <w:spacing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B0B7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14:paraId="1A82AF17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3D24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14:paraId="3627E915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34258FF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00FC4B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14:paraId="17F9F10E" w14:textId="77777777" w:rsidR="00E07F06" w:rsidRPr="00A64FA4" w:rsidRDefault="00E07F06" w:rsidP="00A64FA4">
      <w:pPr>
        <w:numPr>
          <w:ilvl w:val="0"/>
          <w:numId w:val="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6AA15A62" w14:textId="77777777" w:rsidR="00E07F06" w:rsidRPr="00A64FA4" w:rsidRDefault="00E07F06" w:rsidP="00A64FA4">
      <w:pPr>
        <w:numPr>
          <w:ilvl w:val="0"/>
          <w:numId w:val="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4B155990" w14:textId="77777777" w:rsidR="00E07F06" w:rsidRPr="00A64FA4" w:rsidRDefault="00E07F06" w:rsidP="00A64FA4">
      <w:pPr>
        <w:numPr>
          <w:ilvl w:val="0"/>
          <w:numId w:val="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14:paraId="0D19BBBD" w14:textId="77777777" w:rsidR="00E07F06" w:rsidRPr="00A64FA4" w:rsidRDefault="00E07F06" w:rsidP="00A64FA4">
      <w:pPr>
        <w:numPr>
          <w:ilvl w:val="0"/>
          <w:numId w:val="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2F43EDA5" w14:textId="77777777" w:rsidR="00E07F06" w:rsidRPr="00A64FA4" w:rsidRDefault="00E07F06" w:rsidP="00A64FA4">
      <w:pPr>
        <w:numPr>
          <w:ilvl w:val="0"/>
          <w:numId w:val="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C009E5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14:paraId="1EC67F4A" w14:textId="77777777" w:rsidR="00E07F06" w:rsidRPr="00A64FA4" w:rsidRDefault="00E07F06" w:rsidP="00A64FA4">
      <w:pPr>
        <w:numPr>
          <w:ilvl w:val="0"/>
          <w:numId w:val="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400E0902" w14:textId="77777777" w:rsidR="00E07F06" w:rsidRPr="00A64FA4" w:rsidRDefault="00E07F06" w:rsidP="00A64FA4">
      <w:pPr>
        <w:numPr>
          <w:ilvl w:val="0"/>
          <w:numId w:val="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757C645F" w14:textId="77777777" w:rsidR="00E07F06" w:rsidRPr="00A64FA4" w:rsidRDefault="00E07F06" w:rsidP="00A64FA4">
      <w:pPr>
        <w:numPr>
          <w:ilvl w:val="0"/>
          <w:numId w:val="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02377C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14:paraId="2BB65938" w14:textId="77777777" w:rsidR="00E07F06" w:rsidRPr="00A64FA4" w:rsidRDefault="00E07F06" w:rsidP="00A64FA4">
      <w:pPr>
        <w:numPr>
          <w:ilvl w:val="0"/>
          <w:numId w:val="5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0D8989F8" w14:textId="77777777" w:rsidR="00E07F06" w:rsidRPr="00A64FA4" w:rsidRDefault="00E07F06" w:rsidP="00A64FA4">
      <w:pPr>
        <w:numPr>
          <w:ilvl w:val="0"/>
          <w:numId w:val="5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7EB3A7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7BEEF39" w14:textId="77777777" w:rsidR="00E07F06" w:rsidRPr="00A64FA4" w:rsidRDefault="00E07F06" w:rsidP="00A64FA4">
      <w:pPr>
        <w:numPr>
          <w:ilvl w:val="0"/>
          <w:numId w:val="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02EC4A95" w14:textId="77777777" w:rsidR="00E07F06" w:rsidRPr="00A64FA4" w:rsidRDefault="00E07F06" w:rsidP="00A64FA4">
      <w:pPr>
        <w:numPr>
          <w:ilvl w:val="0"/>
          <w:numId w:val="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DF5E6A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14:paraId="1D9F9607" w14:textId="77777777" w:rsidR="00E07F06" w:rsidRPr="00A64FA4" w:rsidRDefault="00E07F06" w:rsidP="00A64FA4">
      <w:pPr>
        <w:numPr>
          <w:ilvl w:val="0"/>
          <w:numId w:val="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E4B5BD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Экологического воспитания:</w:t>
      </w:r>
    </w:p>
    <w:p w14:paraId="7C0F2403" w14:textId="77777777" w:rsidR="00E07F06" w:rsidRPr="00A64FA4" w:rsidRDefault="00E07F06" w:rsidP="00A64FA4">
      <w:pPr>
        <w:numPr>
          <w:ilvl w:val="0"/>
          <w:numId w:val="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BE5904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60DD0A79" w14:textId="77777777" w:rsidR="00E07F06" w:rsidRPr="00A64FA4" w:rsidRDefault="00E07F06" w:rsidP="00A64FA4">
      <w:pPr>
        <w:numPr>
          <w:ilvl w:val="0"/>
          <w:numId w:val="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14:paraId="1AE7A897" w14:textId="77777777" w:rsidR="00E07F06" w:rsidRPr="00A64FA4" w:rsidRDefault="00E07F06" w:rsidP="00A64FA4">
      <w:pPr>
        <w:numPr>
          <w:ilvl w:val="0"/>
          <w:numId w:val="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43B5A29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33FE9E4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14:paraId="4A0BCDC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14:paraId="41E25B61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23D87D65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434F4769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14:paraId="53735811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14:paraId="0B06649D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14:paraId="0F4E85BF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526DB864" w14:textId="77777777" w:rsidR="00E07F06" w:rsidRPr="00A64FA4" w:rsidRDefault="00E07F06" w:rsidP="00A64FA4">
      <w:pPr>
        <w:numPr>
          <w:ilvl w:val="0"/>
          <w:numId w:val="1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647C38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14:paraId="1A24B470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D2AEE7A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14:paraId="430B843B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2BDC90F8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47B24326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1CC6E678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15843F05" w14:textId="77777777" w:rsidR="00E07F06" w:rsidRPr="00A64FA4" w:rsidRDefault="00E07F06" w:rsidP="00A64FA4">
      <w:pPr>
        <w:numPr>
          <w:ilvl w:val="0"/>
          <w:numId w:val="1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D7269DA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14:paraId="79538B29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150EA23A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6D7247FC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5440823C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14:paraId="49D12305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14:paraId="77394DE1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6C6DB37C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78B9AE6" w14:textId="77777777" w:rsidR="00E07F06" w:rsidRPr="00A64FA4" w:rsidRDefault="00E07F06" w:rsidP="00A64FA4">
      <w:pPr>
        <w:numPr>
          <w:ilvl w:val="0"/>
          <w:numId w:val="1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C2575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14:paraId="279CE8F7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14:paraId="49A20F17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6929CA82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14:paraId="034ABF50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659A0A9F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14:paraId="61965632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5F75A43D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3F2A9D77" w14:textId="77777777" w:rsidR="00E07F06" w:rsidRPr="00A64FA4" w:rsidRDefault="00E07F06" w:rsidP="00A64FA4">
      <w:pPr>
        <w:numPr>
          <w:ilvl w:val="0"/>
          <w:numId w:val="1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0E7A7E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14:paraId="3220782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14:paraId="22AE04A0" w14:textId="77777777" w:rsidR="00E07F06" w:rsidRPr="00A64FA4" w:rsidRDefault="00E07F06" w:rsidP="00A64FA4">
      <w:pPr>
        <w:numPr>
          <w:ilvl w:val="0"/>
          <w:numId w:val="14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14:paraId="08F43828" w14:textId="77777777" w:rsidR="00E07F06" w:rsidRPr="00A64FA4" w:rsidRDefault="00E07F06" w:rsidP="00A64FA4">
      <w:pPr>
        <w:numPr>
          <w:ilvl w:val="0"/>
          <w:numId w:val="14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1C1B1BB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14:paraId="570221E0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14:paraId="07DA80A5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работе и устанавливать их причины; </w:t>
      </w:r>
    </w:p>
    <w:p w14:paraId="6485ED7D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14:paraId="00F4D36B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B5F5EC7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14:paraId="24C3C6E5" w14:textId="77777777" w:rsidR="00E07F06" w:rsidRPr="00A64FA4" w:rsidRDefault="00E07F06" w:rsidP="00A64FA4">
      <w:pPr>
        <w:numPr>
          <w:ilvl w:val="0"/>
          <w:numId w:val="15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5B212E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14:paraId="1B8B642F" w14:textId="77777777" w:rsidR="00E07F06" w:rsidRPr="00A64FA4" w:rsidRDefault="00E07F06" w:rsidP="00A64FA4">
      <w:pPr>
        <w:numPr>
          <w:ilvl w:val="0"/>
          <w:numId w:val="1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4D8F311F" w14:textId="77777777" w:rsidR="00E07F06" w:rsidRPr="00A64FA4" w:rsidRDefault="00E07F06" w:rsidP="00A64FA4">
      <w:pPr>
        <w:numPr>
          <w:ilvl w:val="0"/>
          <w:numId w:val="1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095C4822" w14:textId="77777777" w:rsidR="00E07F06" w:rsidRPr="00A64FA4" w:rsidRDefault="00E07F06" w:rsidP="00A64FA4">
      <w:pPr>
        <w:numPr>
          <w:ilvl w:val="0"/>
          <w:numId w:val="1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14:paraId="3447F9F9" w14:textId="77777777" w:rsidR="00E07F06" w:rsidRPr="00A64FA4" w:rsidRDefault="00E07F06" w:rsidP="00A64FA4">
      <w:pPr>
        <w:numPr>
          <w:ilvl w:val="0"/>
          <w:numId w:val="1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484D9315" w14:textId="77777777" w:rsidR="00E07F06" w:rsidRPr="00A64FA4" w:rsidRDefault="00E07F06" w:rsidP="00A64FA4">
      <w:pPr>
        <w:numPr>
          <w:ilvl w:val="0"/>
          <w:numId w:val="1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 выполнять свою часть работы. </w:t>
      </w:r>
    </w:p>
    <w:p w14:paraId="63106D5C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08404F5F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2631A70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классе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59E1CE99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46BFA49D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14:paraId="411AFD7E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437B982D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7789C22C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7AEB0B4A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14:paraId="261D1916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45581691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14:paraId="5F668DA5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7C54CC07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5C24279F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14:paraId="7210DAFF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14:paraId="0BAE597B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 </w:t>
      </w:r>
    </w:p>
    <w:p w14:paraId="3AAB8C4A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 </w:t>
      </w:r>
    </w:p>
    <w:p w14:paraId="6231CD18" w14:textId="77777777" w:rsidR="00E07F06" w:rsidRPr="00A64FA4" w:rsidRDefault="00E07F06" w:rsidP="00A64FA4">
      <w:pPr>
        <w:numPr>
          <w:ilvl w:val="0"/>
          <w:numId w:val="1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B96063C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3579F09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классе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220F543B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14:paraId="411F1594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14:paraId="608BA6CE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688B1715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3B017033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14:paraId="413A19C3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6CFB2162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14:paraId="793C9ABE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25096BAD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7574A10A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14:paraId="1652EAA1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14:paraId="05FFEED8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14:paraId="467A8B77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14:paraId="66453A81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14:paraId="08E264BF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703FACDB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55D7339C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14:paraId="3BE3D0A6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14:paraId="2DC83624" w14:textId="77777777" w:rsidR="00E07F06" w:rsidRPr="00A64FA4" w:rsidRDefault="00E07F06" w:rsidP="00A64FA4">
      <w:pPr>
        <w:numPr>
          <w:ilvl w:val="0"/>
          <w:numId w:val="1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осуществлять коммуникацию в школьных сообществах с помощью </w:t>
      </w:r>
      <w:proofErr w:type="gramStart"/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 (</w:t>
      </w:r>
      <w:proofErr w:type="gramEnd"/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необходимости).</w:t>
      </w:r>
    </w:p>
    <w:p w14:paraId="74D1C1A4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2DFEA41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 классе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1CEAF030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7C0D1A61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1DB9FD3E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0334ECB3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14:paraId="206932D8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 </w:t>
      </w:r>
    </w:p>
    <w:p w14:paraId="7ED05B90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1A55A504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62A84E1D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14:paraId="6DC98932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14:paraId="67A13B1F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2F660D1F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79123793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4AEAF006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3206E621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4DB7528F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14:paraId="0CE7183C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9978EF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профилактики заболеваний;</w:t>
      </w:r>
    </w:p>
    <w:p w14:paraId="52C13912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14:paraId="59B755FB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14:paraId="696A7458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3FE3EF8" w14:textId="77777777" w:rsidR="00E07F06" w:rsidRPr="00A64FA4" w:rsidRDefault="00E07F06" w:rsidP="00A64FA4">
      <w:pPr>
        <w:numPr>
          <w:ilvl w:val="0"/>
          <w:numId w:val="1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14:paraId="3BC27242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2DA6105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 классе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56CE9713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E86A531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нравственного поведения в социуме; </w:t>
      </w:r>
    </w:p>
    <w:p w14:paraId="1E7C3B38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1EF894D5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14:paraId="41727FC7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14:paraId="609CCB4F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14:paraId="7A30839E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14:paraId="32363026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63E1DCEC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6AE52FA2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75615B40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32F69AC4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399C1610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34073AE1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146AA621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A73F20A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14:paraId="2D19505C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14:paraId="3F2CB463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14:paraId="31110113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14:paraId="7462F7D6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14:paraId="13CAC6F4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653F3C01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14:paraId="45EDE980" w14:textId="77777777" w:rsidR="00E07F06" w:rsidRPr="00A64FA4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323A5FF" w14:textId="77777777" w:rsidR="00E07F06" w:rsidRDefault="00E07F06" w:rsidP="00A64FA4">
      <w:pPr>
        <w:numPr>
          <w:ilvl w:val="0"/>
          <w:numId w:val="20"/>
        </w:numPr>
        <w:tabs>
          <w:tab w:val="clear" w:pos="720"/>
          <w:tab w:val="left" w:pos="-851"/>
        </w:tabs>
        <w:autoSpaceDE w:val="0"/>
        <w:autoSpaceDN w:val="0"/>
        <w:spacing w:beforeAutospacing="1" w:after="0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A400F4" w14:textId="77777777" w:rsidR="00A64FA4" w:rsidRPr="00A64FA4" w:rsidRDefault="00A64FA4" w:rsidP="00A64FA4">
      <w:pPr>
        <w:tabs>
          <w:tab w:val="left" w:pos="-851"/>
        </w:tabs>
        <w:autoSpaceDE w:val="0"/>
        <w:autoSpaceDN w:val="0"/>
        <w:spacing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557E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14:paraId="04C9E26F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5000619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14:paraId="39ABB5B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B67169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CDB0C1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14:paraId="4A6B37F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E4E599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ECEE5EA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14:paraId="125744D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14:paraId="38F87EC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023E17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B8CADC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EF288B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9730EBA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14:paraId="1E08A4E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CABEA2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A42634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FE8ADAE" w14:textId="77777777" w:rsidR="00E07F06" w:rsidRPr="00A64FA4" w:rsidRDefault="00E07F06" w:rsidP="00A64FA4">
      <w:pPr>
        <w:tabs>
          <w:tab w:val="left" w:pos="-851"/>
        </w:tabs>
        <w:spacing w:before="100"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C5BE04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BB7C521" w14:textId="77777777" w:rsidR="00E07F06" w:rsidRPr="00A64FA4" w:rsidRDefault="00E07F06" w:rsidP="00A64FA4">
      <w:pPr>
        <w:numPr>
          <w:ilvl w:val="0"/>
          <w:numId w:val="2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04126BD1" w14:textId="77777777" w:rsidR="00E07F06" w:rsidRPr="00A64FA4" w:rsidRDefault="00E07F06" w:rsidP="00A64FA4">
      <w:pPr>
        <w:numPr>
          <w:ilvl w:val="0"/>
          <w:numId w:val="2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51BEE8E5" w14:textId="77777777" w:rsidR="00E07F06" w:rsidRPr="00A64FA4" w:rsidRDefault="00E07F06" w:rsidP="00A64FA4">
      <w:pPr>
        <w:numPr>
          <w:ilvl w:val="0"/>
          <w:numId w:val="2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3F98D5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7AFBE2F" w14:textId="77777777" w:rsidR="00E07F06" w:rsidRPr="00A64FA4" w:rsidRDefault="00E07F06" w:rsidP="00A64FA4">
      <w:pPr>
        <w:numPr>
          <w:ilvl w:val="0"/>
          <w:numId w:val="2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14:paraId="6C1FF5C7" w14:textId="77777777" w:rsidR="00E07F06" w:rsidRPr="00A64FA4" w:rsidRDefault="00E07F06" w:rsidP="00A64FA4">
      <w:pPr>
        <w:numPr>
          <w:ilvl w:val="0"/>
          <w:numId w:val="2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14:paraId="2124B1E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14:paraId="17CABAD3" w14:textId="77777777" w:rsidR="00E07F06" w:rsidRPr="00A64FA4" w:rsidRDefault="00E07F06" w:rsidP="00A64FA4">
      <w:pPr>
        <w:numPr>
          <w:ilvl w:val="0"/>
          <w:numId w:val="2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576DEF71" w14:textId="77777777" w:rsidR="00E07F06" w:rsidRPr="00A64FA4" w:rsidRDefault="00E07F06" w:rsidP="00A64FA4">
      <w:pPr>
        <w:numPr>
          <w:ilvl w:val="0"/>
          <w:numId w:val="2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2F87A422" w14:textId="77777777" w:rsidR="00E07F06" w:rsidRPr="00A64FA4" w:rsidRDefault="00E07F06" w:rsidP="00A64FA4">
      <w:pPr>
        <w:numPr>
          <w:ilvl w:val="0"/>
          <w:numId w:val="2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01B07D47" w14:textId="77777777" w:rsidR="00E07F06" w:rsidRPr="00A64FA4" w:rsidRDefault="00E07F06" w:rsidP="00A64FA4">
      <w:pPr>
        <w:numPr>
          <w:ilvl w:val="0"/>
          <w:numId w:val="2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14:paraId="6AC2C6DC" w14:textId="77777777" w:rsidR="00E07F06" w:rsidRPr="00A64FA4" w:rsidRDefault="00E07F06" w:rsidP="00A64FA4">
      <w:pPr>
        <w:numPr>
          <w:ilvl w:val="0"/>
          <w:numId w:val="2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домашних и диких животных, объяснять, чем они различаются. </w:t>
      </w:r>
    </w:p>
    <w:p w14:paraId="4D53DD5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Регулятивные универсальные учебные действия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14:paraId="255FF16F" w14:textId="77777777" w:rsidR="00E07F06" w:rsidRPr="00A64FA4" w:rsidRDefault="00E07F06" w:rsidP="00A64FA4">
      <w:pPr>
        <w:numPr>
          <w:ilvl w:val="0"/>
          <w:numId w:val="2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6CBDEF16" w14:textId="77777777" w:rsidR="00E07F06" w:rsidRPr="00A64FA4" w:rsidRDefault="00E07F06" w:rsidP="00A64FA4">
      <w:pPr>
        <w:numPr>
          <w:ilvl w:val="0"/>
          <w:numId w:val="2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4D8A0EEF" w14:textId="77777777" w:rsidR="00E07F06" w:rsidRPr="00A64FA4" w:rsidRDefault="00E07F06" w:rsidP="00A64FA4">
      <w:pPr>
        <w:numPr>
          <w:ilvl w:val="0"/>
          <w:numId w:val="2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6BCEE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14:paraId="76ED32DB" w14:textId="77777777" w:rsidR="00E07F06" w:rsidRPr="00A64FA4" w:rsidRDefault="00E07F06" w:rsidP="00A64FA4">
      <w:pPr>
        <w:numPr>
          <w:ilvl w:val="0"/>
          <w:numId w:val="25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4C4EB95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118E558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14:paraId="1C73B77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E523C8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3E7E66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27EA01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ED12FD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14:paraId="4A24DA2B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14:paraId="02D281A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0C4E24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C2A566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41814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14:paraId="0F08CB1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F63426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DF6A96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ACEB627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72EE43C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CF6CB8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EBE6CB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14:paraId="5F01DC46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14:paraId="656C643C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14:paraId="0A4E46D7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14:paraId="78004EF0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14:paraId="3EE14D2A" w14:textId="77777777" w:rsidR="00E07F06" w:rsidRPr="00A64FA4" w:rsidRDefault="00E07F06" w:rsidP="00A64FA4">
      <w:pPr>
        <w:numPr>
          <w:ilvl w:val="0"/>
          <w:numId w:val="2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прошлое, настоящее, будущее. </w:t>
      </w:r>
    </w:p>
    <w:p w14:paraId="645A276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1A5E6B7" w14:textId="77777777" w:rsidR="00E07F06" w:rsidRPr="00A64FA4" w:rsidRDefault="00E07F06" w:rsidP="00A64FA4">
      <w:pPr>
        <w:numPr>
          <w:ilvl w:val="0"/>
          <w:numId w:val="2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14:paraId="0490EDF3" w14:textId="77777777" w:rsidR="00E07F06" w:rsidRPr="00A64FA4" w:rsidRDefault="00E07F06" w:rsidP="00A64FA4">
      <w:pPr>
        <w:numPr>
          <w:ilvl w:val="0"/>
          <w:numId w:val="2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14:paraId="4705334E" w14:textId="77777777" w:rsidR="00E07F06" w:rsidRPr="00A64FA4" w:rsidRDefault="00E07F06" w:rsidP="00A64FA4">
      <w:pPr>
        <w:numPr>
          <w:ilvl w:val="0"/>
          <w:numId w:val="2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14:paraId="2D8E21BC" w14:textId="77777777" w:rsidR="00E07F06" w:rsidRPr="00A64FA4" w:rsidRDefault="00E07F06" w:rsidP="00A64FA4">
      <w:pPr>
        <w:numPr>
          <w:ilvl w:val="0"/>
          <w:numId w:val="2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14:paraId="40B1007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14:paraId="616AAC0A" w14:textId="77777777" w:rsidR="00E07F06" w:rsidRPr="00A64FA4" w:rsidRDefault="00E07F06" w:rsidP="00A64FA4">
      <w:pPr>
        <w:numPr>
          <w:ilvl w:val="0"/>
          <w:numId w:val="2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14:paraId="5456F64A" w14:textId="77777777" w:rsidR="00E07F06" w:rsidRPr="00A64FA4" w:rsidRDefault="00E07F06" w:rsidP="00A64FA4">
      <w:pPr>
        <w:numPr>
          <w:ilvl w:val="0"/>
          <w:numId w:val="2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14:paraId="27335BFC" w14:textId="77777777" w:rsidR="00E07F06" w:rsidRPr="00A64FA4" w:rsidRDefault="00E07F06" w:rsidP="00A64FA4">
      <w:pPr>
        <w:numPr>
          <w:ilvl w:val="0"/>
          <w:numId w:val="2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14:paraId="785CA9FC" w14:textId="77777777" w:rsidR="00E07F06" w:rsidRPr="00A64FA4" w:rsidRDefault="00E07F06" w:rsidP="00A64FA4">
      <w:pPr>
        <w:numPr>
          <w:ilvl w:val="0"/>
          <w:numId w:val="2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5F227C7" w14:textId="77777777" w:rsidR="00E07F06" w:rsidRPr="00A64FA4" w:rsidRDefault="00E07F06" w:rsidP="00A64FA4">
      <w:pPr>
        <w:numPr>
          <w:ilvl w:val="0"/>
          <w:numId w:val="3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14:paraId="05ECC11B" w14:textId="77777777" w:rsidR="00E07F06" w:rsidRPr="00A64FA4" w:rsidRDefault="00E07F06" w:rsidP="00A64FA4">
      <w:pPr>
        <w:numPr>
          <w:ilvl w:val="0"/>
          <w:numId w:val="3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6B8EB0B" w14:textId="77777777" w:rsidR="00E07F06" w:rsidRPr="00A64FA4" w:rsidRDefault="00E07F06" w:rsidP="00A64FA4">
      <w:pPr>
        <w:numPr>
          <w:ilvl w:val="0"/>
          <w:numId w:val="3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F1DF4B6" w14:textId="77777777" w:rsidR="00E07F06" w:rsidRPr="00A64FA4" w:rsidRDefault="00E07F06" w:rsidP="00A64FA4">
      <w:pPr>
        <w:numPr>
          <w:ilvl w:val="0"/>
          <w:numId w:val="3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B41E3A7" w14:textId="77777777" w:rsidR="00E07F06" w:rsidRPr="00A64FA4" w:rsidRDefault="00E07F06" w:rsidP="00A64FA4">
      <w:pPr>
        <w:numPr>
          <w:ilvl w:val="0"/>
          <w:numId w:val="3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14:paraId="49C748F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14:paraId="7D4740FC" w14:textId="77777777" w:rsidR="00E07F06" w:rsidRPr="00A64FA4" w:rsidRDefault="00E07F06" w:rsidP="00A64FA4">
      <w:pPr>
        <w:numPr>
          <w:ilvl w:val="0"/>
          <w:numId w:val="3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14:paraId="3194FD28" w14:textId="77777777" w:rsidR="00E07F06" w:rsidRPr="00A64FA4" w:rsidRDefault="00E07F06" w:rsidP="00A64FA4">
      <w:pPr>
        <w:numPr>
          <w:ilvl w:val="0"/>
          <w:numId w:val="3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14:paraId="3BC0B9E1" w14:textId="77777777" w:rsidR="00E07F06" w:rsidRPr="00A64FA4" w:rsidRDefault="00E07F06" w:rsidP="00A64FA4">
      <w:pPr>
        <w:numPr>
          <w:ilvl w:val="0"/>
          <w:numId w:val="3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BA7B81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14:paraId="1C4F2666" w14:textId="77777777" w:rsidR="00E07F06" w:rsidRPr="00A64FA4" w:rsidRDefault="00E07F06" w:rsidP="00A64FA4">
      <w:pPr>
        <w:numPr>
          <w:ilvl w:val="0"/>
          <w:numId w:val="3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14:paraId="2380E642" w14:textId="77777777" w:rsidR="00E07F06" w:rsidRPr="00A64FA4" w:rsidRDefault="00E07F06" w:rsidP="00A64FA4">
      <w:pPr>
        <w:numPr>
          <w:ilvl w:val="0"/>
          <w:numId w:val="3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14:paraId="230E253B" w14:textId="77777777" w:rsidR="00E07F06" w:rsidRPr="00A64FA4" w:rsidRDefault="00E07F06" w:rsidP="00A64FA4">
      <w:pPr>
        <w:numPr>
          <w:ilvl w:val="0"/>
          <w:numId w:val="3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14:paraId="70B70533" w14:textId="77777777" w:rsidR="00E07F06" w:rsidRPr="00A64FA4" w:rsidRDefault="00E07F06" w:rsidP="00A64FA4">
      <w:pPr>
        <w:numPr>
          <w:ilvl w:val="0"/>
          <w:numId w:val="3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84F5B48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576DA64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14:paraId="2490084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9B08A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AA8B01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4790528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1C780F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14:paraId="4DAC18E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14:paraId="5E43B86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14:paraId="6705E52A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8355A5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1D8A76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F9A2F4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69144DA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AF39C2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EB9EBD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D98897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14:paraId="1FDF751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A9B2C9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группах) в условиях контролируемого доступа в информационно-коммуникационную сеть Интернет. </w:t>
      </w:r>
    </w:p>
    <w:p w14:paraId="0E0BBDFC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84277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FE9EB0D" w14:textId="77777777" w:rsidR="00E07F06" w:rsidRPr="00A64FA4" w:rsidRDefault="00E07F06" w:rsidP="00A64FA4">
      <w:pPr>
        <w:numPr>
          <w:ilvl w:val="0"/>
          <w:numId w:val="3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3BEB12D6" w14:textId="77777777" w:rsidR="00E07F06" w:rsidRPr="00A64FA4" w:rsidRDefault="00E07F06" w:rsidP="00A64FA4">
      <w:pPr>
        <w:numPr>
          <w:ilvl w:val="0"/>
          <w:numId w:val="3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14:paraId="443E6FA9" w14:textId="77777777" w:rsidR="00E07F06" w:rsidRPr="00A64FA4" w:rsidRDefault="00E07F06" w:rsidP="00A64FA4">
      <w:pPr>
        <w:numPr>
          <w:ilvl w:val="0"/>
          <w:numId w:val="3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2A4E9105" w14:textId="77777777" w:rsidR="00E07F06" w:rsidRPr="00A64FA4" w:rsidRDefault="00E07F06" w:rsidP="00A64FA4">
      <w:pPr>
        <w:numPr>
          <w:ilvl w:val="0"/>
          <w:numId w:val="3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14:paraId="231E3280" w14:textId="77777777" w:rsidR="00E07F06" w:rsidRPr="00A64FA4" w:rsidRDefault="00E07F06" w:rsidP="00A64FA4">
      <w:pPr>
        <w:numPr>
          <w:ilvl w:val="0"/>
          <w:numId w:val="3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8842F7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информацией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14:paraId="621ECA31" w14:textId="77777777" w:rsidR="00E07F06" w:rsidRPr="00A64FA4" w:rsidRDefault="00E07F06" w:rsidP="00A64FA4">
      <w:pPr>
        <w:numPr>
          <w:ilvl w:val="0"/>
          <w:numId w:val="3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523F9656" w14:textId="77777777" w:rsidR="00E07F06" w:rsidRPr="00A64FA4" w:rsidRDefault="00E07F06" w:rsidP="00A64FA4">
      <w:pPr>
        <w:numPr>
          <w:ilvl w:val="0"/>
          <w:numId w:val="3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6C774798" w14:textId="77777777" w:rsidR="00E07F06" w:rsidRPr="00A64FA4" w:rsidRDefault="00E07F06" w:rsidP="00A64FA4">
      <w:pPr>
        <w:numPr>
          <w:ilvl w:val="0"/>
          <w:numId w:val="3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14:paraId="370270B4" w14:textId="77777777" w:rsidR="00E07F06" w:rsidRPr="00A64FA4" w:rsidRDefault="00E07F06" w:rsidP="00A64FA4">
      <w:pPr>
        <w:numPr>
          <w:ilvl w:val="0"/>
          <w:numId w:val="3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3AA852D" w14:textId="77777777" w:rsidR="00E07F06" w:rsidRPr="00A64FA4" w:rsidRDefault="00E07F06" w:rsidP="00A64FA4">
      <w:pPr>
        <w:numPr>
          <w:ilvl w:val="0"/>
          <w:numId w:val="34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14:paraId="6FC3FCB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4CC3E65B" w14:textId="77777777" w:rsidR="00E07F06" w:rsidRPr="00A64FA4" w:rsidRDefault="00E07F06" w:rsidP="00A64FA4">
      <w:pPr>
        <w:numPr>
          <w:ilvl w:val="0"/>
          <w:numId w:val="35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1269091A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14:paraId="628EEE54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2059FC16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7289D3A" w14:textId="77777777" w:rsidR="00E07F06" w:rsidRPr="00A64FA4" w:rsidRDefault="00E07F06" w:rsidP="00A64FA4">
      <w:pPr>
        <w:numPr>
          <w:ilvl w:val="0"/>
          <w:numId w:val="3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14:paraId="2C248D9E" w14:textId="77777777" w:rsidR="00E07F06" w:rsidRPr="00A64FA4" w:rsidRDefault="00E07F06" w:rsidP="00A64FA4">
      <w:pPr>
        <w:numPr>
          <w:ilvl w:val="0"/>
          <w:numId w:val="3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14:paraId="1159AE2F" w14:textId="77777777" w:rsidR="00E07F06" w:rsidRPr="00A64FA4" w:rsidRDefault="00E07F06" w:rsidP="00A64FA4">
      <w:pPr>
        <w:numPr>
          <w:ilvl w:val="0"/>
          <w:numId w:val="3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14:paraId="387BF500" w14:textId="77777777" w:rsidR="00E07F06" w:rsidRPr="00A64FA4" w:rsidRDefault="00E07F06" w:rsidP="00A64FA4">
      <w:pPr>
        <w:numPr>
          <w:ilvl w:val="0"/>
          <w:numId w:val="3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14:paraId="0672D61F" w14:textId="77777777" w:rsidR="00E07F06" w:rsidRPr="00A64FA4" w:rsidRDefault="00E07F06" w:rsidP="00A64FA4">
      <w:pPr>
        <w:numPr>
          <w:ilvl w:val="0"/>
          <w:numId w:val="36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7E8D23EC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07A80B93" w14:textId="77777777" w:rsidR="00E07F06" w:rsidRPr="00A64FA4" w:rsidRDefault="00E07F06" w:rsidP="00A64FA4">
      <w:pPr>
        <w:numPr>
          <w:ilvl w:val="0"/>
          <w:numId w:val="3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54D0BD06" w14:textId="77777777" w:rsidR="00E07F06" w:rsidRPr="00A64FA4" w:rsidRDefault="00E07F06" w:rsidP="00A64FA4">
      <w:pPr>
        <w:numPr>
          <w:ilvl w:val="0"/>
          <w:numId w:val="37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14:paraId="66F078FA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Совместная деятельность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способствует формированию умений:</w:t>
      </w:r>
    </w:p>
    <w:p w14:paraId="325DFAF1" w14:textId="77777777" w:rsidR="00E07F06" w:rsidRPr="00A64FA4" w:rsidRDefault="00E07F06" w:rsidP="00A64FA4">
      <w:pPr>
        <w:numPr>
          <w:ilvl w:val="0"/>
          <w:numId w:val="3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14:paraId="5A70CD82" w14:textId="77777777" w:rsidR="00E07F06" w:rsidRPr="00A64FA4" w:rsidRDefault="00E07F06" w:rsidP="00A64FA4">
      <w:pPr>
        <w:numPr>
          <w:ilvl w:val="0"/>
          <w:numId w:val="3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3488EBE3" w14:textId="77777777" w:rsidR="00E07F06" w:rsidRPr="00A64FA4" w:rsidRDefault="00E07F06" w:rsidP="00A64FA4">
      <w:pPr>
        <w:numPr>
          <w:ilvl w:val="0"/>
          <w:numId w:val="3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03CE4061" w14:textId="77777777" w:rsidR="00E07F06" w:rsidRPr="00A64FA4" w:rsidRDefault="00E07F06" w:rsidP="00A64FA4">
      <w:pPr>
        <w:numPr>
          <w:ilvl w:val="0"/>
          <w:numId w:val="38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14:paraId="1A8885B5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027E3AA3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14:paraId="3F9C367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6E13B8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9B4CC61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811A37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 «Лента времени» и историческая карта.</w:t>
      </w:r>
    </w:p>
    <w:p w14:paraId="37B9F51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3FC1E7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A28998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296F75B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14:paraId="249C4F0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B917C44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7590EA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E94D1BF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14:paraId="5E3F707D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2CB5F0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F094D7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14:paraId="72EC768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14:paraId="748B5B99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</w:t>
      </w: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145FEE2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54FF926" w14:textId="77777777" w:rsidR="00E07F06" w:rsidRPr="00A64FA4" w:rsidRDefault="00E07F06" w:rsidP="00A64FA4">
      <w:pPr>
        <w:tabs>
          <w:tab w:val="left" w:pos="-851"/>
        </w:tabs>
        <w:spacing w:before="100" w:beforeAutospacing="1" w:after="100" w:afterAutospacing="1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15E080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A526318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14:paraId="05B06C56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14:paraId="5C38BFD6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14:paraId="08244F1C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14:paraId="73FB9AE5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14:paraId="1672261A" w14:textId="77777777" w:rsidR="00E07F06" w:rsidRPr="00A64FA4" w:rsidRDefault="00E07F06" w:rsidP="00A64FA4">
      <w:pPr>
        <w:numPr>
          <w:ilvl w:val="0"/>
          <w:numId w:val="39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42C5DE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51C4CED" w14:textId="77777777" w:rsidR="00E07F06" w:rsidRPr="00A64FA4" w:rsidRDefault="00E07F06" w:rsidP="00A64FA4">
      <w:pPr>
        <w:numPr>
          <w:ilvl w:val="0"/>
          <w:numId w:val="4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9BFF54A" w14:textId="77777777" w:rsidR="00E07F06" w:rsidRPr="00A64FA4" w:rsidRDefault="00E07F06" w:rsidP="00A64FA4">
      <w:pPr>
        <w:numPr>
          <w:ilvl w:val="0"/>
          <w:numId w:val="4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14:paraId="643205E0" w14:textId="77777777" w:rsidR="00E07F06" w:rsidRPr="00A64FA4" w:rsidRDefault="00E07F06" w:rsidP="00A64FA4">
      <w:pPr>
        <w:numPr>
          <w:ilvl w:val="0"/>
          <w:numId w:val="40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E185516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14:paraId="368530B8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14:paraId="2EAAC2C2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14:paraId="67FE63FE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14:paraId="254EE71C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14:paraId="5F04DCDC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5899CCE5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14:paraId="1F565964" w14:textId="77777777" w:rsidR="00E07F06" w:rsidRPr="00A64FA4" w:rsidRDefault="00E07F06" w:rsidP="00A64FA4">
      <w:pPr>
        <w:numPr>
          <w:ilvl w:val="0"/>
          <w:numId w:val="41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EB00FE5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535E915E" w14:textId="77777777" w:rsidR="00E07F06" w:rsidRPr="00A64FA4" w:rsidRDefault="00E07F06" w:rsidP="00A64FA4">
      <w:pPr>
        <w:numPr>
          <w:ilvl w:val="0"/>
          <w:numId w:val="4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14:paraId="6DFBA06F" w14:textId="77777777" w:rsidR="00E07F06" w:rsidRPr="00A64FA4" w:rsidRDefault="00E07F06" w:rsidP="00A64FA4">
      <w:pPr>
        <w:numPr>
          <w:ilvl w:val="0"/>
          <w:numId w:val="4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6946A1A1" w14:textId="77777777" w:rsidR="00E07F06" w:rsidRPr="00A64FA4" w:rsidRDefault="00E07F06" w:rsidP="00A64FA4">
      <w:pPr>
        <w:numPr>
          <w:ilvl w:val="0"/>
          <w:numId w:val="4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14:paraId="55B39F7D" w14:textId="77777777" w:rsidR="00E07F06" w:rsidRPr="00A64FA4" w:rsidRDefault="00E07F06" w:rsidP="00A64FA4">
      <w:pPr>
        <w:numPr>
          <w:ilvl w:val="0"/>
          <w:numId w:val="42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работах, устанавливать их причины. </w:t>
      </w:r>
    </w:p>
    <w:p w14:paraId="66FA5DDE" w14:textId="77777777" w:rsidR="00E07F06" w:rsidRPr="00A64FA4" w:rsidRDefault="00E07F06" w:rsidP="00A64FA4">
      <w:pPr>
        <w:tabs>
          <w:tab w:val="left" w:pos="-851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Совместная деятельность способствует формированию умений:</w:t>
      </w:r>
    </w:p>
    <w:p w14:paraId="2DEFF739" w14:textId="77777777" w:rsidR="00E07F06" w:rsidRPr="00A64FA4" w:rsidRDefault="00E07F06" w:rsidP="00A64FA4">
      <w:pPr>
        <w:numPr>
          <w:ilvl w:val="0"/>
          <w:numId w:val="4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14:paraId="69EC1CEC" w14:textId="77777777" w:rsidR="00E07F06" w:rsidRPr="00A64FA4" w:rsidRDefault="00E07F06" w:rsidP="00A64FA4">
      <w:pPr>
        <w:numPr>
          <w:ilvl w:val="0"/>
          <w:numId w:val="4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14:paraId="221E740F" w14:textId="77777777" w:rsidR="00E07F06" w:rsidRPr="00A64FA4" w:rsidRDefault="00E07F06" w:rsidP="00A64FA4">
      <w:pPr>
        <w:numPr>
          <w:ilvl w:val="0"/>
          <w:numId w:val="43"/>
        </w:numPr>
        <w:tabs>
          <w:tab w:val="clear" w:pos="720"/>
          <w:tab w:val="left" w:pos="-851"/>
        </w:tabs>
        <w:spacing w:before="100" w:beforeAutospacing="1" w:after="100" w:afterAutospacing="1" w:line="240" w:lineRule="auto"/>
        <w:ind w:left="-1134" w:righ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55733A0" w14:textId="77777777" w:rsidR="00E07F06" w:rsidRPr="00A64FA4" w:rsidRDefault="00E07F06" w:rsidP="00A64FA4">
      <w:pPr>
        <w:tabs>
          <w:tab w:val="left" w:pos="-851"/>
        </w:tabs>
        <w:autoSpaceDE w:val="0"/>
        <w:autoSpaceDN w:val="0"/>
        <w:spacing w:beforeAutospacing="1"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4423C" w14:textId="77777777" w:rsidR="00E07F06" w:rsidRPr="0005772E" w:rsidRDefault="00E07F06" w:rsidP="0005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0A4DF215" w14:textId="77777777" w:rsidR="00E07F06" w:rsidRDefault="00E07F06" w:rsidP="0005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6B4CD3E3" w14:textId="77777777" w:rsidR="0005772E" w:rsidRDefault="0005772E" w:rsidP="0005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89"/>
        <w:gridCol w:w="3086"/>
        <w:gridCol w:w="739"/>
        <w:gridCol w:w="1629"/>
        <w:gridCol w:w="1667"/>
        <w:gridCol w:w="2520"/>
      </w:tblGrid>
      <w:tr w:rsidR="0058105B" w14:paraId="51CF5DEF" w14:textId="77777777" w:rsidTr="0058105B">
        <w:tc>
          <w:tcPr>
            <w:tcW w:w="0" w:type="auto"/>
            <w:vMerge w:val="restart"/>
            <w:hideMark/>
          </w:tcPr>
          <w:p w14:paraId="7D699782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6E6539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D21509F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21EC744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58105B" w14:paraId="6AB3BE45" w14:textId="77777777" w:rsidTr="0058105B">
        <w:tc>
          <w:tcPr>
            <w:tcW w:w="0" w:type="auto"/>
            <w:vMerge/>
            <w:hideMark/>
          </w:tcPr>
          <w:p w14:paraId="1B5378B0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C49A9C3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029606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3B424B82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957803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CDE641F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105B" w14:paraId="21CE80B0" w14:textId="77777777" w:rsidTr="0058105B">
        <w:tc>
          <w:tcPr>
            <w:tcW w:w="0" w:type="auto"/>
            <w:gridSpan w:val="6"/>
            <w:hideMark/>
          </w:tcPr>
          <w:p w14:paraId="0C974213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1.</w:t>
            </w:r>
            <w:r>
              <w:t xml:space="preserve"> </w:t>
            </w:r>
            <w:r>
              <w:rPr>
                <w:rStyle w:val="a4"/>
              </w:rPr>
              <w:t>Человек и общество</w:t>
            </w:r>
          </w:p>
        </w:tc>
      </w:tr>
      <w:tr w:rsidR="001A3753" w14:paraId="2D73E6CB" w14:textId="77777777" w:rsidTr="0058105B">
        <w:tc>
          <w:tcPr>
            <w:tcW w:w="0" w:type="auto"/>
            <w:hideMark/>
          </w:tcPr>
          <w:p w14:paraId="0A2B92BE" w14:textId="77777777" w:rsidR="001A3753" w:rsidRDefault="001A3753">
            <w:pPr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0" w:type="auto"/>
            <w:hideMark/>
          </w:tcPr>
          <w:p w14:paraId="44A93C58" w14:textId="77777777" w:rsidR="001A3753" w:rsidRDefault="001A3753" w:rsidP="0058105B">
            <w:pPr>
              <w:pStyle w:val="a3"/>
            </w:pPr>
            <w:r>
              <w:t>Школа. Школьная жизнь.</w:t>
            </w:r>
          </w:p>
        </w:tc>
        <w:tc>
          <w:tcPr>
            <w:tcW w:w="0" w:type="auto"/>
            <w:hideMark/>
          </w:tcPr>
          <w:p w14:paraId="2B7CD416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6EE11AD8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CFBBEA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68EBFA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C31CC35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2CCFC354" w14:textId="77777777" w:rsidTr="0058105B">
        <w:tc>
          <w:tcPr>
            <w:tcW w:w="0" w:type="auto"/>
            <w:hideMark/>
          </w:tcPr>
          <w:p w14:paraId="5269D5E8" w14:textId="77777777" w:rsidR="001A3753" w:rsidRDefault="001A3753">
            <w:pPr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0" w:type="auto"/>
            <w:hideMark/>
          </w:tcPr>
          <w:p w14:paraId="41400F28" w14:textId="77777777" w:rsidR="001A3753" w:rsidRDefault="001A3753" w:rsidP="0058105B">
            <w:pPr>
              <w:pStyle w:val="a3"/>
            </w:pPr>
            <w: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14:paraId="51923E42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726B43D0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157A9A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0D18FA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083D6AF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35102619" w14:textId="77777777" w:rsidTr="0058105B">
        <w:tc>
          <w:tcPr>
            <w:tcW w:w="0" w:type="auto"/>
            <w:hideMark/>
          </w:tcPr>
          <w:p w14:paraId="3985397E" w14:textId="77777777" w:rsidR="001A3753" w:rsidRDefault="001A3753">
            <w:pPr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0" w:type="auto"/>
            <w:hideMark/>
          </w:tcPr>
          <w:p w14:paraId="46FB77A8" w14:textId="77777777" w:rsidR="001A3753" w:rsidRDefault="001A3753" w:rsidP="0058105B">
            <w:pPr>
              <w:pStyle w:val="a3"/>
            </w:pPr>
            <w:r>
              <w:t>Россия - наша Родина.</w:t>
            </w:r>
          </w:p>
        </w:tc>
        <w:tc>
          <w:tcPr>
            <w:tcW w:w="0" w:type="auto"/>
            <w:hideMark/>
          </w:tcPr>
          <w:p w14:paraId="382A3C8D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14:paraId="4761C2D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7D89BB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197E8F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819138F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58105B" w14:paraId="22BC30CF" w14:textId="77777777" w:rsidTr="0058105B">
        <w:tc>
          <w:tcPr>
            <w:tcW w:w="0" w:type="auto"/>
            <w:gridSpan w:val="2"/>
            <w:hideMark/>
          </w:tcPr>
          <w:p w14:paraId="47925C0E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54E27028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gridSpan w:val="3"/>
            <w:hideMark/>
          </w:tcPr>
          <w:p w14:paraId="0DF59E07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01F6A80F" w14:textId="77777777" w:rsidTr="0058105B">
        <w:tc>
          <w:tcPr>
            <w:tcW w:w="0" w:type="auto"/>
            <w:gridSpan w:val="6"/>
            <w:hideMark/>
          </w:tcPr>
          <w:p w14:paraId="28A94CDE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2.</w:t>
            </w:r>
            <w:r>
              <w:t xml:space="preserve"> </w:t>
            </w:r>
            <w:r>
              <w:rPr>
                <w:rStyle w:val="a4"/>
              </w:rPr>
              <w:t>Человек и природа</w:t>
            </w:r>
          </w:p>
        </w:tc>
      </w:tr>
      <w:tr w:rsidR="001A3753" w14:paraId="27A858F2" w14:textId="77777777" w:rsidTr="0058105B">
        <w:tc>
          <w:tcPr>
            <w:tcW w:w="0" w:type="auto"/>
            <w:hideMark/>
          </w:tcPr>
          <w:p w14:paraId="6E99FEE5" w14:textId="77777777" w:rsidR="001A3753" w:rsidRDefault="001A3753">
            <w:pPr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0" w:type="auto"/>
            <w:hideMark/>
          </w:tcPr>
          <w:p w14:paraId="24D480EB" w14:textId="77777777" w:rsidR="001A3753" w:rsidRDefault="001A3753" w:rsidP="0058105B">
            <w:pPr>
              <w:pStyle w:val="a3"/>
            </w:pPr>
            <w: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14:paraId="07628D2B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14:paraId="6ACE5D45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DD182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F556C9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C0F07BB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67F33D4D" w14:textId="77777777" w:rsidTr="0058105B">
        <w:tc>
          <w:tcPr>
            <w:tcW w:w="0" w:type="auto"/>
            <w:hideMark/>
          </w:tcPr>
          <w:p w14:paraId="0068F563" w14:textId="77777777" w:rsidR="001A3753" w:rsidRDefault="001A3753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0" w:type="auto"/>
            <w:hideMark/>
          </w:tcPr>
          <w:p w14:paraId="559A96A7" w14:textId="77777777" w:rsidR="001A3753" w:rsidRDefault="001A3753" w:rsidP="0058105B">
            <w:pPr>
              <w:pStyle w:val="a3"/>
            </w:pPr>
            <w: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14:paraId="26926DA5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14:paraId="5A852729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3C3007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0B581B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3FDC4C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0715BE40" w14:textId="77777777" w:rsidTr="0058105B">
        <w:tc>
          <w:tcPr>
            <w:tcW w:w="0" w:type="auto"/>
            <w:hideMark/>
          </w:tcPr>
          <w:p w14:paraId="7983B02D" w14:textId="77777777" w:rsidR="001A3753" w:rsidRDefault="001A3753">
            <w:pPr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0" w:type="auto"/>
            <w:hideMark/>
          </w:tcPr>
          <w:p w14:paraId="4C0A9C31" w14:textId="77777777" w:rsidR="001A3753" w:rsidRDefault="001A3753" w:rsidP="0058105B">
            <w:pPr>
              <w:pStyle w:val="a3"/>
            </w:pPr>
            <w:r>
              <w:t xml:space="preserve">Мир животных. Разные группы </w:t>
            </w:r>
            <w:proofErr w:type="spellStart"/>
            <w:r>
              <w:t>житвотных</w:t>
            </w:r>
            <w:proofErr w:type="spellEnd"/>
            <w:r>
              <w:t>.</w:t>
            </w:r>
          </w:p>
        </w:tc>
        <w:tc>
          <w:tcPr>
            <w:tcW w:w="0" w:type="auto"/>
            <w:hideMark/>
          </w:tcPr>
          <w:p w14:paraId="4E16E894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14:paraId="5FE55B5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EF0AAC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796D67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2671176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58105B" w14:paraId="21E96289" w14:textId="77777777" w:rsidTr="0058105B">
        <w:tc>
          <w:tcPr>
            <w:tcW w:w="0" w:type="auto"/>
            <w:gridSpan w:val="2"/>
            <w:hideMark/>
          </w:tcPr>
          <w:p w14:paraId="683063AE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236D0086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gridSpan w:val="3"/>
            <w:hideMark/>
          </w:tcPr>
          <w:p w14:paraId="27B9E741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72DB6887" w14:textId="77777777" w:rsidTr="0058105B">
        <w:tc>
          <w:tcPr>
            <w:tcW w:w="0" w:type="auto"/>
            <w:gridSpan w:val="6"/>
            <w:hideMark/>
          </w:tcPr>
          <w:p w14:paraId="1175E4E9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3.</w:t>
            </w:r>
            <w:r>
              <w:t xml:space="preserve"> </w:t>
            </w:r>
            <w:r>
              <w:rPr>
                <w:rStyle w:val="a4"/>
              </w:rPr>
              <w:t>Правила безопасной жизнедеятельности</w:t>
            </w:r>
          </w:p>
        </w:tc>
      </w:tr>
      <w:tr w:rsidR="001A3753" w14:paraId="11ABCBCD" w14:textId="77777777" w:rsidTr="0058105B">
        <w:tc>
          <w:tcPr>
            <w:tcW w:w="0" w:type="auto"/>
            <w:hideMark/>
          </w:tcPr>
          <w:p w14:paraId="6645F17C" w14:textId="77777777" w:rsidR="001A3753" w:rsidRDefault="001A3753">
            <w:pPr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0" w:type="auto"/>
            <w:hideMark/>
          </w:tcPr>
          <w:p w14:paraId="244E1836" w14:textId="77777777" w:rsidR="001A3753" w:rsidRDefault="001A3753" w:rsidP="0058105B">
            <w:pPr>
              <w:pStyle w:val="a3"/>
            </w:pPr>
            <w:r>
              <w:t>Режим дня школьника.</w:t>
            </w:r>
          </w:p>
        </w:tc>
        <w:tc>
          <w:tcPr>
            <w:tcW w:w="0" w:type="auto"/>
            <w:hideMark/>
          </w:tcPr>
          <w:p w14:paraId="63039440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1B5B43C7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43EBAF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B54981" w14:textId="77777777" w:rsidR="001A3753" w:rsidRDefault="001A3753" w:rsidP="0072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CD1A4CA" w14:textId="77777777" w:rsidR="001A3753" w:rsidRPr="002D7F8F" w:rsidRDefault="00915D83" w:rsidP="0072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106C17C7" w14:textId="77777777" w:rsidTr="0058105B">
        <w:tc>
          <w:tcPr>
            <w:tcW w:w="0" w:type="auto"/>
            <w:hideMark/>
          </w:tcPr>
          <w:p w14:paraId="06B6390A" w14:textId="77777777" w:rsidR="001A3753" w:rsidRDefault="001A3753">
            <w:pPr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0" w:type="auto"/>
            <w:hideMark/>
          </w:tcPr>
          <w:p w14:paraId="17B6E5A4" w14:textId="77777777" w:rsidR="001A3753" w:rsidRDefault="001A3753" w:rsidP="0058105B">
            <w:pPr>
              <w:pStyle w:val="a3"/>
            </w:pPr>
            <w: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14:paraId="5E94701C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7F9DD076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534D74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CF4E74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E01A6E3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77115945" w14:textId="77777777" w:rsidTr="0058105B">
        <w:tc>
          <w:tcPr>
            <w:tcW w:w="0" w:type="auto"/>
            <w:gridSpan w:val="2"/>
            <w:hideMark/>
          </w:tcPr>
          <w:p w14:paraId="1DD8E172" w14:textId="77777777" w:rsidR="001A3753" w:rsidRDefault="001A3753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244D9614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gridSpan w:val="3"/>
            <w:hideMark/>
          </w:tcPr>
          <w:p w14:paraId="4F833191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65B68D59" w14:textId="77777777" w:rsidTr="0058105B">
        <w:tc>
          <w:tcPr>
            <w:tcW w:w="0" w:type="auto"/>
            <w:gridSpan w:val="2"/>
            <w:hideMark/>
          </w:tcPr>
          <w:p w14:paraId="6F9AA4D9" w14:textId="77777777" w:rsidR="001A3753" w:rsidRDefault="001A3753" w:rsidP="0058105B">
            <w:pPr>
              <w:pStyle w:val="a3"/>
            </w:pPr>
            <w:r>
              <w:t>Резервное время</w:t>
            </w:r>
          </w:p>
        </w:tc>
        <w:tc>
          <w:tcPr>
            <w:tcW w:w="0" w:type="auto"/>
            <w:hideMark/>
          </w:tcPr>
          <w:p w14:paraId="1AB3118B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62B4CCF2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275CB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1DD663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71012263" w14:textId="77777777" w:rsidTr="0058105B">
        <w:tc>
          <w:tcPr>
            <w:tcW w:w="0" w:type="auto"/>
            <w:gridSpan w:val="2"/>
            <w:hideMark/>
          </w:tcPr>
          <w:p w14:paraId="27597310" w14:textId="77777777" w:rsidR="001A3753" w:rsidRDefault="001A3753" w:rsidP="0058105B">
            <w:pPr>
              <w:pStyle w:val="a3"/>
            </w:pPr>
            <w: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D9FFD96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hideMark/>
          </w:tcPr>
          <w:p w14:paraId="6DD035FC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hideMark/>
          </w:tcPr>
          <w:p w14:paraId="67B40439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hideMark/>
          </w:tcPr>
          <w:p w14:paraId="0012EC55" w14:textId="77777777" w:rsidR="001A3753" w:rsidRDefault="001A3753">
            <w:pPr>
              <w:rPr>
                <w:sz w:val="24"/>
                <w:szCs w:val="24"/>
              </w:rPr>
            </w:pPr>
          </w:p>
        </w:tc>
      </w:tr>
    </w:tbl>
    <w:p w14:paraId="539121EE" w14:textId="77777777" w:rsidR="0058105B" w:rsidRPr="0058105B" w:rsidRDefault="0058105B" w:rsidP="0058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01CF9995" w14:textId="77777777" w:rsidR="0058105B" w:rsidRPr="0058105B" w:rsidRDefault="0058105B" w:rsidP="0058105B">
      <w:pPr>
        <w:jc w:val="center"/>
        <w:rPr>
          <w:rFonts w:ascii="Times New Roman" w:hAnsi="Times New Roman" w:cs="Times New Roman"/>
          <w:b/>
        </w:rPr>
      </w:pPr>
      <w:r w:rsidRPr="0058105B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95"/>
        <w:gridCol w:w="2956"/>
        <w:gridCol w:w="739"/>
        <w:gridCol w:w="1649"/>
        <w:gridCol w:w="1687"/>
        <w:gridCol w:w="2604"/>
      </w:tblGrid>
      <w:tr w:rsidR="0058105B" w14:paraId="3CA1BF48" w14:textId="77777777" w:rsidTr="0058105B">
        <w:tc>
          <w:tcPr>
            <w:tcW w:w="0" w:type="auto"/>
            <w:vMerge w:val="restart"/>
            <w:hideMark/>
          </w:tcPr>
          <w:p w14:paraId="14438EBF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EC7EFE8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74B82CD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6E5E57E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58105B" w14:paraId="5DFDAF15" w14:textId="77777777" w:rsidTr="0058105B">
        <w:tc>
          <w:tcPr>
            <w:tcW w:w="0" w:type="auto"/>
            <w:vMerge/>
            <w:hideMark/>
          </w:tcPr>
          <w:p w14:paraId="243402F3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A61FD4A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3EF7FF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36BCABB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140FD3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FB00006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105B" w14:paraId="7B658682" w14:textId="77777777" w:rsidTr="0058105B">
        <w:tc>
          <w:tcPr>
            <w:tcW w:w="0" w:type="auto"/>
            <w:gridSpan w:val="6"/>
            <w:hideMark/>
          </w:tcPr>
          <w:p w14:paraId="6832AEB7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lastRenderedPageBreak/>
              <w:t>Раздел 1.</w:t>
            </w:r>
            <w:r>
              <w:t xml:space="preserve"> </w:t>
            </w:r>
            <w:r>
              <w:rPr>
                <w:rStyle w:val="a4"/>
              </w:rPr>
              <w:t>Человек и общество</w:t>
            </w:r>
          </w:p>
        </w:tc>
      </w:tr>
      <w:tr w:rsidR="001A3753" w14:paraId="3B0EEBB5" w14:textId="77777777" w:rsidTr="0058105B">
        <w:tc>
          <w:tcPr>
            <w:tcW w:w="0" w:type="auto"/>
            <w:hideMark/>
          </w:tcPr>
          <w:p w14:paraId="00E615E0" w14:textId="77777777" w:rsidR="001A3753" w:rsidRDefault="001A3753">
            <w:pPr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0" w:type="auto"/>
            <w:hideMark/>
          </w:tcPr>
          <w:p w14:paraId="15E1F464" w14:textId="77777777" w:rsidR="001A3753" w:rsidRDefault="001A3753" w:rsidP="0058105B">
            <w:pPr>
              <w:pStyle w:val="a3"/>
            </w:pPr>
            <w:r>
              <w:t>Наша родина - Россия</w:t>
            </w:r>
          </w:p>
        </w:tc>
        <w:tc>
          <w:tcPr>
            <w:tcW w:w="0" w:type="auto"/>
            <w:hideMark/>
          </w:tcPr>
          <w:p w14:paraId="186954C8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14:paraId="1BE64155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650C57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975F7B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036A2C3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47E6C28F" w14:textId="77777777" w:rsidTr="0058105B">
        <w:tc>
          <w:tcPr>
            <w:tcW w:w="0" w:type="auto"/>
            <w:hideMark/>
          </w:tcPr>
          <w:p w14:paraId="46754290" w14:textId="77777777" w:rsidR="001A3753" w:rsidRDefault="001A3753">
            <w:pPr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0" w:type="auto"/>
            <w:hideMark/>
          </w:tcPr>
          <w:p w14:paraId="1B8776EA" w14:textId="77777777" w:rsidR="001A3753" w:rsidRDefault="001A3753" w:rsidP="0058105B">
            <w:pPr>
              <w:pStyle w:val="a3"/>
            </w:pPr>
            <w: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14:paraId="36E9B85D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3F529AF5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0F744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EDC33A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26781AE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764C4DCC" w14:textId="77777777" w:rsidTr="0058105B">
        <w:tc>
          <w:tcPr>
            <w:tcW w:w="0" w:type="auto"/>
            <w:hideMark/>
          </w:tcPr>
          <w:p w14:paraId="7AC2B353" w14:textId="77777777" w:rsidR="001A3753" w:rsidRDefault="001A3753">
            <w:pPr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0" w:type="auto"/>
            <w:hideMark/>
          </w:tcPr>
          <w:p w14:paraId="1A666D04" w14:textId="77777777" w:rsidR="001A3753" w:rsidRDefault="001A3753" w:rsidP="0058105B">
            <w:pPr>
              <w:pStyle w:val="a3"/>
            </w:pPr>
            <w: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14:paraId="667101A6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18593D49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90D64A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799445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83A0E88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67CC4928" w14:textId="77777777" w:rsidTr="0058105B">
        <w:tc>
          <w:tcPr>
            <w:tcW w:w="0" w:type="auto"/>
            <w:gridSpan w:val="2"/>
            <w:hideMark/>
          </w:tcPr>
          <w:p w14:paraId="68517581" w14:textId="77777777" w:rsidR="001A3753" w:rsidRDefault="001A3753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1815D35F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gridSpan w:val="3"/>
            <w:hideMark/>
          </w:tcPr>
          <w:p w14:paraId="185AA082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074AA04C" w14:textId="77777777" w:rsidTr="0058105B">
        <w:tc>
          <w:tcPr>
            <w:tcW w:w="0" w:type="auto"/>
            <w:gridSpan w:val="6"/>
            <w:hideMark/>
          </w:tcPr>
          <w:p w14:paraId="231F6AA2" w14:textId="77777777" w:rsidR="001A3753" w:rsidRDefault="001A3753" w:rsidP="0058105B">
            <w:pPr>
              <w:pStyle w:val="a3"/>
            </w:pPr>
            <w:r>
              <w:rPr>
                <w:rStyle w:val="a4"/>
              </w:rPr>
              <w:t>Раздел 2.</w:t>
            </w:r>
            <w:r>
              <w:t xml:space="preserve"> </w:t>
            </w:r>
            <w:r>
              <w:rPr>
                <w:rStyle w:val="a4"/>
              </w:rPr>
              <w:t>Человек и природа</w:t>
            </w:r>
          </w:p>
        </w:tc>
      </w:tr>
      <w:tr w:rsidR="001A3753" w14:paraId="702CB435" w14:textId="77777777" w:rsidTr="0058105B">
        <w:tc>
          <w:tcPr>
            <w:tcW w:w="0" w:type="auto"/>
            <w:hideMark/>
          </w:tcPr>
          <w:p w14:paraId="54F4361C" w14:textId="77777777" w:rsidR="001A3753" w:rsidRDefault="001A3753">
            <w:pPr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0" w:type="auto"/>
            <w:hideMark/>
          </w:tcPr>
          <w:p w14:paraId="37CCBA59" w14:textId="77777777" w:rsidR="001A3753" w:rsidRDefault="001A3753" w:rsidP="0058105B">
            <w:pPr>
              <w:pStyle w:val="a3"/>
            </w:pPr>
            <w:r>
              <w:t xml:space="preserve">Методы познания природы. Земля и другие </w:t>
            </w:r>
            <w:proofErr w:type="spellStart"/>
            <w:r>
              <w:t>панеты</w:t>
            </w:r>
            <w:proofErr w:type="spellEnd"/>
            <w:r>
              <w:t>, звезды и созвездия.</w:t>
            </w:r>
          </w:p>
        </w:tc>
        <w:tc>
          <w:tcPr>
            <w:tcW w:w="0" w:type="auto"/>
            <w:hideMark/>
          </w:tcPr>
          <w:p w14:paraId="4415AA92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0E3D6C66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7431DC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A9B697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ACE8763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7C12E623" w14:textId="77777777" w:rsidTr="0058105B">
        <w:tc>
          <w:tcPr>
            <w:tcW w:w="0" w:type="auto"/>
            <w:hideMark/>
          </w:tcPr>
          <w:p w14:paraId="7E0A4DE3" w14:textId="77777777" w:rsidR="001A3753" w:rsidRDefault="001A3753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0" w:type="auto"/>
            <w:hideMark/>
          </w:tcPr>
          <w:p w14:paraId="6C5AE83C" w14:textId="77777777" w:rsidR="001A3753" w:rsidRDefault="001A3753" w:rsidP="0058105B">
            <w:pPr>
              <w:pStyle w:val="a3"/>
            </w:pPr>
            <w:r>
              <w:t>Многообразие растений</w:t>
            </w:r>
          </w:p>
        </w:tc>
        <w:tc>
          <w:tcPr>
            <w:tcW w:w="0" w:type="auto"/>
            <w:hideMark/>
          </w:tcPr>
          <w:p w14:paraId="768C3FDA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7D7A8A59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1A77C9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7232CF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B141267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521035F8" w14:textId="77777777" w:rsidTr="0058105B">
        <w:tc>
          <w:tcPr>
            <w:tcW w:w="0" w:type="auto"/>
            <w:hideMark/>
          </w:tcPr>
          <w:p w14:paraId="7C13BC21" w14:textId="77777777" w:rsidR="001A3753" w:rsidRDefault="001A3753">
            <w:pPr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0" w:type="auto"/>
            <w:hideMark/>
          </w:tcPr>
          <w:p w14:paraId="1C254217" w14:textId="77777777" w:rsidR="001A3753" w:rsidRDefault="001A3753" w:rsidP="0058105B">
            <w:pPr>
              <w:pStyle w:val="a3"/>
            </w:pPr>
            <w:r>
              <w:t>Многообразие животных</w:t>
            </w:r>
          </w:p>
        </w:tc>
        <w:tc>
          <w:tcPr>
            <w:tcW w:w="0" w:type="auto"/>
            <w:hideMark/>
          </w:tcPr>
          <w:p w14:paraId="5C6528D2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14:paraId="2FDBF088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A76EFE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59DB17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736F2DF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6C037251" w14:textId="77777777" w:rsidTr="0058105B">
        <w:tc>
          <w:tcPr>
            <w:tcW w:w="0" w:type="auto"/>
            <w:hideMark/>
          </w:tcPr>
          <w:p w14:paraId="52F34695" w14:textId="77777777" w:rsidR="001A3753" w:rsidRDefault="001A3753">
            <w:pPr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0" w:type="auto"/>
            <w:hideMark/>
          </w:tcPr>
          <w:p w14:paraId="59E793A6" w14:textId="77777777" w:rsidR="001A3753" w:rsidRDefault="001A3753" w:rsidP="0058105B">
            <w:pPr>
              <w:pStyle w:val="a3"/>
            </w:pPr>
            <w: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14:paraId="2418391F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505430BA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DE40F0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6E0A36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58A76FC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67F17DC3" w14:textId="77777777" w:rsidTr="0058105B">
        <w:tc>
          <w:tcPr>
            <w:tcW w:w="0" w:type="auto"/>
            <w:gridSpan w:val="2"/>
            <w:hideMark/>
          </w:tcPr>
          <w:p w14:paraId="5B458649" w14:textId="77777777" w:rsidR="001A3753" w:rsidRDefault="001A3753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153D77E9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gridSpan w:val="3"/>
            <w:hideMark/>
          </w:tcPr>
          <w:p w14:paraId="722DF3DE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64AE6976" w14:textId="77777777" w:rsidTr="0058105B">
        <w:tc>
          <w:tcPr>
            <w:tcW w:w="0" w:type="auto"/>
            <w:gridSpan w:val="6"/>
            <w:hideMark/>
          </w:tcPr>
          <w:p w14:paraId="36729442" w14:textId="77777777" w:rsidR="001A3753" w:rsidRDefault="001A3753" w:rsidP="0058105B">
            <w:pPr>
              <w:pStyle w:val="a3"/>
            </w:pPr>
            <w:r>
              <w:rPr>
                <w:rStyle w:val="a4"/>
              </w:rPr>
              <w:t>Раздел 3.</w:t>
            </w:r>
            <w:r>
              <w:t xml:space="preserve"> </w:t>
            </w:r>
            <w:r>
              <w:rPr>
                <w:rStyle w:val="a4"/>
              </w:rPr>
              <w:t>Правила безопасной жизнедеятельности</w:t>
            </w:r>
          </w:p>
        </w:tc>
      </w:tr>
      <w:tr w:rsidR="001A3753" w14:paraId="000C0493" w14:textId="77777777" w:rsidTr="0058105B">
        <w:tc>
          <w:tcPr>
            <w:tcW w:w="0" w:type="auto"/>
            <w:hideMark/>
          </w:tcPr>
          <w:p w14:paraId="1210CAA2" w14:textId="77777777" w:rsidR="001A3753" w:rsidRDefault="001A3753">
            <w:pPr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0" w:type="auto"/>
            <w:hideMark/>
          </w:tcPr>
          <w:p w14:paraId="293A5882" w14:textId="77777777" w:rsidR="001A3753" w:rsidRDefault="001A3753" w:rsidP="0058105B">
            <w:pPr>
              <w:pStyle w:val="a3"/>
            </w:pPr>
            <w:r>
              <w:t>Здоровый образ жизни школьника</w:t>
            </w:r>
          </w:p>
        </w:tc>
        <w:tc>
          <w:tcPr>
            <w:tcW w:w="0" w:type="auto"/>
            <w:hideMark/>
          </w:tcPr>
          <w:p w14:paraId="3E623AC9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5975F667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7AAEE7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949376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E9CA8C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430A3D39" w14:textId="77777777" w:rsidTr="0058105B">
        <w:tc>
          <w:tcPr>
            <w:tcW w:w="0" w:type="auto"/>
            <w:hideMark/>
          </w:tcPr>
          <w:p w14:paraId="68183937" w14:textId="77777777" w:rsidR="001A3753" w:rsidRDefault="001A3753">
            <w:pPr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0" w:type="auto"/>
            <w:hideMark/>
          </w:tcPr>
          <w:p w14:paraId="0457ED92" w14:textId="77777777" w:rsidR="001A3753" w:rsidRDefault="001A3753" w:rsidP="0058105B">
            <w:pPr>
              <w:pStyle w:val="a3"/>
            </w:pPr>
            <w: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14:paraId="3C419B15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3BE75271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527C6A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7BAD4C" w14:textId="77777777" w:rsidR="001A3753" w:rsidRDefault="001A375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2B41EB1" w14:textId="77777777" w:rsidR="001A3753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3753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A3753" w14:paraId="1FABF12E" w14:textId="77777777" w:rsidTr="0058105B">
        <w:tc>
          <w:tcPr>
            <w:tcW w:w="0" w:type="auto"/>
            <w:gridSpan w:val="2"/>
            <w:hideMark/>
          </w:tcPr>
          <w:p w14:paraId="7ADB9423" w14:textId="77777777" w:rsidR="001A3753" w:rsidRDefault="001A3753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54CEFA26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gridSpan w:val="3"/>
            <w:hideMark/>
          </w:tcPr>
          <w:p w14:paraId="235F722D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333925A2" w14:textId="77777777" w:rsidTr="0058105B">
        <w:tc>
          <w:tcPr>
            <w:tcW w:w="0" w:type="auto"/>
            <w:gridSpan w:val="2"/>
            <w:hideMark/>
          </w:tcPr>
          <w:p w14:paraId="22503A78" w14:textId="77777777" w:rsidR="001A3753" w:rsidRDefault="001A3753" w:rsidP="0058105B">
            <w:pPr>
              <w:pStyle w:val="a3"/>
            </w:pPr>
            <w:r>
              <w:t>Резервное время</w:t>
            </w:r>
          </w:p>
        </w:tc>
        <w:tc>
          <w:tcPr>
            <w:tcW w:w="0" w:type="auto"/>
            <w:hideMark/>
          </w:tcPr>
          <w:p w14:paraId="7ADFCF61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7723A882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2E046F33" w14:textId="77777777" w:rsidR="001A3753" w:rsidRDefault="001A37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2AC79F" w14:textId="77777777" w:rsidR="001A3753" w:rsidRDefault="001A3753">
            <w:pPr>
              <w:rPr>
                <w:sz w:val="24"/>
                <w:szCs w:val="24"/>
              </w:rPr>
            </w:pPr>
          </w:p>
        </w:tc>
      </w:tr>
      <w:tr w:rsidR="001A3753" w14:paraId="385FF601" w14:textId="77777777" w:rsidTr="0058105B">
        <w:tc>
          <w:tcPr>
            <w:tcW w:w="0" w:type="auto"/>
            <w:gridSpan w:val="2"/>
            <w:hideMark/>
          </w:tcPr>
          <w:p w14:paraId="32658FE5" w14:textId="77777777" w:rsidR="001A3753" w:rsidRDefault="001A3753" w:rsidP="0058105B">
            <w:pPr>
              <w:pStyle w:val="a3"/>
            </w:pPr>
            <w: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D4E0813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hideMark/>
          </w:tcPr>
          <w:p w14:paraId="3598B079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3DB6D744" w14:textId="77777777" w:rsidR="001A3753" w:rsidRDefault="001A3753" w:rsidP="0058105B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hideMark/>
          </w:tcPr>
          <w:p w14:paraId="2A6D2638" w14:textId="77777777" w:rsidR="001A3753" w:rsidRDefault="001A3753">
            <w:pPr>
              <w:rPr>
                <w:sz w:val="24"/>
                <w:szCs w:val="24"/>
              </w:rPr>
            </w:pPr>
          </w:p>
        </w:tc>
      </w:tr>
    </w:tbl>
    <w:p w14:paraId="546D5F07" w14:textId="77777777" w:rsidR="0058105B" w:rsidRDefault="0058105B" w:rsidP="0058105B"/>
    <w:p w14:paraId="02E36125" w14:textId="77777777" w:rsidR="0058105B" w:rsidRDefault="0058105B" w:rsidP="0058105B"/>
    <w:p w14:paraId="6812747F" w14:textId="77777777" w:rsidR="0058105B" w:rsidRPr="0058105B" w:rsidRDefault="0058105B" w:rsidP="0058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270C24DA" w14:textId="77777777" w:rsidR="0058105B" w:rsidRPr="0058105B" w:rsidRDefault="0058105B" w:rsidP="0058105B">
      <w:pPr>
        <w:jc w:val="center"/>
        <w:rPr>
          <w:rFonts w:ascii="Times New Roman" w:hAnsi="Times New Roman" w:cs="Times New Roman"/>
          <w:b/>
        </w:rPr>
      </w:pPr>
      <w:r w:rsidRPr="0058105B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82"/>
        <w:gridCol w:w="2438"/>
        <w:gridCol w:w="739"/>
        <w:gridCol w:w="1607"/>
        <w:gridCol w:w="1645"/>
        <w:gridCol w:w="3219"/>
      </w:tblGrid>
      <w:tr w:rsidR="0058105B" w14:paraId="5943092F" w14:textId="77777777" w:rsidTr="0058105B">
        <w:tc>
          <w:tcPr>
            <w:tcW w:w="0" w:type="auto"/>
            <w:vMerge w:val="restart"/>
            <w:hideMark/>
          </w:tcPr>
          <w:p w14:paraId="17EE7B37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2F9B36A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064B97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32B9014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58105B" w14:paraId="652CF7BF" w14:textId="77777777" w:rsidTr="0058105B">
        <w:tc>
          <w:tcPr>
            <w:tcW w:w="0" w:type="auto"/>
            <w:vMerge/>
            <w:hideMark/>
          </w:tcPr>
          <w:p w14:paraId="7BC43992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1E18CA7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DDAAD3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36EF376C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22DEAC0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6938A4A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105B" w14:paraId="0F0CEC7E" w14:textId="77777777" w:rsidTr="0058105B">
        <w:tc>
          <w:tcPr>
            <w:tcW w:w="0" w:type="auto"/>
            <w:gridSpan w:val="6"/>
            <w:hideMark/>
          </w:tcPr>
          <w:p w14:paraId="09294371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1.</w:t>
            </w:r>
            <w:r>
              <w:t xml:space="preserve"> </w:t>
            </w:r>
            <w:r>
              <w:rPr>
                <w:rStyle w:val="a4"/>
              </w:rPr>
              <w:t>Человек и общество</w:t>
            </w:r>
          </w:p>
        </w:tc>
      </w:tr>
      <w:tr w:rsidR="0058105B" w14:paraId="7B7A9D3A" w14:textId="77777777" w:rsidTr="0058105B">
        <w:tc>
          <w:tcPr>
            <w:tcW w:w="0" w:type="auto"/>
            <w:hideMark/>
          </w:tcPr>
          <w:p w14:paraId="7DD95837" w14:textId="77777777" w:rsidR="0058105B" w:rsidRDefault="0058105B">
            <w:pPr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0" w:type="auto"/>
            <w:hideMark/>
          </w:tcPr>
          <w:p w14:paraId="161A29E6" w14:textId="77777777" w:rsidR="0058105B" w:rsidRDefault="0058105B" w:rsidP="0058105B">
            <w:pPr>
              <w:pStyle w:val="a3"/>
            </w:pPr>
            <w: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14:paraId="04C61009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14:paraId="3D61D494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250B27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29CBC2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3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57DB3C81" w14:textId="77777777" w:rsidTr="0058105B">
        <w:tc>
          <w:tcPr>
            <w:tcW w:w="0" w:type="auto"/>
            <w:hideMark/>
          </w:tcPr>
          <w:p w14:paraId="29EEAC6A" w14:textId="77777777" w:rsidR="0058105B" w:rsidRDefault="0058105B">
            <w:pPr>
              <w:rPr>
                <w:sz w:val="24"/>
                <w:szCs w:val="24"/>
              </w:rPr>
            </w:pPr>
            <w:r>
              <w:lastRenderedPageBreak/>
              <w:t>1.2</w:t>
            </w:r>
          </w:p>
        </w:tc>
        <w:tc>
          <w:tcPr>
            <w:tcW w:w="0" w:type="auto"/>
            <w:hideMark/>
          </w:tcPr>
          <w:p w14:paraId="44591907" w14:textId="77777777" w:rsidR="0058105B" w:rsidRDefault="0058105B" w:rsidP="0058105B">
            <w:pPr>
              <w:pStyle w:val="a3"/>
            </w:pPr>
            <w: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14:paraId="2921F610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16E99975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B0E896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D7761F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4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6C09E0DB" w14:textId="77777777" w:rsidTr="0058105B">
        <w:tc>
          <w:tcPr>
            <w:tcW w:w="0" w:type="auto"/>
            <w:hideMark/>
          </w:tcPr>
          <w:p w14:paraId="10AD1861" w14:textId="77777777" w:rsidR="0058105B" w:rsidRDefault="0058105B">
            <w:pPr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0" w:type="auto"/>
            <w:hideMark/>
          </w:tcPr>
          <w:p w14:paraId="5B8CE9D9" w14:textId="77777777" w:rsidR="0058105B" w:rsidRDefault="0058105B" w:rsidP="0058105B">
            <w:pPr>
              <w:pStyle w:val="a3"/>
            </w:pPr>
            <w:r>
              <w:t>Страны и народы мира.</w:t>
            </w:r>
          </w:p>
        </w:tc>
        <w:tc>
          <w:tcPr>
            <w:tcW w:w="0" w:type="auto"/>
            <w:hideMark/>
          </w:tcPr>
          <w:p w14:paraId="47F414E8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79D2D168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B88DC6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23BCAB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5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468955E5" w14:textId="77777777" w:rsidTr="0058105B">
        <w:tc>
          <w:tcPr>
            <w:tcW w:w="0" w:type="auto"/>
            <w:gridSpan w:val="2"/>
            <w:hideMark/>
          </w:tcPr>
          <w:p w14:paraId="5204319C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05F017D9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gridSpan w:val="3"/>
            <w:hideMark/>
          </w:tcPr>
          <w:p w14:paraId="66CFA211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2B278C17" w14:textId="77777777" w:rsidTr="0058105B">
        <w:tc>
          <w:tcPr>
            <w:tcW w:w="0" w:type="auto"/>
            <w:gridSpan w:val="6"/>
            <w:hideMark/>
          </w:tcPr>
          <w:p w14:paraId="1DB1055D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2.</w:t>
            </w:r>
            <w:r>
              <w:t xml:space="preserve"> </w:t>
            </w:r>
            <w:r>
              <w:rPr>
                <w:rStyle w:val="a4"/>
              </w:rPr>
              <w:t>Человек и природа</w:t>
            </w:r>
          </w:p>
        </w:tc>
      </w:tr>
      <w:tr w:rsidR="0058105B" w14:paraId="2B063173" w14:textId="77777777" w:rsidTr="0058105B">
        <w:tc>
          <w:tcPr>
            <w:tcW w:w="0" w:type="auto"/>
            <w:hideMark/>
          </w:tcPr>
          <w:p w14:paraId="273616E3" w14:textId="77777777" w:rsidR="0058105B" w:rsidRDefault="0058105B">
            <w:pPr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0" w:type="auto"/>
            <w:hideMark/>
          </w:tcPr>
          <w:p w14:paraId="6118D5B5" w14:textId="77777777" w:rsidR="0058105B" w:rsidRDefault="0058105B" w:rsidP="0058105B">
            <w:pPr>
              <w:pStyle w:val="a3"/>
            </w:pPr>
            <w: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14:paraId="10CB7964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14:paraId="68FCB5BC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D4E748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B983E8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6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745700B7" w14:textId="77777777" w:rsidTr="0058105B">
        <w:tc>
          <w:tcPr>
            <w:tcW w:w="0" w:type="auto"/>
            <w:hideMark/>
          </w:tcPr>
          <w:p w14:paraId="27A3DE46" w14:textId="77777777" w:rsidR="0058105B" w:rsidRDefault="0058105B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0" w:type="auto"/>
            <w:hideMark/>
          </w:tcPr>
          <w:p w14:paraId="5492E092" w14:textId="77777777" w:rsidR="0058105B" w:rsidRDefault="0058105B" w:rsidP="0058105B">
            <w:pPr>
              <w:pStyle w:val="a3"/>
            </w:pPr>
            <w: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14:paraId="21BE2346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165BECEE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9D1849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B9A0B5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7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11A6EC68" w14:textId="77777777" w:rsidTr="0058105B">
        <w:tc>
          <w:tcPr>
            <w:tcW w:w="0" w:type="auto"/>
            <w:hideMark/>
          </w:tcPr>
          <w:p w14:paraId="48C358D4" w14:textId="77777777" w:rsidR="0058105B" w:rsidRDefault="0058105B">
            <w:pPr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0" w:type="auto"/>
            <w:hideMark/>
          </w:tcPr>
          <w:p w14:paraId="09338985" w14:textId="77777777" w:rsidR="0058105B" w:rsidRDefault="0058105B" w:rsidP="0058105B">
            <w:pPr>
              <w:pStyle w:val="a3"/>
            </w:pPr>
            <w:r>
              <w:t>Разнообразие растений</w:t>
            </w:r>
          </w:p>
        </w:tc>
        <w:tc>
          <w:tcPr>
            <w:tcW w:w="0" w:type="auto"/>
            <w:hideMark/>
          </w:tcPr>
          <w:p w14:paraId="192F7841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4D250D49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7B81CA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2ED4D0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8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1258529E" w14:textId="77777777" w:rsidTr="0058105B">
        <w:tc>
          <w:tcPr>
            <w:tcW w:w="0" w:type="auto"/>
            <w:hideMark/>
          </w:tcPr>
          <w:p w14:paraId="4BC81823" w14:textId="77777777" w:rsidR="0058105B" w:rsidRDefault="0058105B">
            <w:pPr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0" w:type="auto"/>
            <w:hideMark/>
          </w:tcPr>
          <w:p w14:paraId="5652E60F" w14:textId="77777777" w:rsidR="0058105B" w:rsidRDefault="0058105B" w:rsidP="0058105B">
            <w:pPr>
              <w:pStyle w:val="a3"/>
            </w:pPr>
            <w:r>
              <w:t>Разнообразие животных</w:t>
            </w:r>
          </w:p>
        </w:tc>
        <w:tc>
          <w:tcPr>
            <w:tcW w:w="0" w:type="auto"/>
            <w:hideMark/>
          </w:tcPr>
          <w:p w14:paraId="4550A424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41B5D8FD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522890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EB2789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29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59D823DE" w14:textId="77777777" w:rsidTr="0058105B">
        <w:tc>
          <w:tcPr>
            <w:tcW w:w="0" w:type="auto"/>
            <w:hideMark/>
          </w:tcPr>
          <w:p w14:paraId="61663271" w14:textId="77777777" w:rsidR="0058105B" w:rsidRDefault="0058105B">
            <w:pPr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0" w:type="auto"/>
            <w:hideMark/>
          </w:tcPr>
          <w:p w14:paraId="28AA0EFD" w14:textId="77777777" w:rsidR="0058105B" w:rsidRDefault="0058105B" w:rsidP="0058105B">
            <w:pPr>
              <w:pStyle w:val="a3"/>
            </w:pPr>
            <w:r>
              <w:t>Природные сообщества</w:t>
            </w:r>
          </w:p>
        </w:tc>
        <w:tc>
          <w:tcPr>
            <w:tcW w:w="0" w:type="auto"/>
            <w:hideMark/>
          </w:tcPr>
          <w:p w14:paraId="1F0DD601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70D7B2E3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F69618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E8D24A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0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029F100A" w14:textId="77777777" w:rsidTr="0058105B">
        <w:tc>
          <w:tcPr>
            <w:tcW w:w="0" w:type="auto"/>
            <w:hideMark/>
          </w:tcPr>
          <w:p w14:paraId="53E4E453" w14:textId="77777777" w:rsidR="0058105B" w:rsidRDefault="0058105B">
            <w:pPr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0" w:type="auto"/>
            <w:hideMark/>
          </w:tcPr>
          <w:p w14:paraId="0F18147B" w14:textId="77777777" w:rsidR="0058105B" w:rsidRDefault="0058105B" w:rsidP="0058105B">
            <w:pPr>
              <w:pStyle w:val="a3"/>
            </w:pPr>
            <w:r>
              <w:t>Человек - часть природы</w:t>
            </w:r>
          </w:p>
        </w:tc>
        <w:tc>
          <w:tcPr>
            <w:tcW w:w="0" w:type="auto"/>
            <w:hideMark/>
          </w:tcPr>
          <w:p w14:paraId="29D65B5F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1F7C1731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9277CF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0B2533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1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71D221D2" w14:textId="77777777" w:rsidTr="0058105B">
        <w:tc>
          <w:tcPr>
            <w:tcW w:w="0" w:type="auto"/>
            <w:gridSpan w:val="2"/>
            <w:hideMark/>
          </w:tcPr>
          <w:p w14:paraId="2B370283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78681BE1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gridSpan w:val="3"/>
            <w:hideMark/>
          </w:tcPr>
          <w:p w14:paraId="4D0271BC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2FEC7CED" w14:textId="77777777" w:rsidTr="0058105B">
        <w:tc>
          <w:tcPr>
            <w:tcW w:w="0" w:type="auto"/>
            <w:gridSpan w:val="6"/>
            <w:hideMark/>
          </w:tcPr>
          <w:p w14:paraId="25685E0A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3.</w:t>
            </w:r>
            <w:r>
              <w:t xml:space="preserve"> </w:t>
            </w:r>
            <w:r>
              <w:rPr>
                <w:rStyle w:val="a4"/>
              </w:rPr>
              <w:t>Правила безопасной жизнедеятельности</w:t>
            </w:r>
          </w:p>
        </w:tc>
      </w:tr>
      <w:tr w:rsidR="0058105B" w14:paraId="691801F2" w14:textId="77777777" w:rsidTr="0058105B">
        <w:tc>
          <w:tcPr>
            <w:tcW w:w="0" w:type="auto"/>
            <w:hideMark/>
          </w:tcPr>
          <w:p w14:paraId="1E815B07" w14:textId="77777777" w:rsidR="0058105B" w:rsidRDefault="0058105B">
            <w:pPr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0" w:type="auto"/>
            <w:hideMark/>
          </w:tcPr>
          <w:p w14:paraId="638DE798" w14:textId="77777777" w:rsidR="0058105B" w:rsidRDefault="0058105B" w:rsidP="0058105B">
            <w:pPr>
              <w:pStyle w:val="a3"/>
            </w:pPr>
            <w:r>
              <w:t>Здоровый образ жизни</w:t>
            </w:r>
          </w:p>
        </w:tc>
        <w:tc>
          <w:tcPr>
            <w:tcW w:w="0" w:type="auto"/>
            <w:hideMark/>
          </w:tcPr>
          <w:p w14:paraId="55FA9A11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09F574F1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93F135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9945CF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2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0E9C64DA" w14:textId="77777777" w:rsidTr="0058105B">
        <w:tc>
          <w:tcPr>
            <w:tcW w:w="0" w:type="auto"/>
            <w:hideMark/>
          </w:tcPr>
          <w:p w14:paraId="590F8265" w14:textId="77777777" w:rsidR="0058105B" w:rsidRDefault="0058105B">
            <w:pPr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0" w:type="auto"/>
            <w:hideMark/>
          </w:tcPr>
          <w:p w14:paraId="430A4298" w14:textId="77777777" w:rsidR="0058105B" w:rsidRDefault="0058105B" w:rsidP="0058105B">
            <w:pPr>
              <w:pStyle w:val="a3"/>
            </w:pPr>
            <w: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14:paraId="7BA99C41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34DC5E0E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10FCE8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C2FE22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3" w:history="1">
              <w:r>
                <w:rPr>
                  <w:rStyle w:val="a6"/>
                </w:rPr>
                <w:t>https://m.edsoo.ru/7f4116e4</w:t>
              </w:r>
            </w:hyperlink>
          </w:p>
        </w:tc>
      </w:tr>
      <w:tr w:rsidR="0058105B" w14:paraId="10DB9DD4" w14:textId="77777777" w:rsidTr="0058105B">
        <w:tc>
          <w:tcPr>
            <w:tcW w:w="0" w:type="auto"/>
            <w:gridSpan w:val="2"/>
            <w:hideMark/>
          </w:tcPr>
          <w:p w14:paraId="20D5B479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41793F0D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gridSpan w:val="3"/>
            <w:hideMark/>
          </w:tcPr>
          <w:p w14:paraId="6374BF4B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6F8BDE11" w14:textId="77777777" w:rsidTr="0058105B">
        <w:tc>
          <w:tcPr>
            <w:tcW w:w="0" w:type="auto"/>
            <w:gridSpan w:val="2"/>
            <w:hideMark/>
          </w:tcPr>
          <w:p w14:paraId="544291FA" w14:textId="77777777" w:rsidR="0058105B" w:rsidRDefault="0058105B" w:rsidP="0058105B">
            <w:pPr>
              <w:pStyle w:val="a3"/>
            </w:pPr>
            <w:r>
              <w:t>Резервное время</w:t>
            </w:r>
          </w:p>
        </w:tc>
        <w:tc>
          <w:tcPr>
            <w:tcW w:w="0" w:type="auto"/>
            <w:hideMark/>
          </w:tcPr>
          <w:p w14:paraId="18E6F3FF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6F2B3EBF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69131FAB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B2CDBF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0741BDBC" w14:textId="77777777" w:rsidTr="0058105B">
        <w:tc>
          <w:tcPr>
            <w:tcW w:w="0" w:type="auto"/>
            <w:gridSpan w:val="2"/>
            <w:hideMark/>
          </w:tcPr>
          <w:p w14:paraId="63D32F87" w14:textId="77777777" w:rsidR="0058105B" w:rsidRDefault="0058105B" w:rsidP="0058105B">
            <w:pPr>
              <w:pStyle w:val="a3"/>
            </w:pPr>
            <w: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7D349E6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hideMark/>
          </w:tcPr>
          <w:p w14:paraId="3FC6E00F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4B8E81AE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hideMark/>
          </w:tcPr>
          <w:p w14:paraId="3511CF12" w14:textId="77777777" w:rsidR="0058105B" w:rsidRDefault="0058105B">
            <w:pPr>
              <w:rPr>
                <w:sz w:val="24"/>
                <w:szCs w:val="24"/>
              </w:rPr>
            </w:pPr>
          </w:p>
        </w:tc>
      </w:tr>
    </w:tbl>
    <w:p w14:paraId="001880C2" w14:textId="77777777" w:rsidR="0058105B" w:rsidRPr="0058105B" w:rsidRDefault="0058105B" w:rsidP="0058105B">
      <w:pPr>
        <w:jc w:val="center"/>
        <w:rPr>
          <w:rFonts w:ascii="Times New Roman" w:hAnsi="Times New Roman" w:cs="Times New Roman"/>
          <w:b/>
        </w:rPr>
      </w:pPr>
    </w:p>
    <w:p w14:paraId="47105370" w14:textId="77777777" w:rsidR="0058105B" w:rsidRPr="0058105B" w:rsidRDefault="0058105B" w:rsidP="0058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585DDC09" w14:textId="77777777" w:rsidR="0058105B" w:rsidRPr="0058105B" w:rsidRDefault="0058105B" w:rsidP="0058105B">
      <w:pPr>
        <w:jc w:val="center"/>
        <w:rPr>
          <w:rFonts w:ascii="Times New Roman" w:hAnsi="Times New Roman" w:cs="Times New Roman"/>
          <w:b/>
        </w:rPr>
      </w:pPr>
      <w:r w:rsidRPr="0058105B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75"/>
        <w:gridCol w:w="2512"/>
        <w:gridCol w:w="739"/>
        <w:gridCol w:w="1592"/>
        <w:gridCol w:w="1630"/>
        <w:gridCol w:w="3182"/>
      </w:tblGrid>
      <w:tr w:rsidR="0058105B" w14:paraId="5DF45608" w14:textId="77777777" w:rsidTr="0058105B">
        <w:tc>
          <w:tcPr>
            <w:tcW w:w="0" w:type="auto"/>
            <w:vMerge w:val="restart"/>
            <w:hideMark/>
          </w:tcPr>
          <w:p w14:paraId="23CF1F69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BF4C653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8694D6B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ACBF7F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58105B" w14:paraId="4F51DAB0" w14:textId="77777777" w:rsidTr="0058105B">
        <w:tc>
          <w:tcPr>
            <w:tcW w:w="0" w:type="auto"/>
            <w:vMerge/>
            <w:hideMark/>
          </w:tcPr>
          <w:p w14:paraId="01955D8E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A32D299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C61265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4BBC97B0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D142377" w14:textId="77777777" w:rsidR="0058105B" w:rsidRDefault="00581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8A14E9E" w14:textId="77777777" w:rsidR="0058105B" w:rsidRDefault="005810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105B" w14:paraId="299A3A7D" w14:textId="77777777" w:rsidTr="0058105B">
        <w:tc>
          <w:tcPr>
            <w:tcW w:w="0" w:type="auto"/>
            <w:gridSpan w:val="6"/>
            <w:hideMark/>
          </w:tcPr>
          <w:p w14:paraId="123F833B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1.</w:t>
            </w:r>
            <w:r>
              <w:t xml:space="preserve"> </w:t>
            </w:r>
            <w:r>
              <w:rPr>
                <w:rStyle w:val="a4"/>
              </w:rPr>
              <w:t>Человек и общество</w:t>
            </w:r>
          </w:p>
        </w:tc>
      </w:tr>
      <w:tr w:rsidR="0058105B" w14:paraId="45A16B4C" w14:textId="77777777" w:rsidTr="0058105B">
        <w:tc>
          <w:tcPr>
            <w:tcW w:w="0" w:type="auto"/>
            <w:hideMark/>
          </w:tcPr>
          <w:p w14:paraId="1CC28EE6" w14:textId="77777777" w:rsidR="0058105B" w:rsidRDefault="0058105B">
            <w:pPr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0" w:type="auto"/>
            <w:hideMark/>
          </w:tcPr>
          <w:p w14:paraId="6EF0DDF3" w14:textId="77777777" w:rsidR="0058105B" w:rsidRDefault="0058105B" w:rsidP="0058105B">
            <w:pPr>
              <w:pStyle w:val="a3"/>
            </w:pPr>
            <w: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14:paraId="297FAFA9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14:paraId="2282ADF4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582F07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10DAA9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4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4B6C41F2" w14:textId="77777777" w:rsidTr="0058105B">
        <w:tc>
          <w:tcPr>
            <w:tcW w:w="0" w:type="auto"/>
            <w:hideMark/>
          </w:tcPr>
          <w:p w14:paraId="5C9E1DA5" w14:textId="77777777" w:rsidR="0058105B" w:rsidRDefault="0058105B">
            <w:pPr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0" w:type="auto"/>
            <w:hideMark/>
          </w:tcPr>
          <w:p w14:paraId="38E43761" w14:textId="77777777" w:rsidR="0058105B" w:rsidRDefault="0058105B" w:rsidP="0058105B">
            <w:pPr>
              <w:pStyle w:val="a3"/>
            </w:pPr>
            <w: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14:paraId="262D686B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14:paraId="370BA517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C9437D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2EEDF9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5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7D7BFE05" w14:textId="77777777" w:rsidTr="0058105B">
        <w:tc>
          <w:tcPr>
            <w:tcW w:w="0" w:type="auto"/>
            <w:hideMark/>
          </w:tcPr>
          <w:p w14:paraId="132ACE9D" w14:textId="77777777" w:rsidR="0058105B" w:rsidRDefault="0058105B">
            <w:pPr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0" w:type="auto"/>
            <w:hideMark/>
          </w:tcPr>
          <w:p w14:paraId="6C450D83" w14:textId="77777777" w:rsidR="0058105B" w:rsidRDefault="0058105B" w:rsidP="0058105B">
            <w:pPr>
              <w:pStyle w:val="a3"/>
            </w:pPr>
            <w: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14:paraId="30244870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7AFBAF19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795E0D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19D7E3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6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2474A384" w14:textId="77777777" w:rsidTr="0058105B">
        <w:tc>
          <w:tcPr>
            <w:tcW w:w="0" w:type="auto"/>
            <w:gridSpan w:val="2"/>
            <w:hideMark/>
          </w:tcPr>
          <w:p w14:paraId="18CD0EDD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0DBFF04E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gridSpan w:val="3"/>
            <w:hideMark/>
          </w:tcPr>
          <w:p w14:paraId="1772A6C5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25BFE1F7" w14:textId="77777777" w:rsidTr="0058105B">
        <w:tc>
          <w:tcPr>
            <w:tcW w:w="0" w:type="auto"/>
            <w:gridSpan w:val="6"/>
            <w:hideMark/>
          </w:tcPr>
          <w:p w14:paraId="29B1D187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2.</w:t>
            </w:r>
            <w:r>
              <w:t xml:space="preserve"> </w:t>
            </w:r>
            <w:r>
              <w:rPr>
                <w:rStyle w:val="a4"/>
              </w:rPr>
              <w:t>Человек и природа</w:t>
            </w:r>
          </w:p>
        </w:tc>
      </w:tr>
      <w:tr w:rsidR="0058105B" w14:paraId="6E2F51B4" w14:textId="77777777" w:rsidTr="0058105B">
        <w:tc>
          <w:tcPr>
            <w:tcW w:w="0" w:type="auto"/>
            <w:hideMark/>
          </w:tcPr>
          <w:p w14:paraId="4D4C83DE" w14:textId="77777777" w:rsidR="0058105B" w:rsidRDefault="0058105B">
            <w:pPr>
              <w:rPr>
                <w:sz w:val="24"/>
                <w:szCs w:val="24"/>
              </w:rPr>
            </w:pPr>
            <w:r>
              <w:lastRenderedPageBreak/>
              <w:t>2.1</w:t>
            </w:r>
          </w:p>
        </w:tc>
        <w:tc>
          <w:tcPr>
            <w:tcW w:w="0" w:type="auto"/>
            <w:hideMark/>
          </w:tcPr>
          <w:p w14:paraId="0B6BABE6" w14:textId="77777777" w:rsidR="0058105B" w:rsidRDefault="0058105B" w:rsidP="0058105B">
            <w:pPr>
              <w:pStyle w:val="a3"/>
            </w:pPr>
            <w: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14:paraId="3CAE5EA3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08716304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F05517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FD1585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7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63DACF03" w14:textId="77777777" w:rsidTr="0058105B">
        <w:tc>
          <w:tcPr>
            <w:tcW w:w="0" w:type="auto"/>
            <w:hideMark/>
          </w:tcPr>
          <w:p w14:paraId="285E492F" w14:textId="77777777" w:rsidR="0058105B" w:rsidRDefault="0058105B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0" w:type="auto"/>
            <w:hideMark/>
          </w:tcPr>
          <w:p w14:paraId="442A699D" w14:textId="77777777" w:rsidR="0058105B" w:rsidRDefault="0058105B" w:rsidP="0058105B">
            <w:pPr>
              <w:pStyle w:val="a3"/>
            </w:pPr>
            <w: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14:paraId="2A228833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14:paraId="09CFD00B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6CDC5D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4E8F42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8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129E6590" w14:textId="77777777" w:rsidTr="0058105B">
        <w:tc>
          <w:tcPr>
            <w:tcW w:w="0" w:type="auto"/>
            <w:hideMark/>
          </w:tcPr>
          <w:p w14:paraId="5C447F7A" w14:textId="77777777" w:rsidR="0058105B" w:rsidRDefault="0058105B">
            <w:pPr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0" w:type="auto"/>
            <w:hideMark/>
          </w:tcPr>
          <w:p w14:paraId="4ADB5FE9" w14:textId="77777777" w:rsidR="0058105B" w:rsidRDefault="0058105B" w:rsidP="0058105B">
            <w:pPr>
              <w:pStyle w:val="a3"/>
            </w:pPr>
            <w: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14:paraId="5CFB3965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2CD5CA09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B475CA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179AE7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39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4D2F0D17" w14:textId="77777777" w:rsidTr="0058105B">
        <w:tc>
          <w:tcPr>
            <w:tcW w:w="0" w:type="auto"/>
            <w:hideMark/>
          </w:tcPr>
          <w:p w14:paraId="61AB1064" w14:textId="77777777" w:rsidR="0058105B" w:rsidRDefault="0058105B">
            <w:pPr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0" w:type="auto"/>
            <w:hideMark/>
          </w:tcPr>
          <w:p w14:paraId="7AA0A650" w14:textId="77777777" w:rsidR="0058105B" w:rsidRDefault="0058105B" w:rsidP="0058105B">
            <w:pPr>
              <w:pStyle w:val="a3"/>
            </w:pPr>
            <w: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14:paraId="0019510A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6646976A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2BB2D9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79012D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40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08BD2999" w14:textId="77777777" w:rsidTr="0058105B">
        <w:tc>
          <w:tcPr>
            <w:tcW w:w="0" w:type="auto"/>
            <w:gridSpan w:val="2"/>
            <w:hideMark/>
          </w:tcPr>
          <w:p w14:paraId="2115FADB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634572AE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gridSpan w:val="3"/>
            <w:hideMark/>
          </w:tcPr>
          <w:p w14:paraId="7A4D7638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5D6B6B34" w14:textId="77777777" w:rsidTr="0058105B">
        <w:tc>
          <w:tcPr>
            <w:tcW w:w="0" w:type="auto"/>
            <w:gridSpan w:val="6"/>
            <w:hideMark/>
          </w:tcPr>
          <w:p w14:paraId="5BF19198" w14:textId="77777777" w:rsidR="0058105B" w:rsidRDefault="0058105B" w:rsidP="0058105B">
            <w:pPr>
              <w:pStyle w:val="a3"/>
            </w:pPr>
            <w:r>
              <w:rPr>
                <w:rStyle w:val="a4"/>
              </w:rPr>
              <w:t>Раздел 3.</w:t>
            </w:r>
            <w:r>
              <w:t xml:space="preserve"> </w:t>
            </w:r>
            <w:r>
              <w:rPr>
                <w:rStyle w:val="a4"/>
              </w:rPr>
              <w:t>Правила безопасной жизнедеятельности</w:t>
            </w:r>
          </w:p>
        </w:tc>
      </w:tr>
      <w:tr w:rsidR="0058105B" w14:paraId="3D5FE6E0" w14:textId="77777777" w:rsidTr="0058105B">
        <w:tc>
          <w:tcPr>
            <w:tcW w:w="0" w:type="auto"/>
            <w:hideMark/>
          </w:tcPr>
          <w:p w14:paraId="7CFC94CF" w14:textId="77777777" w:rsidR="0058105B" w:rsidRDefault="0058105B">
            <w:pPr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0" w:type="auto"/>
            <w:hideMark/>
          </w:tcPr>
          <w:p w14:paraId="00E5D120" w14:textId="77777777" w:rsidR="0058105B" w:rsidRDefault="0058105B" w:rsidP="0058105B">
            <w:pPr>
              <w:pStyle w:val="a3"/>
            </w:pPr>
            <w: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14:paraId="0B9458C6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14:paraId="551E547C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9BF301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C60FFC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41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2473DB21" w14:textId="77777777" w:rsidTr="0058105B">
        <w:tc>
          <w:tcPr>
            <w:tcW w:w="0" w:type="auto"/>
            <w:hideMark/>
          </w:tcPr>
          <w:p w14:paraId="2328FF49" w14:textId="77777777" w:rsidR="0058105B" w:rsidRDefault="0058105B">
            <w:pPr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0" w:type="auto"/>
            <w:hideMark/>
          </w:tcPr>
          <w:p w14:paraId="76D65A2D" w14:textId="77777777" w:rsidR="0058105B" w:rsidRDefault="0058105B" w:rsidP="0058105B">
            <w:pPr>
              <w:pStyle w:val="a3"/>
            </w:pPr>
            <w: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14:paraId="184E5534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1027721A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510A7D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0C3C58" w14:textId="77777777" w:rsidR="0058105B" w:rsidRDefault="0058105B" w:rsidP="0058105B">
            <w:pPr>
              <w:pStyle w:val="a3"/>
            </w:pPr>
            <w:r>
              <w:t xml:space="preserve">Библиотека ЦОК </w:t>
            </w:r>
            <w:hyperlink r:id="rId42" w:history="1">
              <w:r>
                <w:rPr>
                  <w:rStyle w:val="a6"/>
                </w:rPr>
                <w:t>https://m.edsoo.ru/7f412850</w:t>
              </w:r>
            </w:hyperlink>
          </w:p>
        </w:tc>
      </w:tr>
      <w:tr w:rsidR="0058105B" w14:paraId="5DE7E0E4" w14:textId="77777777" w:rsidTr="0058105B">
        <w:tc>
          <w:tcPr>
            <w:tcW w:w="0" w:type="auto"/>
            <w:gridSpan w:val="2"/>
            <w:hideMark/>
          </w:tcPr>
          <w:p w14:paraId="0BAA4EB1" w14:textId="77777777" w:rsidR="0058105B" w:rsidRDefault="0058105B" w:rsidP="0058105B">
            <w:pPr>
              <w:pStyle w:val="a3"/>
            </w:pPr>
            <w:r>
              <w:t>Итого по разделу</w:t>
            </w:r>
          </w:p>
        </w:tc>
        <w:tc>
          <w:tcPr>
            <w:tcW w:w="0" w:type="auto"/>
            <w:hideMark/>
          </w:tcPr>
          <w:p w14:paraId="1F999DA4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3"/>
            <w:hideMark/>
          </w:tcPr>
          <w:p w14:paraId="63415F0A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0F3F292E" w14:textId="77777777" w:rsidTr="0058105B">
        <w:tc>
          <w:tcPr>
            <w:tcW w:w="0" w:type="auto"/>
            <w:gridSpan w:val="2"/>
            <w:hideMark/>
          </w:tcPr>
          <w:p w14:paraId="23AB7800" w14:textId="77777777" w:rsidR="0058105B" w:rsidRDefault="0058105B" w:rsidP="0058105B">
            <w:pPr>
              <w:pStyle w:val="a3"/>
            </w:pPr>
            <w:r>
              <w:t>Резервное время</w:t>
            </w:r>
          </w:p>
        </w:tc>
        <w:tc>
          <w:tcPr>
            <w:tcW w:w="0" w:type="auto"/>
            <w:hideMark/>
          </w:tcPr>
          <w:p w14:paraId="0427646E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76448DEC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3F059F41" w14:textId="77777777" w:rsidR="0058105B" w:rsidRDefault="0058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BB5881" w14:textId="77777777" w:rsidR="0058105B" w:rsidRDefault="0058105B">
            <w:pPr>
              <w:rPr>
                <w:sz w:val="24"/>
                <w:szCs w:val="24"/>
              </w:rPr>
            </w:pPr>
          </w:p>
        </w:tc>
      </w:tr>
      <w:tr w:rsidR="0058105B" w14:paraId="61A0D4EB" w14:textId="77777777" w:rsidTr="0058105B">
        <w:tc>
          <w:tcPr>
            <w:tcW w:w="0" w:type="auto"/>
            <w:gridSpan w:val="2"/>
            <w:hideMark/>
          </w:tcPr>
          <w:p w14:paraId="051B74CC" w14:textId="77777777" w:rsidR="0058105B" w:rsidRDefault="0058105B" w:rsidP="0058105B">
            <w:pPr>
              <w:pStyle w:val="a3"/>
            </w:pPr>
            <w: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95C7A99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hideMark/>
          </w:tcPr>
          <w:p w14:paraId="3BD7F3CF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66B116D3" w14:textId="77777777" w:rsidR="0058105B" w:rsidRDefault="0058105B" w:rsidP="0058105B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hideMark/>
          </w:tcPr>
          <w:p w14:paraId="32C5998F" w14:textId="77777777" w:rsidR="0058105B" w:rsidRDefault="0058105B">
            <w:pPr>
              <w:rPr>
                <w:sz w:val="20"/>
                <w:szCs w:val="20"/>
              </w:rPr>
            </w:pPr>
          </w:p>
        </w:tc>
      </w:tr>
    </w:tbl>
    <w:p w14:paraId="721530A2" w14:textId="77777777" w:rsidR="00275E1E" w:rsidRDefault="00275E1E" w:rsidP="008A385D">
      <w:pPr>
        <w:spacing w:after="0" w:line="240" w:lineRule="auto"/>
        <w:jc w:val="center"/>
        <w:rPr>
          <w:vanish/>
        </w:rPr>
      </w:pPr>
    </w:p>
    <w:p w14:paraId="31F79AF5" w14:textId="77777777" w:rsidR="00275E1E" w:rsidRPr="0031536A" w:rsidRDefault="00275E1E" w:rsidP="0018359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3007642" w14:textId="77777777" w:rsidR="0031536A" w:rsidRPr="0031536A" w:rsidRDefault="0031536A" w:rsidP="0018359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3C57FDE" w14:textId="77777777" w:rsidR="00292480" w:rsidRDefault="00292480" w:rsidP="00183595">
      <w:pPr>
        <w:jc w:val="center"/>
        <w:rPr>
          <w:vanish/>
        </w:rPr>
      </w:pPr>
    </w:p>
    <w:p w14:paraId="0AC742D8" w14:textId="77777777" w:rsidR="00292480" w:rsidRDefault="00292480" w:rsidP="00183595">
      <w:pPr>
        <w:jc w:val="center"/>
        <w:rPr>
          <w:vanish/>
        </w:rPr>
      </w:pPr>
    </w:p>
    <w:p w14:paraId="195BFEC3" w14:textId="77777777" w:rsidR="00BB05B4" w:rsidRDefault="00BB05B4" w:rsidP="00183595">
      <w:pPr>
        <w:jc w:val="center"/>
        <w:rPr>
          <w:vanish/>
        </w:rPr>
      </w:pPr>
    </w:p>
    <w:p w14:paraId="79492B58" w14:textId="77777777" w:rsidR="00FB013F" w:rsidRPr="00FB013F" w:rsidRDefault="00FB013F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14:paraId="0710CB21" w14:textId="77777777" w:rsidR="00FB013F" w:rsidRPr="00FB013F" w:rsidRDefault="00FB013F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560"/>
        <w:gridCol w:w="2723"/>
        <w:gridCol w:w="819"/>
        <w:gridCol w:w="1714"/>
        <w:gridCol w:w="1783"/>
        <w:gridCol w:w="1220"/>
        <w:gridCol w:w="2097"/>
      </w:tblGrid>
      <w:tr w:rsidR="00FB013F" w:rsidRPr="00FB013F" w14:paraId="76F327FF" w14:textId="77777777" w:rsidTr="00D9590B">
        <w:tc>
          <w:tcPr>
            <w:tcW w:w="0" w:type="auto"/>
            <w:vMerge w:val="restart"/>
            <w:hideMark/>
          </w:tcPr>
          <w:p w14:paraId="2A4D63B7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5F73C31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8CD2667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14707F8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63" w:type="dxa"/>
            <w:vMerge w:val="restart"/>
            <w:hideMark/>
          </w:tcPr>
          <w:p w14:paraId="7D09AB07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FB013F" w14:paraId="35DBB4D3" w14:textId="77777777" w:rsidTr="00D9590B">
        <w:tc>
          <w:tcPr>
            <w:tcW w:w="0" w:type="auto"/>
            <w:vMerge/>
            <w:hideMark/>
          </w:tcPr>
          <w:p w14:paraId="695256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6D11A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8EDF3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8FD8846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161CF28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1054F06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14:paraId="25973BB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290" w:rsidRPr="00FB013F" w14:paraId="0C02123D" w14:textId="77777777" w:rsidTr="00D9590B">
        <w:tc>
          <w:tcPr>
            <w:tcW w:w="0" w:type="auto"/>
            <w:hideMark/>
          </w:tcPr>
          <w:p w14:paraId="48B4E37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86F36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14:paraId="7A3529A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8B1CE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E140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85CBD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2E928C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5CF47C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6CF1060" w14:textId="77777777" w:rsidTr="00D9590B">
        <w:tc>
          <w:tcPr>
            <w:tcW w:w="0" w:type="auto"/>
            <w:hideMark/>
          </w:tcPr>
          <w:p w14:paraId="468259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A96A3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14:paraId="2B5DA2F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42B5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3137D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370A4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3D92B00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F77825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E700603" w14:textId="77777777" w:rsidTr="00D9590B">
        <w:tc>
          <w:tcPr>
            <w:tcW w:w="0" w:type="auto"/>
            <w:hideMark/>
          </w:tcPr>
          <w:p w14:paraId="30B4207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94F780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14:paraId="48BBD6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2828B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AE6A8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391DB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4361EE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B4C053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60FF026" w14:textId="77777777" w:rsidTr="00D9590B">
        <w:tc>
          <w:tcPr>
            <w:tcW w:w="0" w:type="auto"/>
            <w:hideMark/>
          </w:tcPr>
          <w:p w14:paraId="1AA379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C7650B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14:paraId="320381E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9C4E3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70999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2513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1B2666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40F327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F29E907" w14:textId="77777777" w:rsidTr="00D9590B">
        <w:tc>
          <w:tcPr>
            <w:tcW w:w="0" w:type="auto"/>
            <w:hideMark/>
          </w:tcPr>
          <w:p w14:paraId="6C7CC86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A2024A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14:paraId="0E2A03D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E2104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97E82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B146E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0FAE57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42BBC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DEEF89E" w14:textId="77777777" w:rsidTr="00D9590B">
        <w:tc>
          <w:tcPr>
            <w:tcW w:w="0" w:type="auto"/>
            <w:hideMark/>
          </w:tcPr>
          <w:p w14:paraId="15DD8C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6F613E7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14:paraId="00A6214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57E7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562EB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4C14D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1C73F3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3D0D7A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022313F" w14:textId="77777777" w:rsidTr="00D9590B">
        <w:tc>
          <w:tcPr>
            <w:tcW w:w="0" w:type="auto"/>
            <w:hideMark/>
          </w:tcPr>
          <w:p w14:paraId="73C4870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57D429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14:paraId="4171022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6CAE2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62883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011E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D8B8AA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D54252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DAA24A7" w14:textId="77777777" w:rsidTr="00D9590B">
        <w:tc>
          <w:tcPr>
            <w:tcW w:w="0" w:type="auto"/>
            <w:hideMark/>
          </w:tcPr>
          <w:p w14:paraId="5AC7FCE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53DFA8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14:paraId="75C16B0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34D9A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8E557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70F3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941C21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AC0B34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8BD1AC6" w14:textId="77777777" w:rsidTr="00D9590B">
        <w:tc>
          <w:tcPr>
            <w:tcW w:w="0" w:type="auto"/>
            <w:hideMark/>
          </w:tcPr>
          <w:p w14:paraId="534CD2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5286C2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14:paraId="3AC90F0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52154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06EBD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92163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16AC23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7A8FB4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754F2B5" w14:textId="77777777" w:rsidTr="00D9590B">
        <w:tc>
          <w:tcPr>
            <w:tcW w:w="0" w:type="auto"/>
            <w:hideMark/>
          </w:tcPr>
          <w:p w14:paraId="39B9166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C9DBD5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14:paraId="1A75B4D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71D6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1EEF7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D4E71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1B349A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61D911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BD47935" w14:textId="77777777" w:rsidTr="00D9590B">
        <w:tc>
          <w:tcPr>
            <w:tcW w:w="0" w:type="auto"/>
            <w:hideMark/>
          </w:tcPr>
          <w:p w14:paraId="50EFD62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BF8870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14:paraId="28616CC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97594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48AE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64807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AA1667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CE3D7A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672546A" w14:textId="77777777" w:rsidTr="00D9590B">
        <w:tc>
          <w:tcPr>
            <w:tcW w:w="0" w:type="auto"/>
            <w:hideMark/>
          </w:tcPr>
          <w:p w14:paraId="613ABCC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569B01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14:paraId="6294E48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0FF32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EFC60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8DEB5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2B8A43C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579EC1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0D9243D" w14:textId="77777777" w:rsidTr="00D9590B">
        <w:tc>
          <w:tcPr>
            <w:tcW w:w="0" w:type="auto"/>
            <w:hideMark/>
          </w:tcPr>
          <w:p w14:paraId="0B1D3B8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B82704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14:paraId="561A4EC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4BF87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6AE9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E593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E4FE74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A6787F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52C751D" w14:textId="77777777" w:rsidTr="00D9590B">
        <w:tc>
          <w:tcPr>
            <w:tcW w:w="0" w:type="auto"/>
            <w:hideMark/>
          </w:tcPr>
          <w:p w14:paraId="555039D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1C896F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14:paraId="07539C9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AAAB5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7CF83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4A9CE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2972EA8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89B342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59F1EF3" w14:textId="77777777" w:rsidTr="00D9590B">
        <w:tc>
          <w:tcPr>
            <w:tcW w:w="0" w:type="auto"/>
            <w:hideMark/>
          </w:tcPr>
          <w:p w14:paraId="0595B52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5B54387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14:paraId="490630A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84415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CB90E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83CAA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401905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0ABA7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2D219AD" w14:textId="77777777" w:rsidTr="00D9590B">
        <w:tc>
          <w:tcPr>
            <w:tcW w:w="0" w:type="auto"/>
            <w:hideMark/>
          </w:tcPr>
          <w:p w14:paraId="447315F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E1E555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14:paraId="3CBD7FD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DE37A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974E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7ACF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62129BA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EE92F8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3CD8BAD" w14:textId="77777777" w:rsidTr="00D9590B">
        <w:tc>
          <w:tcPr>
            <w:tcW w:w="0" w:type="auto"/>
            <w:hideMark/>
          </w:tcPr>
          <w:p w14:paraId="612FD97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3B5847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14:paraId="65A8915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DC9F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F13C5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3BF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1FFF7C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D23F2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1577756" w14:textId="77777777" w:rsidTr="00D9590B">
        <w:tc>
          <w:tcPr>
            <w:tcW w:w="0" w:type="auto"/>
            <w:hideMark/>
          </w:tcPr>
          <w:p w14:paraId="3F74488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6B0F7DB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14:paraId="4C55EBE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47FF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2DDB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4211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39DAC8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2EFB74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3D7E3E5" w14:textId="77777777" w:rsidTr="00D9590B">
        <w:tc>
          <w:tcPr>
            <w:tcW w:w="0" w:type="auto"/>
            <w:hideMark/>
          </w:tcPr>
          <w:p w14:paraId="7389F5D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0EA8D32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14:paraId="7DBA6DA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0D15E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0F0DC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0355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05AAD89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1C0285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922AA23" w14:textId="77777777" w:rsidTr="00D9590B">
        <w:tc>
          <w:tcPr>
            <w:tcW w:w="0" w:type="auto"/>
            <w:hideMark/>
          </w:tcPr>
          <w:p w14:paraId="3C4ED00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368FCF3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14:paraId="460E85E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336C2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C8ABF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7B265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D7A7CD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F144ED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7FA521B" w14:textId="77777777" w:rsidTr="00D9590B">
        <w:tc>
          <w:tcPr>
            <w:tcW w:w="0" w:type="auto"/>
            <w:hideMark/>
          </w:tcPr>
          <w:p w14:paraId="31E5D47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91575B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14:paraId="27527B3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4E0FF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C6B9B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0670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F0DF39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547364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44DB066" w14:textId="77777777" w:rsidTr="00D9590B">
        <w:tc>
          <w:tcPr>
            <w:tcW w:w="0" w:type="auto"/>
            <w:hideMark/>
          </w:tcPr>
          <w:p w14:paraId="192CA98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16F8F9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14:paraId="0FE4192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A6A93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B682F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CB0B5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C7F82C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2C96C5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F455BEB" w14:textId="77777777" w:rsidTr="00D9590B">
        <w:tc>
          <w:tcPr>
            <w:tcW w:w="0" w:type="auto"/>
            <w:hideMark/>
          </w:tcPr>
          <w:p w14:paraId="437529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0CF656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14:paraId="2F729C5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E40FE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4381B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D391A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187CDF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1F496A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B423941" w14:textId="77777777" w:rsidTr="00D9590B">
        <w:tc>
          <w:tcPr>
            <w:tcW w:w="0" w:type="auto"/>
            <w:hideMark/>
          </w:tcPr>
          <w:p w14:paraId="42E3FD8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F81BC2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14:paraId="6F1CAA3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B9FB3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E6FF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D8B39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A6EC249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202BE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34BA0C6" w14:textId="77777777" w:rsidTr="00D9590B">
        <w:tc>
          <w:tcPr>
            <w:tcW w:w="0" w:type="auto"/>
            <w:hideMark/>
          </w:tcPr>
          <w:p w14:paraId="269B4C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EDC4F4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14:paraId="54DADF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BD9AA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E3C2E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B7F81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33B5A01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CA5C81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72E50F3" w14:textId="77777777" w:rsidTr="00D9590B">
        <w:tc>
          <w:tcPr>
            <w:tcW w:w="0" w:type="auto"/>
            <w:hideMark/>
          </w:tcPr>
          <w:p w14:paraId="4763929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51FB6958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14:paraId="3505418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B02C8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A9891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FC305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21D720F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517A55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2B2FA00" w14:textId="77777777" w:rsidTr="00D9590B">
        <w:tc>
          <w:tcPr>
            <w:tcW w:w="0" w:type="auto"/>
            <w:hideMark/>
          </w:tcPr>
          <w:p w14:paraId="16E42E0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4AC7964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14:paraId="65DC9DF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A5292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29AD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FB184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AE050B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8530E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DBF79D3" w14:textId="77777777" w:rsidTr="00D9590B">
        <w:tc>
          <w:tcPr>
            <w:tcW w:w="0" w:type="auto"/>
            <w:hideMark/>
          </w:tcPr>
          <w:p w14:paraId="272D75D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60DA60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14:paraId="24A70F8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0B24E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3859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79AD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30B972A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B2D5C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E12338E" w14:textId="77777777" w:rsidTr="00D9590B">
        <w:tc>
          <w:tcPr>
            <w:tcW w:w="0" w:type="auto"/>
            <w:hideMark/>
          </w:tcPr>
          <w:p w14:paraId="15B1784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46039D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14:paraId="0A971B1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F5EC4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589B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07D2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93F2FCA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8194FA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850A2A1" w14:textId="77777777" w:rsidTr="00D9590B">
        <w:tc>
          <w:tcPr>
            <w:tcW w:w="0" w:type="auto"/>
            <w:hideMark/>
          </w:tcPr>
          <w:p w14:paraId="2B509FA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F09DE6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года: наблюдения за особенностью погоды, жизнью растительного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животного мира весной</w:t>
            </w:r>
          </w:p>
        </w:tc>
        <w:tc>
          <w:tcPr>
            <w:tcW w:w="0" w:type="auto"/>
            <w:hideMark/>
          </w:tcPr>
          <w:p w14:paraId="48A5DE4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E4C060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8F3C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1159D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BB138D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8DD995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5B583FF" w14:textId="77777777" w:rsidTr="00D9590B">
        <w:tc>
          <w:tcPr>
            <w:tcW w:w="0" w:type="auto"/>
            <w:hideMark/>
          </w:tcPr>
          <w:p w14:paraId="287BD6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31D828D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14:paraId="4CA307F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76268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B052D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68025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C2E887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036144D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0FCF9FE" w14:textId="77777777" w:rsidTr="00D9590B">
        <w:tc>
          <w:tcPr>
            <w:tcW w:w="0" w:type="auto"/>
            <w:hideMark/>
          </w:tcPr>
          <w:p w14:paraId="2F95A60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1B10277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14:paraId="55C641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D4DD2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34234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3AA1B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15B403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BBBAE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4EBE884" w14:textId="77777777" w:rsidTr="00D9590B">
        <w:tc>
          <w:tcPr>
            <w:tcW w:w="0" w:type="auto"/>
            <w:hideMark/>
          </w:tcPr>
          <w:p w14:paraId="140F69B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2E576AF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14:paraId="6AAE9B1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8148C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D2D3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CB5C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0D7396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BC1627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073429F" w14:textId="77777777" w:rsidTr="00D9590B">
        <w:tc>
          <w:tcPr>
            <w:tcW w:w="0" w:type="auto"/>
            <w:hideMark/>
          </w:tcPr>
          <w:p w14:paraId="1943F61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F444D48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14:paraId="5A55B23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A22FB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0D232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0A2DF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2D92296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B4A678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8A3DD9F" w14:textId="77777777" w:rsidTr="00D9590B">
        <w:tc>
          <w:tcPr>
            <w:tcW w:w="0" w:type="auto"/>
            <w:hideMark/>
          </w:tcPr>
          <w:p w14:paraId="70CFA2A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89FD92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14:paraId="575A8A0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6D243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13931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FDF6C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7EFFC1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CA6DE1D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5EFE184" w14:textId="77777777" w:rsidTr="00D9590B">
        <w:tc>
          <w:tcPr>
            <w:tcW w:w="0" w:type="auto"/>
            <w:hideMark/>
          </w:tcPr>
          <w:p w14:paraId="0179E38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3C19449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14:paraId="306963A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21845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FDD8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42FDB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E0BC4E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8E661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CE251D5" w14:textId="77777777" w:rsidTr="00D9590B">
        <w:tc>
          <w:tcPr>
            <w:tcW w:w="0" w:type="auto"/>
            <w:hideMark/>
          </w:tcPr>
          <w:p w14:paraId="7EAB584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0E664EA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14:paraId="05E4DCD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F94BC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DD983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255E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D9EC3F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D217A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BDC98D4" w14:textId="77777777" w:rsidTr="00D9590B">
        <w:tc>
          <w:tcPr>
            <w:tcW w:w="0" w:type="auto"/>
            <w:hideMark/>
          </w:tcPr>
          <w:p w14:paraId="416A555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2759835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14:paraId="3011519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72E5C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E6667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F625F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C1B7828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4DD60F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336EF8A" w14:textId="77777777" w:rsidTr="00D9590B">
        <w:tc>
          <w:tcPr>
            <w:tcW w:w="0" w:type="auto"/>
            <w:hideMark/>
          </w:tcPr>
          <w:p w14:paraId="28DFB4F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292F1BB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0F45F73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2AEA3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6891B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A900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B64ADD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06D1121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C3DCF64" w14:textId="77777777" w:rsidTr="00D9590B">
        <w:tc>
          <w:tcPr>
            <w:tcW w:w="0" w:type="auto"/>
            <w:hideMark/>
          </w:tcPr>
          <w:p w14:paraId="5D903EB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01C324E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14:paraId="366ADE9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EA6E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8BAFE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6FA1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5153CC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AC9012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2F68D9A" w14:textId="77777777" w:rsidTr="00D9590B">
        <w:tc>
          <w:tcPr>
            <w:tcW w:w="0" w:type="auto"/>
            <w:hideMark/>
          </w:tcPr>
          <w:p w14:paraId="1A4A1F3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289BA25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14:paraId="75AFFA5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2486F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59BE9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F0939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C5C178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3FF449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67BB43C" w14:textId="77777777" w:rsidTr="00D9590B">
        <w:tc>
          <w:tcPr>
            <w:tcW w:w="0" w:type="auto"/>
            <w:hideMark/>
          </w:tcPr>
          <w:p w14:paraId="67A30A7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74D52F9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14:paraId="318F0B0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A698F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46B6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C8185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35AB7B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A45E55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E79A3EA" w14:textId="77777777" w:rsidTr="00D9590B">
        <w:tc>
          <w:tcPr>
            <w:tcW w:w="0" w:type="auto"/>
            <w:hideMark/>
          </w:tcPr>
          <w:p w14:paraId="32BE513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4A3E88A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зверей мы знаем? Мир животных: звери (узнавание, называние,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краткое описание)</w:t>
            </w:r>
          </w:p>
        </w:tc>
        <w:tc>
          <w:tcPr>
            <w:tcW w:w="0" w:type="auto"/>
            <w:hideMark/>
          </w:tcPr>
          <w:p w14:paraId="5C0CD75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3AEF82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73DE0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1A240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7E5578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45B528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02E8B2A" w14:textId="77777777" w:rsidTr="00D9590B">
        <w:tc>
          <w:tcPr>
            <w:tcW w:w="0" w:type="auto"/>
            <w:hideMark/>
          </w:tcPr>
          <w:p w14:paraId="5B921B8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0F37DE5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6D5A96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4A1BC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1994D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70B2C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786997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1BA392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5B5CC31" w14:textId="77777777" w:rsidTr="00D9590B">
        <w:tc>
          <w:tcPr>
            <w:tcW w:w="0" w:type="auto"/>
            <w:hideMark/>
          </w:tcPr>
          <w:p w14:paraId="749DC4D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6395633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14:paraId="750D140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C5DD2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128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3FB88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3E979E7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9A6F94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65D54B6" w14:textId="77777777" w:rsidTr="00D9590B">
        <w:tc>
          <w:tcPr>
            <w:tcW w:w="0" w:type="auto"/>
            <w:hideMark/>
          </w:tcPr>
          <w:p w14:paraId="5A6764D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4B95763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3FE5B09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B5688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8CA2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F1223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8B9D02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B722E0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4A89968" w14:textId="77777777" w:rsidTr="00D9590B">
        <w:tc>
          <w:tcPr>
            <w:tcW w:w="0" w:type="auto"/>
            <w:hideMark/>
          </w:tcPr>
          <w:p w14:paraId="45876F2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77BF3AD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14:paraId="7E418C5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B0F87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37A1A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4149A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FB3582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4A54E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54AE077" w14:textId="77777777" w:rsidTr="00D9590B">
        <w:tc>
          <w:tcPr>
            <w:tcW w:w="0" w:type="auto"/>
            <w:hideMark/>
          </w:tcPr>
          <w:p w14:paraId="4312031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250E9C0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3C844AE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3A46A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B53A2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83C61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952A8A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31E1CF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C287484" w14:textId="77777777" w:rsidTr="00D9590B">
        <w:tc>
          <w:tcPr>
            <w:tcW w:w="0" w:type="auto"/>
            <w:hideMark/>
          </w:tcPr>
          <w:p w14:paraId="649204C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50CF28E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14:paraId="366200F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CCAB2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CF98D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27527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8944BD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2E6D6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FE554FB" w14:textId="77777777" w:rsidTr="00D9590B">
        <w:tc>
          <w:tcPr>
            <w:tcW w:w="0" w:type="auto"/>
            <w:hideMark/>
          </w:tcPr>
          <w:p w14:paraId="470AD3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0558372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14:paraId="24482C9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E3150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BE4D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77312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6DA644B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A80C1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8300563" w14:textId="77777777" w:rsidTr="00D9590B">
        <w:tc>
          <w:tcPr>
            <w:tcW w:w="0" w:type="auto"/>
            <w:hideMark/>
          </w:tcPr>
          <w:p w14:paraId="0BF9ED9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0E1D5E0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17AC082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C1BE6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B3118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4F94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5CD103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F2B5A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94159C9" w14:textId="77777777" w:rsidTr="00D9590B">
        <w:tc>
          <w:tcPr>
            <w:tcW w:w="0" w:type="auto"/>
            <w:hideMark/>
          </w:tcPr>
          <w:p w14:paraId="454B7D8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7C1AB63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14:paraId="27CC916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F3E6C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E934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9065B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379B45C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AD06F0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AF7DB62" w14:textId="77777777" w:rsidTr="00D9590B">
        <w:tc>
          <w:tcPr>
            <w:tcW w:w="0" w:type="auto"/>
            <w:hideMark/>
          </w:tcPr>
          <w:p w14:paraId="2B1E248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3E6B09F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2B6AC6F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5FB0F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14FFA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9F55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F990D78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DA696E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7B95D0F" w14:textId="77777777" w:rsidTr="00D9590B">
        <w:tc>
          <w:tcPr>
            <w:tcW w:w="0" w:type="auto"/>
            <w:hideMark/>
          </w:tcPr>
          <w:p w14:paraId="21A812A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47E122A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о пресмыкающихся, которые живут в жарких странах. Пресмыкающиеся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14:paraId="22FC510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4BCDE3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4F28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971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2906F6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A0E0A9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23823F7" w14:textId="77777777" w:rsidTr="00D9590B">
        <w:tc>
          <w:tcPr>
            <w:tcW w:w="0" w:type="auto"/>
            <w:hideMark/>
          </w:tcPr>
          <w:p w14:paraId="2D33DB3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396ECEB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14:paraId="6AFCF94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F303F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ECBE6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523A4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493B2F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14514B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C69D68A" w14:textId="77777777" w:rsidTr="00D9590B">
        <w:tc>
          <w:tcPr>
            <w:tcW w:w="0" w:type="auto"/>
            <w:hideMark/>
          </w:tcPr>
          <w:p w14:paraId="4EC8AE1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03CCB61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14:paraId="5F71D6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3C50D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F727B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BC8EB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15BC1BD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C8599C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DD5343E" w14:textId="77777777" w:rsidTr="00D9590B">
        <w:tc>
          <w:tcPr>
            <w:tcW w:w="0" w:type="auto"/>
            <w:hideMark/>
          </w:tcPr>
          <w:p w14:paraId="6358453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4C64746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14:paraId="44D32F7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D0FF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E4344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B6FB8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FDC8BE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EF6A7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5B7030D" w14:textId="77777777" w:rsidTr="00D9590B">
        <w:tc>
          <w:tcPr>
            <w:tcW w:w="0" w:type="auto"/>
            <w:hideMark/>
          </w:tcPr>
          <w:p w14:paraId="274231E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318021E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14:paraId="1BA0CE3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1307A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18F04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C5A0A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3FB098C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4E2A3E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AD46C3D" w14:textId="77777777" w:rsidTr="00D9590B">
        <w:tc>
          <w:tcPr>
            <w:tcW w:w="0" w:type="auto"/>
            <w:hideMark/>
          </w:tcPr>
          <w:p w14:paraId="48FCE8A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2976543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14:paraId="3B88A98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DB7B3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123C5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A226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70BD4BC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91236F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3F21E43" w14:textId="77777777" w:rsidTr="00D9590B">
        <w:tc>
          <w:tcPr>
            <w:tcW w:w="0" w:type="auto"/>
            <w:hideMark/>
          </w:tcPr>
          <w:p w14:paraId="024942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F81F55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14:paraId="47AD00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023B1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A282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86A60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89D31A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86302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ED30740" w14:textId="77777777" w:rsidTr="00D9590B">
        <w:tc>
          <w:tcPr>
            <w:tcW w:w="0" w:type="auto"/>
            <w:hideMark/>
          </w:tcPr>
          <w:p w14:paraId="6A7FBED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41CA0BE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14:paraId="7F37CB7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86CFE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E1D79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19529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6D82394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7DD45F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6528EDA" w14:textId="77777777" w:rsidTr="00D9590B">
        <w:tc>
          <w:tcPr>
            <w:tcW w:w="0" w:type="auto"/>
            <w:hideMark/>
          </w:tcPr>
          <w:p w14:paraId="40CA044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211221E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14:paraId="4FAC8C0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84462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8411B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A7B71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5028275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F7994E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A702A6F" w14:textId="77777777" w:rsidTr="00D9590B">
        <w:tc>
          <w:tcPr>
            <w:tcW w:w="0" w:type="auto"/>
            <w:hideMark/>
          </w:tcPr>
          <w:p w14:paraId="083F23B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794A6AF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14:paraId="36F5674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87225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E76B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5D536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40545E5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B33E7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22268C2" w14:textId="77777777" w:rsidTr="00D9590B">
        <w:tc>
          <w:tcPr>
            <w:tcW w:w="0" w:type="auto"/>
            <w:hideMark/>
          </w:tcPr>
          <w:p w14:paraId="5C1897A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367EA56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14:paraId="339C420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9EBA3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A095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2483F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68E7EAF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2D8A61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A2FB327" w14:textId="77777777" w:rsidTr="00D9590B">
        <w:tc>
          <w:tcPr>
            <w:tcW w:w="0" w:type="auto"/>
            <w:hideMark/>
          </w:tcPr>
          <w:p w14:paraId="7D1992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592272E8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14:paraId="199F1F5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8276D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160A5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96BB1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993356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F7442B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3AF62B6" w14:textId="77777777" w:rsidTr="00D9590B">
        <w:tc>
          <w:tcPr>
            <w:tcW w:w="0" w:type="auto"/>
            <w:hideMark/>
          </w:tcPr>
          <w:p w14:paraId="72F8CF2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4E312D1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14:paraId="4F9CB91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7524A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0C2C8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16102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hideMark/>
          </w:tcPr>
          <w:p w14:paraId="0276E72A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68EE9E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B013F" w:rsidRPr="00FB013F" w14:paraId="008BF3F5" w14:textId="77777777" w:rsidTr="00D9590B">
        <w:tc>
          <w:tcPr>
            <w:tcW w:w="0" w:type="auto"/>
            <w:gridSpan w:val="2"/>
            <w:hideMark/>
          </w:tcPr>
          <w:p w14:paraId="0A6AC84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D91C4F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1C3E705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691C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gridSpan w:val="2"/>
            <w:hideMark/>
          </w:tcPr>
          <w:p w14:paraId="3568623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9EAD" w14:textId="77777777" w:rsidR="00BD5244" w:rsidRDefault="00BD5244" w:rsidP="00FB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0DD1" w14:textId="77777777" w:rsidR="00BD5244" w:rsidRPr="00BD5244" w:rsidRDefault="00BD5244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14:paraId="068CEE66" w14:textId="77777777" w:rsidR="00FB013F" w:rsidRPr="00FB013F" w:rsidRDefault="00FB013F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560"/>
        <w:gridCol w:w="2723"/>
        <w:gridCol w:w="819"/>
        <w:gridCol w:w="1714"/>
        <w:gridCol w:w="1783"/>
        <w:gridCol w:w="1220"/>
        <w:gridCol w:w="2094"/>
      </w:tblGrid>
      <w:tr w:rsidR="00FB013F" w:rsidRPr="00FB013F" w14:paraId="3F6634B0" w14:textId="77777777" w:rsidTr="00D9590B">
        <w:tc>
          <w:tcPr>
            <w:tcW w:w="0" w:type="auto"/>
            <w:vMerge w:val="restart"/>
            <w:hideMark/>
          </w:tcPr>
          <w:p w14:paraId="67A2644B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BEE75A6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6244A6D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94831BC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321" w:type="dxa"/>
            <w:vMerge w:val="restart"/>
            <w:hideMark/>
          </w:tcPr>
          <w:p w14:paraId="01A8AFA0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FB013F" w14:paraId="1D19730E" w14:textId="77777777" w:rsidTr="00D9590B">
        <w:tc>
          <w:tcPr>
            <w:tcW w:w="0" w:type="auto"/>
            <w:vMerge/>
            <w:hideMark/>
          </w:tcPr>
          <w:p w14:paraId="4F001A2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F93EA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4CA94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13C8807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A3B3C7A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D8BD62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hideMark/>
          </w:tcPr>
          <w:p w14:paraId="38A495F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290" w:rsidRPr="00FB013F" w14:paraId="606C251C" w14:textId="77777777" w:rsidTr="00D9590B">
        <w:tc>
          <w:tcPr>
            <w:tcW w:w="0" w:type="auto"/>
            <w:hideMark/>
          </w:tcPr>
          <w:p w14:paraId="745FA9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F70718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0" w:type="auto"/>
            <w:hideMark/>
          </w:tcPr>
          <w:p w14:paraId="63D7EAF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5E48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17A04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6C35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04115C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BEE4F7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CA25A25" w14:textId="77777777" w:rsidTr="00D9590B">
        <w:tc>
          <w:tcPr>
            <w:tcW w:w="0" w:type="auto"/>
            <w:hideMark/>
          </w:tcPr>
          <w:p w14:paraId="2FD87BF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F186F9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0" w:type="auto"/>
            <w:hideMark/>
          </w:tcPr>
          <w:p w14:paraId="077D20C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5EA1D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72CBF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083C1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8F62B6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EAE6B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2071F98" w14:textId="77777777" w:rsidTr="00D9590B">
        <w:tc>
          <w:tcPr>
            <w:tcW w:w="0" w:type="auto"/>
            <w:hideMark/>
          </w:tcPr>
          <w:p w14:paraId="6B68F88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5146BD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0" w:type="auto"/>
            <w:hideMark/>
          </w:tcPr>
          <w:p w14:paraId="6B7A653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8A7CD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55B3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83B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52D0EF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A35BD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39ABA49" w14:textId="77777777" w:rsidTr="00D9590B">
        <w:tc>
          <w:tcPr>
            <w:tcW w:w="0" w:type="auto"/>
            <w:hideMark/>
          </w:tcPr>
          <w:p w14:paraId="1653F7E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E5AA2D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0" w:type="auto"/>
            <w:hideMark/>
          </w:tcPr>
          <w:p w14:paraId="66264CA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586DA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7278B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E5D1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B9666A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3EC844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A230C9A" w14:textId="77777777" w:rsidTr="00D9590B">
        <w:tc>
          <w:tcPr>
            <w:tcW w:w="0" w:type="auto"/>
            <w:hideMark/>
          </w:tcPr>
          <w:p w14:paraId="31E941F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95349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14:paraId="6310639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C9A20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5997E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26071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5EB96D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A076E6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9D17686" w14:textId="77777777" w:rsidTr="00D9590B">
        <w:tc>
          <w:tcPr>
            <w:tcW w:w="0" w:type="auto"/>
            <w:hideMark/>
          </w:tcPr>
          <w:p w14:paraId="2DA7701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B83539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0" w:type="auto"/>
            <w:hideMark/>
          </w:tcPr>
          <w:p w14:paraId="482B3E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15CC2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5505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286D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CF51BC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2386D9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E8729A7" w14:textId="77777777" w:rsidTr="00D9590B">
        <w:tc>
          <w:tcPr>
            <w:tcW w:w="0" w:type="auto"/>
            <w:hideMark/>
          </w:tcPr>
          <w:p w14:paraId="23BCDAC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F21036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0" w:type="auto"/>
            <w:hideMark/>
          </w:tcPr>
          <w:p w14:paraId="508CE98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E7A8B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40A26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2A05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5EEAE9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0AC56B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40DFD58" w14:textId="77777777" w:rsidTr="00D9590B">
        <w:tc>
          <w:tcPr>
            <w:tcW w:w="0" w:type="auto"/>
            <w:hideMark/>
          </w:tcPr>
          <w:p w14:paraId="2255EBF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5497B8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0" w:type="auto"/>
            <w:hideMark/>
          </w:tcPr>
          <w:p w14:paraId="7F15CBD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3A5F2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61703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A393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E12821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714CD2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8F7D2A7" w14:textId="77777777" w:rsidTr="00D9590B">
        <w:tc>
          <w:tcPr>
            <w:tcW w:w="0" w:type="auto"/>
            <w:hideMark/>
          </w:tcPr>
          <w:p w14:paraId="07BD061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99E7FA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0" w:type="auto"/>
            <w:hideMark/>
          </w:tcPr>
          <w:p w14:paraId="5093524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C935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20088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F3ED9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BEED629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49A92A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627C27F" w14:textId="77777777" w:rsidTr="00D9590B">
        <w:tc>
          <w:tcPr>
            <w:tcW w:w="0" w:type="auto"/>
            <w:hideMark/>
          </w:tcPr>
          <w:p w14:paraId="465911E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6211B95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14:paraId="5CFF3AC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7FDDA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665FC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760E0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8059C4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A49394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E45CE92" w14:textId="77777777" w:rsidTr="00D9590B">
        <w:tc>
          <w:tcPr>
            <w:tcW w:w="0" w:type="auto"/>
            <w:hideMark/>
          </w:tcPr>
          <w:p w14:paraId="2E5D4A3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BF5162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14:paraId="145F4E1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43176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E6995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5C29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C583F0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077C82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92CF27F" w14:textId="77777777" w:rsidTr="00D9590B">
        <w:tc>
          <w:tcPr>
            <w:tcW w:w="0" w:type="auto"/>
            <w:hideMark/>
          </w:tcPr>
          <w:p w14:paraId="2712611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722F76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0" w:type="auto"/>
            <w:hideMark/>
          </w:tcPr>
          <w:p w14:paraId="637AC07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3574D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D0772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77262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5FF4EA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E7853A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355888A" w14:textId="77777777" w:rsidTr="00D9590B">
        <w:tc>
          <w:tcPr>
            <w:tcW w:w="0" w:type="auto"/>
            <w:hideMark/>
          </w:tcPr>
          <w:p w14:paraId="2C5FD60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3A2362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14:paraId="3104B3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6782B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0F071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90D2C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7F3F88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59369F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7156800" w14:textId="77777777" w:rsidTr="00D9590B">
        <w:tc>
          <w:tcPr>
            <w:tcW w:w="0" w:type="auto"/>
            <w:hideMark/>
          </w:tcPr>
          <w:p w14:paraId="6364057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F32F00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0" w:type="auto"/>
            <w:hideMark/>
          </w:tcPr>
          <w:p w14:paraId="302E830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645DA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69DAE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EFCA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83033E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C4390C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E7CCC4C" w14:textId="77777777" w:rsidTr="00D9590B">
        <w:tc>
          <w:tcPr>
            <w:tcW w:w="0" w:type="auto"/>
            <w:hideMark/>
          </w:tcPr>
          <w:p w14:paraId="7B4395B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AD2DBB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0" w:type="auto"/>
            <w:hideMark/>
          </w:tcPr>
          <w:p w14:paraId="3644576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D99C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4386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84C01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1CA3D6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6A336D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B391E06" w14:textId="77777777" w:rsidTr="00D9590B">
        <w:tc>
          <w:tcPr>
            <w:tcW w:w="0" w:type="auto"/>
            <w:hideMark/>
          </w:tcPr>
          <w:p w14:paraId="04B65DC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3391AF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14:paraId="20CBACD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B1FE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8165F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32610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9C1BD6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88D2E6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56A2AD1" w14:textId="77777777" w:rsidTr="00D9590B">
        <w:tc>
          <w:tcPr>
            <w:tcW w:w="0" w:type="auto"/>
            <w:hideMark/>
          </w:tcPr>
          <w:p w14:paraId="69419D6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15404E5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0" w:type="auto"/>
            <w:hideMark/>
          </w:tcPr>
          <w:p w14:paraId="5F0B065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005A6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81C5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84456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C66FCF9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03A8A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01E5418" w14:textId="77777777" w:rsidTr="00D9590B">
        <w:tc>
          <w:tcPr>
            <w:tcW w:w="0" w:type="auto"/>
            <w:hideMark/>
          </w:tcPr>
          <w:p w14:paraId="34F9827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630E262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0" w:type="auto"/>
            <w:hideMark/>
          </w:tcPr>
          <w:p w14:paraId="30DB999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FF86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08F98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5AA5B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A940AE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C72832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9E96104" w14:textId="77777777" w:rsidTr="00D9590B">
        <w:tc>
          <w:tcPr>
            <w:tcW w:w="0" w:type="auto"/>
            <w:hideMark/>
          </w:tcPr>
          <w:p w14:paraId="068D104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CB5914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урок.Тематическая</w:t>
            </w:r>
            <w:proofErr w:type="spellEnd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0" w:type="auto"/>
            <w:hideMark/>
          </w:tcPr>
          <w:p w14:paraId="0C9296A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AA39F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7DB20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22E04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D03C13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1738C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FADCC95" w14:textId="77777777" w:rsidTr="00D9590B">
        <w:tc>
          <w:tcPr>
            <w:tcW w:w="0" w:type="auto"/>
            <w:hideMark/>
          </w:tcPr>
          <w:p w14:paraId="793B979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E326998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14:paraId="6F09D6D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83E23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8AA91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6491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5AE36B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775078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E4E295E" w14:textId="77777777" w:rsidTr="00D9590B">
        <w:tc>
          <w:tcPr>
            <w:tcW w:w="0" w:type="auto"/>
            <w:hideMark/>
          </w:tcPr>
          <w:p w14:paraId="598E5F7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5F17BA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Звездное небо: звезды и созвездия. Солнечная система: планеты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14:paraId="5C216F3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9B457A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92ED1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9D91C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0ED2DC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602A3AD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CF25CC8" w14:textId="77777777" w:rsidTr="00D9590B">
        <w:tc>
          <w:tcPr>
            <w:tcW w:w="0" w:type="auto"/>
            <w:hideMark/>
          </w:tcPr>
          <w:p w14:paraId="7795EF3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4E06D251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0" w:type="auto"/>
            <w:hideMark/>
          </w:tcPr>
          <w:p w14:paraId="76BF563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CB3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5F6F6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41687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0521B0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8E3244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BE04123" w14:textId="77777777" w:rsidTr="00D9590B">
        <w:tc>
          <w:tcPr>
            <w:tcW w:w="0" w:type="auto"/>
            <w:hideMark/>
          </w:tcPr>
          <w:p w14:paraId="48DE1A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BAF7DC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0" w:type="auto"/>
            <w:hideMark/>
          </w:tcPr>
          <w:p w14:paraId="66783FF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3A9A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5773A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FBE46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C75C8AA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D9FF0A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5A2F4B2" w14:textId="77777777" w:rsidTr="00D9590B">
        <w:tc>
          <w:tcPr>
            <w:tcW w:w="0" w:type="auto"/>
            <w:hideMark/>
          </w:tcPr>
          <w:p w14:paraId="752FA8F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071EFF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0" w:type="auto"/>
            <w:hideMark/>
          </w:tcPr>
          <w:p w14:paraId="6E1071B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E8155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8653A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43692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627092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9768F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0A638CC" w14:textId="77777777" w:rsidTr="00D9590B">
        <w:tc>
          <w:tcPr>
            <w:tcW w:w="0" w:type="auto"/>
            <w:hideMark/>
          </w:tcPr>
          <w:p w14:paraId="47921B3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4B2B02E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0" w:type="auto"/>
            <w:hideMark/>
          </w:tcPr>
          <w:p w14:paraId="4C1BC77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BFEE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3749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14B98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81DDF5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D0DACA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37CDBA9" w14:textId="77777777" w:rsidTr="00D9590B">
        <w:tc>
          <w:tcPr>
            <w:tcW w:w="0" w:type="auto"/>
            <w:hideMark/>
          </w:tcPr>
          <w:p w14:paraId="43DDBC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2C9F1F5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14:paraId="6F83182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42D3E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C749A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61B9F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5278C2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93864B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34CDD46" w14:textId="77777777" w:rsidTr="00D9590B">
        <w:tc>
          <w:tcPr>
            <w:tcW w:w="0" w:type="auto"/>
            <w:hideMark/>
          </w:tcPr>
          <w:p w14:paraId="08039C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D9EF1E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0" w:type="auto"/>
            <w:hideMark/>
          </w:tcPr>
          <w:p w14:paraId="25B3800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42E36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AF15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940F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F2D291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28DC1B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AE57526" w14:textId="77777777" w:rsidTr="00D9590B">
        <w:tc>
          <w:tcPr>
            <w:tcW w:w="0" w:type="auto"/>
            <w:hideMark/>
          </w:tcPr>
          <w:p w14:paraId="76D199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620713D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0" w:type="auto"/>
            <w:hideMark/>
          </w:tcPr>
          <w:p w14:paraId="4491C17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B7538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0B904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AB86E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F6431B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1D386C1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F9AAAC8" w14:textId="77777777" w:rsidTr="00D9590B">
        <w:tc>
          <w:tcPr>
            <w:tcW w:w="0" w:type="auto"/>
            <w:hideMark/>
          </w:tcPr>
          <w:p w14:paraId="7FCC273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60A59B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14:paraId="662022A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DF7AA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72164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CDED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329826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A7D9A7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4D63BCA" w14:textId="77777777" w:rsidTr="00D9590B">
        <w:tc>
          <w:tcPr>
            <w:tcW w:w="0" w:type="auto"/>
            <w:hideMark/>
          </w:tcPr>
          <w:p w14:paraId="0B968A4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2944AF66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14:paraId="4B09A67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43BE8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F0393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CF274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D23A3A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B49AF4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DE39B69" w14:textId="77777777" w:rsidTr="00D9590B">
        <w:tc>
          <w:tcPr>
            <w:tcW w:w="0" w:type="auto"/>
            <w:hideMark/>
          </w:tcPr>
          <w:p w14:paraId="39C09E1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2D7E56F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14:paraId="62DAFD7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39F5B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3B47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7EE3F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FFB5C8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91AA2C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4A7DA5F" w14:textId="77777777" w:rsidTr="00D9590B">
        <w:tc>
          <w:tcPr>
            <w:tcW w:w="0" w:type="auto"/>
            <w:hideMark/>
          </w:tcPr>
          <w:p w14:paraId="5FCDF34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AFB708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0" w:type="auto"/>
            <w:hideMark/>
          </w:tcPr>
          <w:p w14:paraId="1B1863D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BB6B4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0E53E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5ED6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C62825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A2FBE6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B4C3243" w14:textId="77777777" w:rsidTr="00D9590B">
        <w:tc>
          <w:tcPr>
            <w:tcW w:w="0" w:type="auto"/>
            <w:hideMark/>
          </w:tcPr>
          <w:p w14:paraId="2671326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5FA73C4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жизни растений от состояния неживой природы.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Жизнь растений весной и летом</w:t>
            </w:r>
          </w:p>
        </w:tc>
        <w:tc>
          <w:tcPr>
            <w:tcW w:w="0" w:type="auto"/>
            <w:hideMark/>
          </w:tcPr>
          <w:p w14:paraId="2DBF9B9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AC029F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16170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7F74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7AE4BC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49DF85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6A9ECF6" w14:textId="77777777" w:rsidTr="00D9590B">
        <w:tc>
          <w:tcPr>
            <w:tcW w:w="0" w:type="auto"/>
            <w:hideMark/>
          </w:tcPr>
          <w:p w14:paraId="1531115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167286F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14:paraId="42B0046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A59B0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38B9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3AD7B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073312B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3231B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F6C661B" w14:textId="77777777" w:rsidTr="00D9590B">
        <w:tc>
          <w:tcPr>
            <w:tcW w:w="0" w:type="auto"/>
            <w:hideMark/>
          </w:tcPr>
          <w:p w14:paraId="0FF444C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28FE5A1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0" w:type="auto"/>
            <w:hideMark/>
          </w:tcPr>
          <w:p w14:paraId="40D3AE4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D1A5E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D7173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A17F1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894F8A8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6142F6D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40237D0" w14:textId="77777777" w:rsidTr="00D9590B">
        <w:tc>
          <w:tcPr>
            <w:tcW w:w="0" w:type="auto"/>
            <w:hideMark/>
          </w:tcPr>
          <w:p w14:paraId="6C95D6C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4B5E4AC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14:paraId="7B67286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84EFA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EA880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721EE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6188F5C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740978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29445CB" w14:textId="77777777" w:rsidTr="00D9590B">
        <w:tc>
          <w:tcPr>
            <w:tcW w:w="0" w:type="auto"/>
            <w:hideMark/>
          </w:tcPr>
          <w:p w14:paraId="4424069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351ED65B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14:paraId="7B123DA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D4B67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67E77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28897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32E790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8E55FA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D46070C" w14:textId="77777777" w:rsidTr="00D9590B">
        <w:tc>
          <w:tcPr>
            <w:tcW w:w="0" w:type="auto"/>
            <w:hideMark/>
          </w:tcPr>
          <w:p w14:paraId="7D463D5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0AABD5C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14:paraId="7D33E19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1681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E23FB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B282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249403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F31318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16DFBD6" w14:textId="77777777" w:rsidTr="00D9590B">
        <w:tc>
          <w:tcPr>
            <w:tcW w:w="0" w:type="auto"/>
            <w:hideMark/>
          </w:tcPr>
          <w:p w14:paraId="42892CA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2381EB1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14:paraId="4A24999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24ED3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ADACD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CC03E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2BF7CC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723BF4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7804B5E" w14:textId="77777777" w:rsidTr="00D9590B">
        <w:tc>
          <w:tcPr>
            <w:tcW w:w="0" w:type="auto"/>
            <w:hideMark/>
          </w:tcPr>
          <w:p w14:paraId="7363009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3819C8B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0" w:type="auto"/>
            <w:hideMark/>
          </w:tcPr>
          <w:p w14:paraId="5035231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90F03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5B6DC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F4D4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A954CE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CB504A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84B5627" w14:textId="77777777" w:rsidTr="00D9590B">
        <w:tc>
          <w:tcPr>
            <w:tcW w:w="0" w:type="auto"/>
            <w:hideMark/>
          </w:tcPr>
          <w:p w14:paraId="2FD820A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116A6A4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14:paraId="3A7C396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B2F7D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D9C6C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AB561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F12D17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FFA16D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2A2374E" w14:textId="77777777" w:rsidTr="00D9590B">
        <w:tc>
          <w:tcPr>
            <w:tcW w:w="0" w:type="auto"/>
            <w:hideMark/>
          </w:tcPr>
          <w:p w14:paraId="3D34EF6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32D14F6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14:paraId="22E129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FAFA0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56536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987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9641735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FDB143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2474C8A" w14:textId="77777777" w:rsidTr="00D9590B">
        <w:tc>
          <w:tcPr>
            <w:tcW w:w="0" w:type="auto"/>
            <w:hideMark/>
          </w:tcPr>
          <w:p w14:paraId="243051D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6CC0D99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0" w:type="auto"/>
            <w:hideMark/>
          </w:tcPr>
          <w:p w14:paraId="3D69161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81DAF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B9B7F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D3DCE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CCE065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6D55C6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217A9C1" w14:textId="77777777" w:rsidTr="00D9590B">
        <w:tc>
          <w:tcPr>
            <w:tcW w:w="0" w:type="auto"/>
            <w:hideMark/>
          </w:tcPr>
          <w:p w14:paraId="5450118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1EBDB8F2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0" w:type="auto"/>
            <w:hideMark/>
          </w:tcPr>
          <w:p w14:paraId="6F6CDF4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BE659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4BE73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F1D38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B4D359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C0CCCC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2DC8C9D" w14:textId="77777777" w:rsidTr="00D9590B">
        <w:tc>
          <w:tcPr>
            <w:tcW w:w="0" w:type="auto"/>
            <w:hideMark/>
          </w:tcPr>
          <w:p w14:paraId="70D8404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3327DF7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0" w:type="auto"/>
            <w:hideMark/>
          </w:tcPr>
          <w:p w14:paraId="1BB44D5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08DC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EDB9F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03B58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1571D5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60D2F4E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4194696" w14:textId="77777777" w:rsidTr="00D9590B">
        <w:tc>
          <w:tcPr>
            <w:tcW w:w="0" w:type="auto"/>
            <w:hideMark/>
          </w:tcPr>
          <w:p w14:paraId="420B559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47DFC45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14:paraId="6E7D38A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F3CEE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4C15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A0F8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981AD18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EDA3468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C3AC138" w14:textId="77777777" w:rsidTr="00D9590B">
        <w:tc>
          <w:tcPr>
            <w:tcW w:w="0" w:type="auto"/>
            <w:hideMark/>
          </w:tcPr>
          <w:p w14:paraId="78B5A2E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6B389EBC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14:paraId="762E927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B70A3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10F3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5361F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AE10329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54326F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7FFB5DA3" w14:textId="77777777" w:rsidTr="00D9590B">
        <w:tc>
          <w:tcPr>
            <w:tcW w:w="0" w:type="auto"/>
            <w:hideMark/>
          </w:tcPr>
          <w:p w14:paraId="75138C5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09FB96F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14:paraId="13DC100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5E8A4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EC453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287DC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5C6E7F4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616B3C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4C04EC2" w14:textId="77777777" w:rsidTr="00D9590B">
        <w:tc>
          <w:tcPr>
            <w:tcW w:w="0" w:type="auto"/>
            <w:hideMark/>
          </w:tcPr>
          <w:p w14:paraId="6944249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763C576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14:paraId="03F1B3C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8ABD5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DDF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C18DB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465E6D7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455A5A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1385E76F" w14:textId="77777777" w:rsidTr="00D9590B">
        <w:tc>
          <w:tcPr>
            <w:tcW w:w="0" w:type="auto"/>
            <w:hideMark/>
          </w:tcPr>
          <w:p w14:paraId="509A3B9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47EC3AB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14:paraId="4C96315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EE9CE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07529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F9506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B8EC44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F0BD20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D1F71F5" w14:textId="77777777" w:rsidTr="00D9590B">
        <w:tc>
          <w:tcPr>
            <w:tcW w:w="0" w:type="auto"/>
            <w:hideMark/>
          </w:tcPr>
          <w:p w14:paraId="130C555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5B3266B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0" w:type="auto"/>
            <w:hideMark/>
          </w:tcPr>
          <w:p w14:paraId="379B1CE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AF7F2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AE342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141B2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F62969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437D627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8E1FA03" w14:textId="77777777" w:rsidTr="00D9590B">
        <w:tc>
          <w:tcPr>
            <w:tcW w:w="0" w:type="auto"/>
            <w:hideMark/>
          </w:tcPr>
          <w:p w14:paraId="2A638B0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47D9B99A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0" w:type="auto"/>
            <w:hideMark/>
          </w:tcPr>
          <w:p w14:paraId="06B220E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A56DE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76EA6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0C1C7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3AC8B9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D733C6C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2A6B03C" w14:textId="77777777" w:rsidTr="00D9590B">
        <w:tc>
          <w:tcPr>
            <w:tcW w:w="0" w:type="auto"/>
            <w:hideMark/>
          </w:tcPr>
          <w:p w14:paraId="20412BD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7F3ACBE3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0" w:type="auto"/>
            <w:hideMark/>
          </w:tcPr>
          <w:p w14:paraId="0DACB0F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0CA93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C3E45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1BBD2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A33D84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1FC2F13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73855E1" w14:textId="77777777" w:rsidTr="00D9590B">
        <w:tc>
          <w:tcPr>
            <w:tcW w:w="0" w:type="auto"/>
            <w:hideMark/>
          </w:tcPr>
          <w:p w14:paraId="2FC3E0D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08945E7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0" w:type="auto"/>
            <w:hideMark/>
          </w:tcPr>
          <w:p w14:paraId="3EF79E1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79BDE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778BC2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394B7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F112B10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0ADD10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3F2DB38" w14:textId="77777777" w:rsidTr="00D9590B">
        <w:tc>
          <w:tcPr>
            <w:tcW w:w="0" w:type="auto"/>
            <w:hideMark/>
          </w:tcPr>
          <w:p w14:paraId="574360E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4EE907F5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урок.Тематическая</w:t>
            </w:r>
            <w:proofErr w:type="spellEnd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14:paraId="5CE328E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A428A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B7DA7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40A1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7E44543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E60D5B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F4AD011" w14:textId="77777777" w:rsidTr="00D9590B">
        <w:tc>
          <w:tcPr>
            <w:tcW w:w="0" w:type="auto"/>
            <w:hideMark/>
          </w:tcPr>
          <w:p w14:paraId="16D0A6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D99B81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0" w:type="auto"/>
            <w:hideMark/>
          </w:tcPr>
          <w:p w14:paraId="6D3827DD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5E3D8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6A26D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613A6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4099C7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FC54DE9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EA70585" w14:textId="77777777" w:rsidTr="00D9590B">
        <w:tc>
          <w:tcPr>
            <w:tcW w:w="0" w:type="auto"/>
            <w:hideMark/>
          </w:tcPr>
          <w:p w14:paraId="641CEFA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4522741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0" w:type="auto"/>
            <w:hideMark/>
          </w:tcPr>
          <w:p w14:paraId="55CD814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E6887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0D419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9A6FA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CBA819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A0A0D2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BB5D59C" w14:textId="77777777" w:rsidTr="00D9590B">
        <w:tc>
          <w:tcPr>
            <w:tcW w:w="0" w:type="auto"/>
            <w:hideMark/>
          </w:tcPr>
          <w:p w14:paraId="588B7C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7A383679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14:paraId="598EBCF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F31C2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AE8C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108BA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01CB824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752B9F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4F47DD98" w14:textId="77777777" w:rsidTr="00D9590B">
        <w:tc>
          <w:tcPr>
            <w:tcW w:w="0" w:type="auto"/>
            <w:hideMark/>
          </w:tcPr>
          <w:p w14:paraId="49D0A30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640A3554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0" w:type="auto"/>
            <w:hideMark/>
          </w:tcPr>
          <w:p w14:paraId="76ACBAC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86F16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E91A8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C43E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2B6B77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56A9E876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A9580B7" w14:textId="77777777" w:rsidTr="00D9590B">
        <w:tc>
          <w:tcPr>
            <w:tcW w:w="0" w:type="auto"/>
            <w:hideMark/>
          </w:tcPr>
          <w:p w14:paraId="130CEB2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71A7312E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14:paraId="36169A0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1F38F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D80C7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63947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4A44561A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3AA8035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5A8DA246" w14:textId="77777777" w:rsidTr="00D9590B">
        <w:tc>
          <w:tcPr>
            <w:tcW w:w="0" w:type="auto"/>
            <w:hideMark/>
          </w:tcPr>
          <w:p w14:paraId="3477D15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73A69672" w14:textId="77777777" w:rsidR="00325290" w:rsidRPr="00FB013F" w:rsidRDefault="00325290" w:rsidP="00062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0" w:type="auto"/>
            <w:hideMark/>
          </w:tcPr>
          <w:p w14:paraId="58E69B2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DC390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83E0E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57322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A2C5CF6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2F70BD5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21BF00D" w14:textId="77777777" w:rsidTr="00D9590B">
        <w:tc>
          <w:tcPr>
            <w:tcW w:w="0" w:type="auto"/>
            <w:hideMark/>
          </w:tcPr>
          <w:p w14:paraId="0697449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742FAB5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0" w:type="auto"/>
            <w:hideMark/>
          </w:tcPr>
          <w:p w14:paraId="63CE5D2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D7EA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53867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5AF2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B03CC1D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7BBA38A4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3547BC6E" w14:textId="77777777" w:rsidTr="00D9590B">
        <w:tc>
          <w:tcPr>
            <w:tcW w:w="0" w:type="auto"/>
            <w:hideMark/>
          </w:tcPr>
          <w:p w14:paraId="74D501F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2AB8E8AD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0" w:type="auto"/>
            <w:hideMark/>
          </w:tcPr>
          <w:p w14:paraId="12C2F21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CD390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1102D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A6579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67ABD6E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DC1F7AF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55C33B5" w14:textId="77777777" w:rsidTr="00D9590B">
        <w:tc>
          <w:tcPr>
            <w:tcW w:w="0" w:type="auto"/>
            <w:hideMark/>
          </w:tcPr>
          <w:p w14:paraId="1C14A938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5FAC9A57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14:paraId="7BA9E30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7690A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992BAB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2D0B67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01B1E73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4B6BE5D0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027CB5C0" w14:textId="77777777" w:rsidTr="00D9590B">
        <w:tc>
          <w:tcPr>
            <w:tcW w:w="0" w:type="auto"/>
            <w:hideMark/>
          </w:tcPr>
          <w:p w14:paraId="3D3863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37576AA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14:paraId="2FA47C50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41E08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4E8DB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A002BF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63961BB2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10B1725B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DF7A1F9" w14:textId="77777777" w:rsidTr="00D9590B">
        <w:tc>
          <w:tcPr>
            <w:tcW w:w="0" w:type="auto"/>
            <w:hideMark/>
          </w:tcPr>
          <w:p w14:paraId="05552C1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2F884D3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0" w:type="auto"/>
            <w:hideMark/>
          </w:tcPr>
          <w:p w14:paraId="1B06001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3DC2B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633925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9444C4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41EE481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0030DF6A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69773201" w14:textId="77777777" w:rsidTr="00D9590B">
        <w:tc>
          <w:tcPr>
            <w:tcW w:w="0" w:type="auto"/>
            <w:hideMark/>
          </w:tcPr>
          <w:p w14:paraId="500DBDB3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3A336800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0" w:type="auto"/>
            <w:hideMark/>
          </w:tcPr>
          <w:p w14:paraId="61299806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B9F7B9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12A0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5523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1D80BAE4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6E8E704D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25290" w:rsidRPr="00FB013F" w14:paraId="225FA7BD" w14:textId="77777777" w:rsidTr="00D9590B">
        <w:tc>
          <w:tcPr>
            <w:tcW w:w="0" w:type="auto"/>
            <w:hideMark/>
          </w:tcPr>
          <w:p w14:paraId="1CC6501E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EFC5D1F" w14:textId="77777777" w:rsidR="00325290" w:rsidRPr="00FB013F" w:rsidRDefault="00325290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0" w:type="auto"/>
            <w:hideMark/>
          </w:tcPr>
          <w:p w14:paraId="328D606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B7354A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843FBC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8DDFB1" w14:textId="77777777" w:rsidR="00325290" w:rsidRPr="00FB013F" w:rsidRDefault="00325290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24CB85AF" w14:textId="77777777" w:rsidR="00325290" w:rsidRDefault="00325290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8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14:paraId="2ED45222" w14:textId="77777777" w:rsidR="00325290" w:rsidRPr="002D7F8F" w:rsidRDefault="00915D83" w:rsidP="00E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325290" w:rsidRPr="002D7F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B013F" w:rsidRPr="00FB013F" w14:paraId="60684EDD" w14:textId="77777777" w:rsidTr="00D9590B">
        <w:tc>
          <w:tcPr>
            <w:tcW w:w="0" w:type="auto"/>
            <w:gridSpan w:val="2"/>
            <w:hideMark/>
          </w:tcPr>
          <w:p w14:paraId="4AB2B8C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567903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3113A93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A4EFDF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2" w:type="dxa"/>
            <w:gridSpan w:val="2"/>
            <w:hideMark/>
          </w:tcPr>
          <w:p w14:paraId="2371D0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A6546C" w14:textId="77777777" w:rsidR="00BD5244" w:rsidRDefault="00BD5244" w:rsidP="00FB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686F" w14:textId="77777777" w:rsidR="00BD5244" w:rsidRPr="00BD5244" w:rsidRDefault="00BD5244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14:paraId="351042D1" w14:textId="77777777" w:rsidR="00FB013F" w:rsidRPr="00FB013F" w:rsidRDefault="00FB013F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04"/>
        <w:gridCol w:w="2315"/>
        <w:gridCol w:w="721"/>
        <w:gridCol w:w="1470"/>
        <w:gridCol w:w="1528"/>
        <w:gridCol w:w="1057"/>
        <w:gridCol w:w="2493"/>
      </w:tblGrid>
      <w:tr w:rsidR="00FB013F" w:rsidRPr="00FB013F" w14:paraId="4C2B2D70" w14:textId="77777777" w:rsidTr="00BD5244">
        <w:tc>
          <w:tcPr>
            <w:tcW w:w="0" w:type="auto"/>
            <w:vMerge w:val="restart"/>
            <w:hideMark/>
          </w:tcPr>
          <w:p w14:paraId="4BE01342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E4FA1D1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FFFBCC4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0F9B659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6D533A5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FB013F" w14:paraId="6DA2DFDD" w14:textId="77777777" w:rsidTr="00BD5244">
        <w:tc>
          <w:tcPr>
            <w:tcW w:w="0" w:type="auto"/>
            <w:vMerge/>
            <w:hideMark/>
          </w:tcPr>
          <w:p w14:paraId="2F7AFC2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C273AA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0303FF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6BD1EDD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055B3DD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2E20C3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4FC49A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13F" w:rsidRPr="00FB013F" w14:paraId="52B1C710" w14:textId="77777777" w:rsidTr="00BD5244">
        <w:tc>
          <w:tcPr>
            <w:tcW w:w="0" w:type="auto"/>
            <w:hideMark/>
          </w:tcPr>
          <w:p w14:paraId="1C730A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6EB17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14:paraId="259B422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44B7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3880C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1258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F9F17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https://m.edsoo.ru/f841330e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https://m.edsoo.ru/f841254e</w:t>
              </w:r>
            </w:hyperlink>
          </w:p>
        </w:tc>
      </w:tr>
      <w:tr w:rsidR="00FB013F" w:rsidRPr="00FB013F" w14:paraId="1397DEB8" w14:textId="77777777" w:rsidTr="00BD5244">
        <w:tc>
          <w:tcPr>
            <w:tcW w:w="0" w:type="auto"/>
            <w:hideMark/>
          </w:tcPr>
          <w:p w14:paraId="092E805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7FD4C3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14:paraId="2B60A01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EA2C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C899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A6E48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99AD3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https://m.edsoo.ru/f84123aa</w:t>
              </w:r>
            </w:hyperlink>
          </w:p>
        </w:tc>
      </w:tr>
      <w:tr w:rsidR="00FB013F" w:rsidRPr="00FB013F" w14:paraId="6A517099" w14:textId="77777777" w:rsidTr="00BD5244">
        <w:tc>
          <w:tcPr>
            <w:tcW w:w="0" w:type="auto"/>
            <w:hideMark/>
          </w:tcPr>
          <w:p w14:paraId="4447FF5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91BF69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14:paraId="60D0B37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827CB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F6EB5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0572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C637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https://m.edsoo.ru/f8412d5a</w:t>
              </w:r>
            </w:hyperlink>
          </w:p>
        </w:tc>
      </w:tr>
      <w:tr w:rsidR="00FB013F" w:rsidRPr="00FB013F" w14:paraId="07EFE4DA" w14:textId="77777777" w:rsidTr="00BD5244">
        <w:tc>
          <w:tcPr>
            <w:tcW w:w="0" w:type="auto"/>
            <w:hideMark/>
          </w:tcPr>
          <w:p w14:paraId="515994A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4A8497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14:paraId="77175E0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7F1FD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F63BB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E0B4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E2E81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https://m.edsoo.ru/f84140ba</w:t>
              </w:r>
            </w:hyperlink>
          </w:p>
        </w:tc>
      </w:tr>
      <w:tr w:rsidR="00FB013F" w:rsidRPr="00FB013F" w14:paraId="61EF54FA" w14:textId="77777777" w:rsidTr="00BD5244">
        <w:tc>
          <w:tcPr>
            <w:tcW w:w="0" w:type="auto"/>
            <w:hideMark/>
          </w:tcPr>
          <w:p w14:paraId="192B2EC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8AE48E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14:paraId="412ECF9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DF4E6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D021F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2971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5BB30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https://m.edsoo.ru/f841427c</w:t>
              </w:r>
            </w:hyperlink>
          </w:p>
        </w:tc>
      </w:tr>
      <w:tr w:rsidR="00FB013F" w:rsidRPr="00FB013F" w14:paraId="4AE9BA7D" w14:textId="77777777" w:rsidTr="00BD5244">
        <w:tc>
          <w:tcPr>
            <w:tcW w:w="0" w:type="auto"/>
            <w:hideMark/>
          </w:tcPr>
          <w:p w14:paraId="359BE15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81FF33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Уникальные памятники культуры России: Кижи, памятники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Великого Новгорода</w:t>
            </w:r>
          </w:p>
        </w:tc>
        <w:tc>
          <w:tcPr>
            <w:tcW w:w="0" w:type="auto"/>
            <w:hideMark/>
          </w:tcPr>
          <w:p w14:paraId="3CC2321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1085D2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B190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2C1CA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54025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https://m.edsoo.ru/f84134bc</w:t>
              </w:r>
            </w:hyperlink>
          </w:p>
        </w:tc>
      </w:tr>
      <w:tr w:rsidR="00FB013F" w:rsidRPr="00FB013F" w14:paraId="47E6FF92" w14:textId="77777777" w:rsidTr="00BD5244">
        <w:tc>
          <w:tcPr>
            <w:tcW w:w="0" w:type="auto"/>
            <w:hideMark/>
          </w:tcPr>
          <w:p w14:paraId="03A417D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49326E9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14:paraId="2EC868A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63761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B5CBE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5D748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4C3DA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https://m.edsoo.ru/f841380e</w:t>
              </w:r>
            </w:hyperlink>
          </w:p>
        </w:tc>
      </w:tr>
      <w:tr w:rsidR="00FB013F" w:rsidRPr="00FB013F" w14:paraId="51A24F40" w14:textId="77777777" w:rsidTr="00BD5244">
        <w:tc>
          <w:tcPr>
            <w:tcW w:w="0" w:type="auto"/>
            <w:hideMark/>
          </w:tcPr>
          <w:p w14:paraId="03E7693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FBB5EE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14:paraId="3233D50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80279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7C831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BE912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D45A8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https://m.edsoo.ru/f8413e30</w:t>
              </w:r>
            </w:hyperlink>
          </w:p>
        </w:tc>
      </w:tr>
      <w:tr w:rsidR="00FB013F" w:rsidRPr="00FB013F" w14:paraId="7B9B409A" w14:textId="77777777" w:rsidTr="00BD5244">
        <w:tc>
          <w:tcPr>
            <w:tcW w:w="0" w:type="auto"/>
            <w:hideMark/>
          </w:tcPr>
          <w:p w14:paraId="5AC7326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6E55F5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14:paraId="4886DF0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27BEC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EB5F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272D6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069BF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https://m.edsoo.ru/f841367e</w:t>
              </w:r>
            </w:hyperlink>
          </w:p>
        </w:tc>
      </w:tr>
      <w:tr w:rsidR="00FB013F" w:rsidRPr="00FB013F" w14:paraId="0538EB73" w14:textId="77777777" w:rsidTr="00BD5244">
        <w:tc>
          <w:tcPr>
            <w:tcW w:w="0" w:type="auto"/>
            <w:hideMark/>
          </w:tcPr>
          <w:p w14:paraId="0E0A524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D032AB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14:paraId="3D8A557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FCBB4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A9437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8F3B8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EB5C1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A1F0C7F" w14:textId="77777777" w:rsidTr="00BD5244">
        <w:tc>
          <w:tcPr>
            <w:tcW w:w="0" w:type="auto"/>
            <w:hideMark/>
          </w:tcPr>
          <w:p w14:paraId="73AD4F6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ACB035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14:paraId="394C2F5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C11DC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A0613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D5EF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F1964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7970852F" w14:textId="77777777" w:rsidTr="00BD5244">
        <w:tc>
          <w:tcPr>
            <w:tcW w:w="0" w:type="auto"/>
            <w:hideMark/>
          </w:tcPr>
          <w:p w14:paraId="642F0A6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BAFCA7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14:paraId="21F7336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7B360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D58FC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A87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351B9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5764B8E7" w14:textId="77777777" w:rsidTr="00BD5244">
        <w:tc>
          <w:tcPr>
            <w:tcW w:w="0" w:type="auto"/>
            <w:hideMark/>
          </w:tcPr>
          <w:p w14:paraId="6CB25CB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19C20C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14:paraId="2DA1C6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8ABF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C9FBF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D43FB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9E566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https://m.edsoo.ru/f8413c3c</w:t>
              </w:r>
            </w:hyperlink>
          </w:p>
        </w:tc>
      </w:tr>
      <w:tr w:rsidR="00FB013F" w:rsidRPr="00FB013F" w14:paraId="7EE2B5FC" w14:textId="77777777" w:rsidTr="00BD5244">
        <w:tc>
          <w:tcPr>
            <w:tcW w:w="0" w:type="auto"/>
            <w:hideMark/>
          </w:tcPr>
          <w:p w14:paraId="4E1664D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C2652C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14:paraId="7543A1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96635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EE0D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B4942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A5C77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https://m.edsoo.ru/f841213e</w:t>
              </w:r>
            </w:hyperlink>
          </w:p>
        </w:tc>
      </w:tr>
      <w:tr w:rsidR="00FB013F" w:rsidRPr="00FB013F" w14:paraId="77A9F3C6" w14:textId="77777777" w:rsidTr="00BD5244">
        <w:tc>
          <w:tcPr>
            <w:tcW w:w="0" w:type="auto"/>
            <w:hideMark/>
          </w:tcPr>
          <w:p w14:paraId="5A6C91E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22774B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14:paraId="0EB634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FF60E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3650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EB1A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B25D1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https://m.edsoo.ru/f8412ef4</w:t>
              </w:r>
            </w:hyperlink>
          </w:p>
        </w:tc>
      </w:tr>
      <w:tr w:rsidR="00FB013F" w:rsidRPr="00FB013F" w14:paraId="2C6DEF0A" w14:textId="77777777" w:rsidTr="00BD5244">
        <w:tc>
          <w:tcPr>
            <w:tcW w:w="0" w:type="auto"/>
            <w:hideMark/>
          </w:tcPr>
          <w:p w14:paraId="4DF9EA8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07A69FE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14:paraId="1E50FB2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BF83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5BC0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7AF53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1F14C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https://m.edsoo.ru/f841314c</w:t>
              </w:r>
            </w:hyperlink>
          </w:p>
        </w:tc>
      </w:tr>
      <w:tr w:rsidR="00FB013F" w:rsidRPr="00FB013F" w14:paraId="7735AA2E" w14:textId="77777777" w:rsidTr="00BD5244">
        <w:tc>
          <w:tcPr>
            <w:tcW w:w="0" w:type="auto"/>
            <w:hideMark/>
          </w:tcPr>
          <w:p w14:paraId="1078222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6BC2417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14:paraId="1656B7F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DC660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44136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AA55D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B6B0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https://m.edsoo.ru/f841481c</w:t>
              </w:r>
            </w:hyperlink>
          </w:p>
        </w:tc>
      </w:tr>
      <w:tr w:rsidR="00FB013F" w:rsidRPr="00FB013F" w14:paraId="31D37E9A" w14:textId="77777777" w:rsidTr="00BD5244">
        <w:tc>
          <w:tcPr>
            <w:tcW w:w="0" w:type="auto"/>
            <w:hideMark/>
          </w:tcPr>
          <w:p w14:paraId="60CEA13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20BBA9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14:paraId="4701CCC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19E8A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FF19E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914E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6EAC4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https://m.edsoo.ru/f8414650</w:t>
              </w:r>
            </w:hyperlink>
          </w:p>
        </w:tc>
      </w:tr>
      <w:tr w:rsidR="00FB013F" w:rsidRPr="00FB013F" w14:paraId="0D833033" w14:textId="77777777" w:rsidTr="00BD5244">
        <w:tc>
          <w:tcPr>
            <w:tcW w:w="0" w:type="auto"/>
            <w:hideMark/>
          </w:tcPr>
          <w:p w14:paraId="19ACA1F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0ECDD67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14:paraId="09A9A8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BA364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C0BAF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D1CE5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E6421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https://m.edsoo.ru/f84149d4</w:t>
              </w:r>
            </w:hyperlink>
          </w:p>
        </w:tc>
      </w:tr>
      <w:tr w:rsidR="00FB013F" w:rsidRPr="00FB013F" w14:paraId="7122DE60" w14:textId="77777777" w:rsidTr="00BD5244">
        <w:tc>
          <w:tcPr>
            <w:tcW w:w="0" w:type="auto"/>
            <w:hideMark/>
          </w:tcPr>
          <w:p w14:paraId="7CDCC9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3D3C5CA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14:paraId="4FBC13D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5110E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01DE1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B2A59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86C43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https://m.edsoo.ru/f8414b6e</w:t>
              </w:r>
            </w:hyperlink>
          </w:p>
        </w:tc>
      </w:tr>
      <w:tr w:rsidR="00FB013F" w:rsidRPr="00FB013F" w14:paraId="3A87DD20" w14:textId="77777777" w:rsidTr="00BD5244">
        <w:tc>
          <w:tcPr>
            <w:tcW w:w="0" w:type="auto"/>
            <w:hideMark/>
          </w:tcPr>
          <w:p w14:paraId="61BA0C1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96E10D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hideMark/>
          </w:tcPr>
          <w:p w14:paraId="4E88DD1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5FAF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CABAF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4582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66744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https://m.edsoo.ru/f84112c0</w:t>
              </w:r>
            </w:hyperlink>
          </w:p>
        </w:tc>
      </w:tr>
      <w:tr w:rsidR="00FB013F" w:rsidRPr="00FB013F" w14:paraId="107726FD" w14:textId="77777777" w:rsidTr="00BD5244">
        <w:tc>
          <w:tcPr>
            <w:tcW w:w="0" w:type="auto"/>
            <w:hideMark/>
          </w:tcPr>
          <w:p w14:paraId="093AEED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4E97C4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14:paraId="7C50B4C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336CF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E713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EE4B9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62C8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41EAD8D6" w14:textId="77777777" w:rsidTr="00BD5244">
        <w:tc>
          <w:tcPr>
            <w:tcW w:w="0" w:type="auto"/>
            <w:hideMark/>
          </w:tcPr>
          <w:p w14:paraId="461F79A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4089C51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14:paraId="005A042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5D2F7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3D5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1108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3FDC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https://m.edsoo.ru/f840c162</w:t>
              </w:r>
            </w:hyperlink>
          </w:p>
        </w:tc>
      </w:tr>
      <w:tr w:rsidR="00FB013F" w:rsidRPr="00FB013F" w14:paraId="7E8F4C3B" w14:textId="77777777" w:rsidTr="00BD5244">
        <w:tc>
          <w:tcPr>
            <w:tcW w:w="0" w:type="auto"/>
            <w:hideMark/>
          </w:tcPr>
          <w:p w14:paraId="698D700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720F475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14:paraId="4F3067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07973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4215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3E5E4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B4BBA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https://m.edsoo.ru/f840c392</w:t>
              </w:r>
            </w:hyperlink>
          </w:p>
        </w:tc>
      </w:tr>
      <w:tr w:rsidR="00FB013F" w:rsidRPr="00FB013F" w14:paraId="03FF4764" w14:textId="77777777" w:rsidTr="00BD5244">
        <w:tc>
          <w:tcPr>
            <w:tcW w:w="0" w:type="auto"/>
            <w:hideMark/>
          </w:tcPr>
          <w:p w14:paraId="5A6C627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0B0AC38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14:paraId="36FAF5E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8175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64A4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FEDD5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7DDFC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https://m.edsoo.ru/f840c9c8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https://m.edsoo.ru/f840c7ca</w:t>
              </w:r>
            </w:hyperlink>
          </w:p>
        </w:tc>
      </w:tr>
      <w:tr w:rsidR="00FB013F" w:rsidRPr="00FB013F" w14:paraId="023D4AEC" w14:textId="77777777" w:rsidTr="00BD5244">
        <w:tc>
          <w:tcPr>
            <w:tcW w:w="0" w:type="auto"/>
            <w:hideMark/>
          </w:tcPr>
          <w:p w14:paraId="7362764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23618A4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14:paraId="70023D2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F1C57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30F8B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C33F5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615D1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https://m.edsoo.ru/f840cce8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https://m.edsoo.ru/f840cb62</w:t>
              </w:r>
            </w:hyperlink>
          </w:p>
        </w:tc>
      </w:tr>
      <w:tr w:rsidR="00FB013F" w:rsidRPr="00FB013F" w14:paraId="75C695A0" w14:textId="77777777" w:rsidTr="00BD5244">
        <w:tc>
          <w:tcPr>
            <w:tcW w:w="0" w:type="auto"/>
            <w:hideMark/>
          </w:tcPr>
          <w:p w14:paraId="046FF41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55F4AEB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14:paraId="26E06DF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E7386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6ABC0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D1E4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3E942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https://m.edsoo.ru/f840ce78</w:t>
              </w:r>
            </w:hyperlink>
          </w:p>
        </w:tc>
      </w:tr>
      <w:tr w:rsidR="00FB013F" w:rsidRPr="00FB013F" w14:paraId="52D43475" w14:textId="77777777" w:rsidTr="00BD5244">
        <w:tc>
          <w:tcPr>
            <w:tcW w:w="0" w:type="auto"/>
            <w:hideMark/>
          </w:tcPr>
          <w:p w14:paraId="5E6705D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1573C4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14:paraId="7AB14F3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387A0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AEF77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57CF9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C2D0E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https://m.edsoo.ru/f840d03a</w:t>
              </w:r>
            </w:hyperlink>
          </w:p>
        </w:tc>
      </w:tr>
      <w:tr w:rsidR="00FB013F" w:rsidRPr="00FB013F" w14:paraId="15B1D76E" w14:textId="77777777" w:rsidTr="00BD5244">
        <w:tc>
          <w:tcPr>
            <w:tcW w:w="0" w:type="auto"/>
            <w:hideMark/>
          </w:tcPr>
          <w:p w14:paraId="31ED5BD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9E96A8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14:paraId="0AA8769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DA458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A9977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23B6A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1D33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https://m.edsoo.ru/f840d328</w:t>
              </w:r>
            </w:hyperlink>
          </w:p>
        </w:tc>
      </w:tr>
      <w:tr w:rsidR="00FB013F" w:rsidRPr="00FB013F" w14:paraId="5F33A770" w14:textId="77777777" w:rsidTr="00BD5244">
        <w:tc>
          <w:tcPr>
            <w:tcW w:w="0" w:type="auto"/>
            <w:hideMark/>
          </w:tcPr>
          <w:p w14:paraId="62A24B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73C7A4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14:paraId="362C4D1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95330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D39A0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C94D3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A34FA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https://m.edsoo.ru/f840d846</w:t>
              </w:r>
            </w:hyperlink>
          </w:p>
        </w:tc>
      </w:tr>
      <w:tr w:rsidR="00FB013F" w:rsidRPr="00FB013F" w14:paraId="28A8FF68" w14:textId="77777777" w:rsidTr="00BD5244">
        <w:tc>
          <w:tcPr>
            <w:tcW w:w="0" w:type="auto"/>
            <w:hideMark/>
          </w:tcPr>
          <w:p w14:paraId="5BAB517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56625ED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14:paraId="16DE031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28D1F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0C81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CFB90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A129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https://m.edsoo.ru/f8412706</w:t>
              </w:r>
            </w:hyperlink>
          </w:p>
        </w:tc>
      </w:tr>
      <w:tr w:rsidR="00FB013F" w:rsidRPr="00FB013F" w14:paraId="2A27B2D0" w14:textId="77777777" w:rsidTr="00BD5244">
        <w:tc>
          <w:tcPr>
            <w:tcW w:w="0" w:type="auto"/>
            <w:hideMark/>
          </w:tcPr>
          <w:p w14:paraId="765B019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1C59ACC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14:paraId="3746A99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E5928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3EC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09F2A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AE7E1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https://m.edsoo.ru/f8412896</w:t>
              </w:r>
            </w:hyperlink>
          </w:p>
        </w:tc>
      </w:tr>
      <w:tr w:rsidR="00FB013F" w:rsidRPr="00FB013F" w14:paraId="7C07B13B" w14:textId="77777777" w:rsidTr="00BD5244">
        <w:tc>
          <w:tcPr>
            <w:tcW w:w="0" w:type="auto"/>
            <w:hideMark/>
          </w:tcPr>
          <w:p w14:paraId="50039E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5E3315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hideMark/>
          </w:tcPr>
          <w:p w14:paraId="67E7D47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CE52C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4AD1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4FEA8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E4366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https://m.edsoo.ru/f840dd78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https://m.edsoo.ru/f840dbde</w:t>
              </w:r>
            </w:hyperlink>
          </w:p>
        </w:tc>
      </w:tr>
      <w:tr w:rsidR="00FB013F" w:rsidRPr="00FB013F" w14:paraId="5B8670DA" w14:textId="77777777" w:rsidTr="00BD5244">
        <w:tc>
          <w:tcPr>
            <w:tcW w:w="0" w:type="auto"/>
            <w:hideMark/>
          </w:tcPr>
          <w:p w14:paraId="4E271DE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DB29E9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14:paraId="587B4D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5B826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A765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F7E5B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33C12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https://m.edsoo.ru/f840f9fc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https://m.edsoo.ru/f840df26</w:t>
              </w:r>
            </w:hyperlink>
          </w:p>
        </w:tc>
      </w:tr>
      <w:tr w:rsidR="00FB013F" w:rsidRPr="00FB013F" w14:paraId="29636FF0" w14:textId="77777777" w:rsidTr="00BD5244">
        <w:tc>
          <w:tcPr>
            <w:tcW w:w="0" w:type="auto"/>
            <w:hideMark/>
          </w:tcPr>
          <w:p w14:paraId="4FA43A0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A54034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14:paraId="340E8C9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354A5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7297C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352D1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0ED08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https://m.edsoo.ru/f840f240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https://m.edsoo.ru/f840e0de</w:t>
              </w:r>
            </w:hyperlink>
          </w:p>
        </w:tc>
      </w:tr>
      <w:tr w:rsidR="00FB013F" w:rsidRPr="00FB013F" w14:paraId="4BA03EF8" w14:textId="77777777" w:rsidTr="00BD5244">
        <w:tc>
          <w:tcPr>
            <w:tcW w:w="0" w:type="auto"/>
            <w:hideMark/>
          </w:tcPr>
          <w:p w14:paraId="66CA254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7405D00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14:paraId="1E0A098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1BBB3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E8D6A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80E4E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DA168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https://m.edsoo.ru/f840e282</w:t>
              </w:r>
            </w:hyperlink>
          </w:p>
        </w:tc>
      </w:tr>
      <w:tr w:rsidR="00FB013F" w:rsidRPr="00FB013F" w14:paraId="48ED68DC" w14:textId="77777777" w:rsidTr="00BD5244">
        <w:tc>
          <w:tcPr>
            <w:tcW w:w="0" w:type="auto"/>
            <w:hideMark/>
          </w:tcPr>
          <w:p w14:paraId="5D9C93D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5ADFD66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14:paraId="5831E61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55000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EF208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BFAAE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0CC4F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https://m.edsoo.ru/f840e41c</w:t>
              </w:r>
            </w:hyperlink>
          </w:p>
        </w:tc>
      </w:tr>
      <w:tr w:rsidR="00FB013F" w:rsidRPr="00FB013F" w14:paraId="7A79C3C9" w14:textId="77777777" w:rsidTr="00BD5244">
        <w:tc>
          <w:tcPr>
            <w:tcW w:w="0" w:type="auto"/>
            <w:hideMark/>
          </w:tcPr>
          <w:p w14:paraId="56DCA90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6A4E052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14:paraId="4E279FA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257D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56EB2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88D37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249BC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https://m.edsoo.ru/f840e6a6</w:t>
              </w:r>
            </w:hyperlink>
          </w:p>
        </w:tc>
      </w:tr>
      <w:tr w:rsidR="00FB013F" w:rsidRPr="00FB013F" w14:paraId="50A34B64" w14:textId="77777777" w:rsidTr="00BD5244">
        <w:tc>
          <w:tcPr>
            <w:tcW w:w="0" w:type="auto"/>
            <w:hideMark/>
          </w:tcPr>
          <w:p w14:paraId="2C58FEB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D2F8BC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14:paraId="5411B2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F0F9A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A552E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6B4C3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57354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https://m.edsoo.ru/f840fde4</w:t>
              </w:r>
            </w:hyperlink>
          </w:p>
        </w:tc>
      </w:tr>
      <w:tr w:rsidR="00FB013F" w:rsidRPr="00FB013F" w14:paraId="25C4478A" w14:textId="77777777" w:rsidTr="00BD5244">
        <w:tc>
          <w:tcPr>
            <w:tcW w:w="0" w:type="auto"/>
            <w:hideMark/>
          </w:tcPr>
          <w:p w14:paraId="2390258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BFB881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14:paraId="2BA116C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F489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542A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E0854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66FB5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4685D3E0" w14:textId="77777777" w:rsidTr="00BD5244">
        <w:tc>
          <w:tcPr>
            <w:tcW w:w="0" w:type="auto"/>
            <w:hideMark/>
          </w:tcPr>
          <w:p w14:paraId="75F94F4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7864127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14:paraId="322542D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80E87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634BA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5A8D3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7D29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10579E27" w14:textId="77777777" w:rsidTr="00BD5244">
        <w:tc>
          <w:tcPr>
            <w:tcW w:w="0" w:type="auto"/>
            <w:hideMark/>
          </w:tcPr>
          <w:p w14:paraId="171E11F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77A4FA0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hideMark/>
          </w:tcPr>
          <w:p w14:paraId="0F19376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6E9E1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B2C87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C26D3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E43F2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https://m.edsoo.ru/f8412a1c</w:t>
              </w:r>
            </w:hyperlink>
          </w:p>
        </w:tc>
      </w:tr>
      <w:tr w:rsidR="00FB013F" w:rsidRPr="00FB013F" w14:paraId="42D0AE04" w14:textId="77777777" w:rsidTr="00BD5244">
        <w:tc>
          <w:tcPr>
            <w:tcW w:w="0" w:type="auto"/>
            <w:hideMark/>
          </w:tcPr>
          <w:p w14:paraId="0C5AEFA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17A77C1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hideMark/>
          </w:tcPr>
          <w:p w14:paraId="0F50ED6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AF665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F6427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5FC8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36D3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https://m.edsoo.ru/f840e85e</w:t>
              </w:r>
            </w:hyperlink>
          </w:p>
        </w:tc>
      </w:tr>
      <w:tr w:rsidR="00FB013F" w:rsidRPr="00FB013F" w14:paraId="12B9AECC" w14:textId="77777777" w:rsidTr="00BD5244">
        <w:tc>
          <w:tcPr>
            <w:tcW w:w="0" w:type="auto"/>
            <w:hideMark/>
          </w:tcPr>
          <w:p w14:paraId="5AB0B8A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48A8B96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14:paraId="0BDDA35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D05B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8289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19574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35603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https://m.edsoo.ru/f840ea16</w:t>
              </w:r>
            </w:hyperlink>
          </w:p>
        </w:tc>
      </w:tr>
      <w:tr w:rsidR="00FB013F" w:rsidRPr="00FB013F" w14:paraId="0A0820C7" w14:textId="77777777" w:rsidTr="00BD5244">
        <w:tc>
          <w:tcPr>
            <w:tcW w:w="0" w:type="auto"/>
            <w:hideMark/>
          </w:tcPr>
          <w:p w14:paraId="7873892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036143C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14:paraId="457131E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956A1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143DD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5252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EAD3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https://m.edsoo.ru/f840ebe2</w:t>
              </w:r>
            </w:hyperlink>
          </w:p>
        </w:tc>
      </w:tr>
      <w:tr w:rsidR="00FB013F" w:rsidRPr="00FB013F" w14:paraId="47E12A03" w14:textId="77777777" w:rsidTr="00BD5244">
        <w:tc>
          <w:tcPr>
            <w:tcW w:w="0" w:type="auto"/>
            <w:hideMark/>
          </w:tcPr>
          <w:p w14:paraId="74DE273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099265C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hideMark/>
          </w:tcPr>
          <w:p w14:paraId="5057818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11B42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39CD6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8ADFC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B8E2C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https://m.edsoo.ru/f840ed90</w:t>
              </w:r>
            </w:hyperlink>
          </w:p>
        </w:tc>
      </w:tr>
      <w:tr w:rsidR="00FB013F" w:rsidRPr="00FB013F" w14:paraId="251EA051" w14:textId="77777777" w:rsidTr="00BD5244">
        <w:tc>
          <w:tcPr>
            <w:tcW w:w="0" w:type="auto"/>
            <w:hideMark/>
          </w:tcPr>
          <w:p w14:paraId="24158B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699A97D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hideMark/>
          </w:tcPr>
          <w:p w14:paraId="6ABF488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4F2D5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8ABCC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788F7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2456B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https://m.edsoo.ru/f840ef2a</w:t>
              </w:r>
            </w:hyperlink>
          </w:p>
        </w:tc>
      </w:tr>
      <w:tr w:rsidR="00FB013F" w:rsidRPr="00FB013F" w14:paraId="34C4A147" w14:textId="77777777" w:rsidTr="00BD5244">
        <w:tc>
          <w:tcPr>
            <w:tcW w:w="0" w:type="auto"/>
            <w:hideMark/>
          </w:tcPr>
          <w:p w14:paraId="22F8F90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447549F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hideMark/>
          </w:tcPr>
          <w:p w14:paraId="62A3882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AC4BC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E460A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5B7E3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06D92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https://m.edsoo.ru/f840f0b0</w:t>
              </w:r>
            </w:hyperlink>
          </w:p>
        </w:tc>
      </w:tr>
      <w:tr w:rsidR="00FB013F" w:rsidRPr="00FB013F" w14:paraId="75AE6F85" w14:textId="77777777" w:rsidTr="00BD5244">
        <w:tc>
          <w:tcPr>
            <w:tcW w:w="0" w:type="auto"/>
            <w:hideMark/>
          </w:tcPr>
          <w:p w14:paraId="766BF5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26C5D2A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необходимые для жизни животных: воздух, вода, тепло, пища (среда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14:paraId="0E2FE10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5DD8D3D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4484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9FCE1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B1AFB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https://m.edsoo.ru/f8412b98</w:t>
              </w:r>
            </w:hyperlink>
          </w:p>
        </w:tc>
      </w:tr>
      <w:tr w:rsidR="00FB013F" w:rsidRPr="00FB013F" w14:paraId="324AD5BA" w14:textId="77777777" w:rsidTr="00BD5244">
        <w:tc>
          <w:tcPr>
            <w:tcW w:w="0" w:type="auto"/>
            <w:hideMark/>
          </w:tcPr>
          <w:p w14:paraId="3FF9271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14:paraId="545CC19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hideMark/>
          </w:tcPr>
          <w:p w14:paraId="057AC45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CA662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BE341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E0761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1E811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https://m.edsoo.ru/f841030c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https://m.edsoo.ru/f840ff74</w:t>
              </w:r>
            </w:hyperlink>
          </w:p>
        </w:tc>
      </w:tr>
      <w:tr w:rsidR="00FB013F" w:rsidRPr="00FB013F" w14:paraId="1E9A24FF" w14:textId="77777777" w:rsidTr="00BD5244">
        <w:tc>
          <w:tcPr>
            <w:tcW w:w="0" w:type="auto"/>
            <w:hideMark/>
          </w:tcPr>
          <w:p w14:paraId="7BF604E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82704E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14:paraId="7BF517C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9DBD5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5146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CD24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3B578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https://m.edsoo.ru/f8410122</w:t>
              </w:r>
            </w:hyperlink>
          </w:p>
        </w:tc>
      </w:tr>
      <w:tr w:rsidR="00FB013F" w:rsidRPr="00FB013F" w14:paraId="1BDA17A4" w14:textId="77777777" w:rsidTr="00BD5244">
        <w:tc>
          <w:tcPr>
            <w:tcW w:w="0" w:type="auto"/>
            <w:hideMark/>
          </w:tcPr>
          <w:p w14:paraId="1A8A18A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3EE0026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14:paraId="32C9E7F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D3C1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440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D806B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71FC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https://m.edsoo.ru/f84104ba</w:t>
              </w:r>
            </w:hyperlink>
          </w:p>
        </w:tc>
      </w:tr>
      <w:tr w:rsidR="00FB013F" w:rsidRPr="00FB013F" w14:paraId="39AC3641" w14:textId="77777777" w:rsidTr="00BD5244">
        <w:tc>
          <w:tcPr>
            <w:tcW w:w="0" w:type="auto"/>
            <w:hideMark/>
          </w:tcPr>
          <w:p w14:paraId="18C9B0F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0C96CB0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14:paraId="0FF7701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94AE3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ECA88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0B465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969A5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https://m.edsoo.ru/f8410654</w:t>
              </w:r>
            </w:hyperlink>
          </w:p>
        </w:tc>
      </w:tr>
      <w:tr w:rsidR="00FB013F" w:rsidRPr="00FB013F" w14:paraId="785E7834" w14:textId="77777777" w:rsidTr="00BD5244">
        <w:tc>
          <w:tcPr>
            <w:tcW w:w="0" w:type="auto"/>
            <w:hideMark/>
          </w:tcPr>
          <w:p w14:paraId="1EAA211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7FC397F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14:paraId="0DAAA6B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C9AFC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69A9E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A7F4B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64A6C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https://m.edsoo.ru/f84116c6</w:t>
              </w:r>
            </w:hyperlink>
          </w:p>
        </w:tc>
      </w:tr>
      <w:tr w:rsidR="00FB013F" w:rsidRPr="00FB013F" w14:paraId="53683E5F" w14:textId="77777777" w:rsidTr="00BD5244">
        <w:tc>
          <w:tcPr>
            <w:tcW w:w="0" w:type="auto"/>
            <w:hideMark/>
          </w:tcPr>
          <w:p w14:paraId="5B365C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4F7ECD2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14:paraId="4E916EA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4F689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6D4E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7189B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BDE78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https://m.edsoo.ru/f8410aa0</w:t>
              </w:r>
            </w:hyperlink>
          </w:p>
        </w:tc>
      </w:tr>
      <w:tr w:rsidR="00FB013F" w:rsidRPr="00FB013F" w14:paraId="57DC5526" w14:textId="77777777" w:rsidTr="00BD5244">
        <w:tc>
          <w:tcPr>
            <w:tcW w:w="0" w:type="auto"/>
            <w:hideMark/>
          </w:tcPr>
          <w:p w14:paraId="612DA6E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F69482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14:paraId="750114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6DC5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4FC94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E986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C6ACB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https://m.edsoo.ru/f8410dd4</w:t>
              </w:r>
            </w:hyperlink>
          </w:p>
        </w:tc>
      </w:tr>
      <w:tr w:rsidR="00FB013F" w:rsidRPr="00FB013F" w14:paraId="47A04A8F" w14:textId="77777777" w:rsidTr="00BD5244">
        <w:tc>
          <w:tcPr>
            <w:tcW w:w="0" w:type="auto"/>
            <w:hideMark/>
          </w:tcPr>
          <w:p w14:paraId="3ABB71E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440CFE8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hideMark/>
          </w:tcPr>
          <w:p w14:paraId="418E9F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94310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9483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C5013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CC3F2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https://m.edsoo.ru/f8411108</w:t>
              </w:r>
            </w:hyperlink>
          </w:p>
        </w:tc>
      </w:tr>
      <w:tr w:rsidR="00FB013F" w:rsidRPr="00FB013F" w14:paraId="42162AD2" w14:textId="77777777" w:rsidTr="00BD5244">
        <w:tc>
          <w:tcPr>
            <w:tcW w:w="0" w:type="auto"/>
            <w:hideMark/>
          </w:tcPr>
          <w:p w14:paraId="6B59260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5615428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14:paraId="08A5CFF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27326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C5A22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AEBB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60B54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https://m.edsoo.ru/f841146e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https://m.edsoo.ru/f8410f78</w:t>
              </w:r>
            </w:hyperlink>
          </w:p>
        </w:tc>
      </w:tr>
      <w:tr w:rsidR="00FB013F" w:rsidRPr="00FB013F" w14:paraId="1E560465" w14:textId="77777777" w:rsidTr="00BD5244">
        <w:tc>
          <w:tcPr>
            <w:tcW w:w="0" w:type="auto"/>
            <w:hideMark/>
          </w:tcPr>
          <w:p w14:paraId="67759A9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25B7BC8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14:paraId="14C8CA6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08D9A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93DE5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C6CD9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9BC9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2D81F12A" w14:textId="77777777" w:rsidTr="00BD5244">
        <w:tc>
          <w:tcPr>
            <w:tcW w:w="0" w:type="auto"/>
            <w:hideMark/>
          </w:tcPr>
          <w:p w14:paraId="64F347F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641DC90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Проверочная работа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"Человек - часть природы. Строение тела человека "</w:t>
            </w:r>
          </w:p>
        </w:tc>
        <w:tc>
          <w:tcPr>
            <w:tcW w:w="0" w:type="auto"/>
            <w:hideMark/>
          </w:tcPr>
          <w:p w14:paraId="65B688C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6AB30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72C31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B39E8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D571F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DC1BB5D" w14:textId="77777777" w:rsidTr="00BD5244">
        <w:tc>
          <w:tcPr>
            <w:tcW w:w="0" w:type="auto"/>
            <w:hideMark/>
          </w:tcPr>
          <w:p w14:paraId="6D0DA95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4025E9E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14:paraId="098A726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52763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8EBFD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61EE4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FFC1F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https://m.edsoo.ru/f8410c3a</w:t>
              </w:r>
            </w:hyperlink>
          </w:p>
        </w:tc>
      </w:tr>
      <w:tr w:rsidR="00FB013F" w:rsidRPr="00FB013F" w14:paraId="10473010" w14:textId="77777777" w:rsidTr="00BD5244">
        <w:tc>
          <w:tcPr>
            <w:tcW w:w="0" w:type="auto"/>
            <w:hideMark/>
          </w:tcPr>
          <w:p w14:paraId="5C3D97F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41FB5C2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14:paraId="630C4A2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863E5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119C7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AB6DE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A4CC8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https://m.edsoo.ru/f84118a6</w:t>
              </w:r>
            </w:hyperlink>
          </w:p>
        </w:tc>
      </w:tr>
      <w:tr w:rsidR="00FB013F" w:rsidRPr="00FB013F" w14:paraId="0CA352C9" w14:textId="77777777" w:rsidTr="00BD5244">
        <w:tc>
          <w:tcPr>
            <w:tcW w:w="0" w:type="auto"/>
            <w:hideMark/>
          </w:tcPr>
          <w:p w14:paraId="160B813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52683B8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14:paraId="03C04DC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74E42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614E4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042C9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307FC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https://m.edsoo.ru/f8411a5e</w:t>
              </w:r>
            </w:hyperlink>
          </w:p>
        </w:tc>
      </w:tr>
      <w:tr w:rsidR="00FB013F" w:rsidRPr="00FB013F" w14:paraId="0A21F1B7" w14:textId="77777777" w:rsidTr="00BD5244">
        <w:tc>
          <w:tcPr>
            <w:tcW w:w="0" w:type="auto"/>
            <w:hideMark/>
          </w:tcPr>
          <w:p w14:paraId="70AB99C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02380A7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14:paraId="3AF64B8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BC3AC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7F91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8C2A3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3D779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https://m.edsoo.ru/f8410910</w:t>
              </w:r>
            </w:hyperlink>
          </w:p>
        </w:tc>
      </w:tr>
      <w:tr w:rsidR="00FB013F" w:rsidRPr="00FB013F" w14:paraId="205FA753" w14:textId="77777777" w:rsidTr="00BD5244">
        <w:tc>
          <w:tcPr>
            <w:tcW w:w="0" w:type="auto"/>
            <w:hideMark/>
          </w:tcPr>
          <w:p w14:paraId="5342B7B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418FF20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14:paraId="4A45CA7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76219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F33AD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25A26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D4F24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https://m.edsoo.ru/f8411c0c</w:t>
              </w:r>
            </w:hyperlink>
          </w:p>
        </w:tc>
      </w:tr>
      <w:tr w:rsidR="00FB013F" w:rsidRPr="00FB013F" w14:paraId="568CF1BD" w14:textId="77777777" w:rsidTr="00BD5244">
        <w:tc>
          <w:tcPr>
            <w:tcW w:w="0" w:type="auto"/>
            <w:hideMark/>
          </w:tcPr>
          <w:p w14:paraId="10A2D59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51E91C2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14:paraId="76E91E1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352F9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70048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6AAA3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113E3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https://m.edsoo.ru/f8411dd8</w:t>
              </w:r>
            </w:hyperlink>
          </w:p>
        </w:tc>
      </w:tr>
      <w:tr w:rsidR="00FB013F" w:rsidRPr="00FB013F" w14:paraId="2C78D5F8" w14:textId="77777777" w:rsidTr="00BD5244">
        <w:tc>
          <w:tcPr>
            <w:tcW w:w="0" w:type="auto"/>
            <w:hideMark/>
          </w:tcPr>
          <w:p w14:paraId="7822C21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687DC64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14:paraId="3C2D43E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91C2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D7698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80E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624EE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https://m.edsoo.ru/f8411f90</w:t>
              </w:r>
            </w:hyperlink>
          </w:p>
        </w:tc>
      </w:tr>
      <w:tr w:rsidR="00FB013F" w:rsidRPr="00FB013F" w14:paraId="04937DAA" w14:textId="77777777" w:rsidTr="00BD5244">
        <w:tc>
          <w:tcPr>
            <w:tcW w:w="0" w:type="auto"/>
            <w:hideMark/>
          </w:tcPr>
          <w:p w14:paraId="32B568D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4836FC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14:paraId="7163C1D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1036E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167D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ACB2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80D5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AB9A961" w14:textId="77777777" w:rsidTr="00BD5244">
        <w:tc>
          <w:tcPr>
            <w:tcW w:w="0" w:type="auto"/>
            <w:gridSpan w:val="2"/>
            <w:hideMark/>
          </w:tcPr>
          <w:p w14:paraId="29488E5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F8A7B0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E9F5F7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31E257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5690C3F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A3A3E4" w14:textId="77777777" w:rsidR="00BD5244" w:rsidRDefault="00BD5244" w:rsidP="00FB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31768" w14:textId="77777777" w:rsidR="00BD5244" w:rsidRPr="00BD5244" w:rsidRDefault="00BD5244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14:paraId="24359F64" w14:textId="77777777" w:rsidR="00FB013F" w:rsidRPr="00FB013F" w:rsidRDefault="00FB013F" w:rsidP="00BD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04"/>
        <w:gridCol w:w="2315"/>
        <w:gridCol w:w="721"/>
        <w:gridCol w:w="1470"/>
        <w:gridCol w:w="1528"/>
        <w:gridCol w:w="1057"/>
        <w:gridCol w:w="2493"/>
      </w:tblGrid>
      <w:tr w:rsidR="00FB013F" w:rsidRPr="00FB013F" w14:paraId="788AE8B9" w14:textId="77777777" w:rsidTr="002661E6">
        <w:tc>
          <w:tcPr>
            <w:tcW w:w="0" w:type="auto"/>
            <w:vMerge w:val="restart"/>
            <w:hideMark/>
          </w:tcPr>
          <w:p w14:paraId="3830720E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5945BCD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792A3B6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F9F4798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C8A8130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013F" w:rsidRPr="00FB013F" w14:paraId="5D3F23DD" w14:textId="77777777" w:rsidTr="002661E6">
        <w:tc>
          <w:tcPr>
            <w:tcW w:w="0" w:type="auto"/>
            <w:vMerge/>
            <w:hideMark/>
          </w:tcPr>
          <w:p w14:paraId="040EFCB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E00D2F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AA1E35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9558DE0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230B42D" w14:textId="77777777" w:rsidR="00FB013F" w:rsidRPr="00FB013F" w:rsidRDefault="00FB013F" w:rsidP="00FB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17CE81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FE131C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13F" w:rsidRPr="00FB013F" w14:paraId="0F09FCC1" w14:textId="77777777" w:rsidTr="002661E6">
        <w:tc>
          <w:tcPr>
            <w:tcW w:w="0" w:type="auto"/>
            <w:hideMark/>
          </w:tcPr>
          <w:p w14:paraId="5A4FB23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740AF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карта России</w:t>
            </w:r>
          </w:p>
        </w:tc>
        <w:tc>
          <w:tcPr>
            <w:tcW w:w="0" w:type="auto"/>
            <w:hideMark/>
          </w:tcPr>
          <w:p w14:paraId="04D6A28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9257F8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AA5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DD4CC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D7E8C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https://m.edsoo.ru/f841d8ea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https://m.edsoo.ru/f841d188</w:t>
              </w:r>
            </w:hyperlink>
          </w:p>
        </w:tc>
      </w:tr>
      <w:tr w:rsidR="00FB013F" w:rsidRPr="00FB013F" w14:paraId="38D738A2" w14:textId="77777777" w:rsidTr="002661E6">
        <w:tc>
          <w:tcPr>
            <w:tcW w:w="0" w:type="auto"/>
            <w:hideMark/>
          </w:tcPr>
          <w:p w14:paraId="0D321F2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56E1E6F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14:paraId="3367979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2F0BE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7FEB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23D15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22605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https://m.edsoo.ru/f841d336</w:t>
              </w:r>
            </w:hyperlink>
          </w:p>
        </w:tc>
      </w:tr>
      <w:tr w:rsidR="00FB013F" w:rsidRPr="00FB013F" w14:paraId="7A31CAEC" w14:textId="77777777" w:rsidTr="002661E6">
        <w:tc>
          <w:tcPr>
            <w:tcW w:w="0" w:type="auto"/>
            <w:hideMark/>
          </w:tcPr>
          <w:p w14:paraId="33A473D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6FC186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14:paraId="504019F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3081E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F35F3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98AFF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A2D77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https://m.edsoo.ru/f841dac0</w:t>
              </w:r>
            </w:hyperlink>
          </w:p>
        </w:tc>
      </w:tr>
      <w:tr w:rsidR="00FB013F" w:rsidRPr="00FB013F" w14:paraId="1B702CB4" w14:textId="77777777" w:rsidTr="002661E6">
        <w:tc>
          <w:tcPr>
            <w:tcW w:w="0" w:type="auto"/>
            <w:hideMark/>
          </w:tcPr>
          <w:p w14:paraId="6342AAE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FA2703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14:paraId="65B7350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7A725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802A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C757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33DB4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42DD44B3" w14:textId="77777777" w:rsidTr="002661E6">
        <w:tc>
          <w:tcPr>
            <w:tcW w:w="0" w:type="auto"/>
            <w:hideMark/>
          </w:tcPr>
          <w:p w14:paraId="396FBD3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EBBFB2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14:paraId="5C9E8B7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582F1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13524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49691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510FE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https://m.edsoo.ru/f841e664</w:t>
              </w:r>
            </w:hyperlink>
          </w:p>
        </w:tc>
      </w:tr>
      <w:tr w:rsidR="00FB013F" w:rsidRPr="00FB013F" w14:paraId="0DEC6061" w14:textId="77777777" w:rsidTr="002661E6">
        <w:tc>
          <w:tcPr>
            <w:tcW w:w="0" w:type="auto"/>
            <w:hideMark/>
          </w:tcPr>
          <w:p w14:paraId="3DA1710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57ADA6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14:paraId="0518D99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F3BC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64D8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8883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6E4F7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https://m.edsoo.ru/f841e4c0</w:t>
              </w:r>
            </w:hyperlink>
          </w:p>
        </w:tc>
      </w:tr>
      <w:tr w:rsidR="00FB013F" w:rsidRPr="00FB013F" w14:paraId="0FB33F94" w14:textId="77777777" w:rsidTr="002661E6">
        <w:tc>
          <w:tcPr>
            <w:tcW w:w="0" w:type="auto"/>
            <w:hideMark/>
          </w:tcPr>
          <w:p w14:paraId="403A274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201B7E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14:paraId="66F9862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9BEF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4A002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F3C83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55BE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https://m.edsoo.ru/f841e876</w:t>
              </w:r>
            </w:hyperlink>
          </w:p>
        </w:tc>
      </w:tr>
      <w:tr w:rsidR="00FB013F" w:rsidRPr="00FB013F" w14:paraId="365E5071" w14:textId="77777777" w:rsidTr="002661E6">
        <w:tc>
          <w:tcPr>
            <w:tcW w:w="0" w:type="auto"/>
            <w:hideMark/>
          </w:tcPr>
          <w:p w14:paraId="6A9ACD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FB7A11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14:paraId="52AACCC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7E288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E5E57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1BE7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14647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739891A4" w14:textId="77777777" w:rsidTr="002661E6">
        <w:tc>
          <w:tcPr>
            <w:tcW w:w="0" w:type="auto"/>
            <w:hideMark/>
          </w:tcPr>
          <w:p w14:paraId="5B40CF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069048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14:paraId="37DFE17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D8BEE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20CB1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1BC7A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C8635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https://m.edsoo.ru/f841dc50</w:t>
              </w:r>
            </w:hyperlink>
          </w:p>
        </w:tc>
      </w:tr>
      <w:tr w:rsidR="00FB013F" w:rsidRPr="00FB013F" w14:paraId="2AD0D5F7" w14:textId="77777777" w:rsidTr="002661E6">
        <w:tc>
          <w:tcPr>
            <w:tcW w:w="0" w:type="auto"/>
            <w:hideMark/>
          </w:tcPr>
          <w:p w14:paraId="3F183C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FE4912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14:paraId="1EA06F7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E0DED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D23AF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2E0E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EB16A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56F80F3B" w14:textId="77777777" w:rsidTr="002661E6">
        <w:tc>
          <w:tcPr>
            <w:tcW w:w="0" w:type="auto"/>
            <w:hideMark/>
          </w:tcPr>
          <w:p w14:paraId="28AD41A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9BC136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14:paraId="5F416D0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005CC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F3A00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4ED15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C18AD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https://m.edsoo.ru/f8418bb0</w:t>
              </w:r>
            </w:hyperlink>
          </w:p>
        </w:tc>
      </w:tr>
      <w:tr w:rsidR="00FB013F" w:rsidRPr="00FB013F" w14:paraId="009FDD80" w14:textId="77777777" w:rsidTr="002661E6">
        <w:tc>
          <w:tcPr>
            <w:tcW w:w="0" w:type="auto"/>
            <w:hideMark/>
          </w:tcPr>
          <w:p w14:paraId="056D1C0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5D9315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14:paraId="384635D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8D2AA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AA8B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AD322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6AC1F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FB013F" w:rsidRPr="00FB013F" w14:paraId="4C7C93C5" w14:textId="77777777" w:rsidTr="002661E6">
        <w:tc>
          <w:tcPr>
            <w:tcW w:w="0" w:type="auto"/>
            <w:hideMark/>
          </w:tcPr>
          <w:p w14:paraId="100136E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9A395E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14:paraId="33BBAD4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F36ED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F13CB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1FBB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13464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https://m.edsoo.ru/f841a082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https://m.edsoo.ru/f841a262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FB013F" w:rsidRPr="00FB013F" w14:paraId="2E6AF7A3" w14:textId="77777777" w:rsidTr="002661E6">
        <w:tc>
          <w:tcPr>
            <w:tcW w:w="0" w:type="auto"/>
            <w:hideMark/>
          </w:tcPr>
          <w:p w14:paraId="623DD55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92D5BB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14:paraId="5C246C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6DB3F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9E8C0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6F05A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9472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FB013F" w:rsidRPr="00FB013F" w14:paraId="210A29B8" w14:textId="77777777" w:rsidTr="002661E6">
        <w:tc>
          <w:tcPr>
            <w:tcW w:w="0" w:type="auto"/>
            <w:hideMark/>
          </w:tcPr>
          <w:p w14:paraId="58AAED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3069E81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14:paraId="69F893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47AE8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FEF26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A5CA8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6BFD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https://m.edsoo.ru/f8419c54</w:t>
              </w:r>
            </w:hyperlink>
          </w:p>
        </w:tc>
      </w:tr>
      <w:tr w:rsidR="00FB013F" w:rsidRPr="00FB013F" w14:paraId="756393CD" w14:textId="77777777" w:rsidTr="002661E6">
        <w:tc>
          <w:tcPr>
            <w:tcW w:w="0" w:type="auto"/>
            <w:hideMark/>
          </w:tcPr>
          <w:p w14:paraId="1DEF3B6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7DC7BEA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14:paraId="72EA08B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5E7FC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598B0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3858A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AEAE5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https://m.edsoo.ru/f841b284</w:t>
              </w:r>
            </w:hyperlink>
          </w:p>
        </w:tc>
      </w:tr>
      <w:tr w:rsidR="00FB013F" w:rsidRPr="00FB013F" w14:paraId="69229120" w14:textId="77777777" w:rsidTr="002661E6">
        <w:tc>
          <w:tcPr>
            <w:tcW w:w="0" w:type="auto"/>
            <w:hideMark/>
          </w:tcPr>
          <w:p w14:paraId="082A08E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FA428E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14:paraId="67C245D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FD2E3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E355F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65B7F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4FC41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https://m.edsoo.ru/f8419e7a</w:t>
              </w:r>
            </w:hyperlink>
          </w:p>
        </w:tc>
      </w:tr>
      <w:tr w:rsidR="00FB013F" w:rsidRPr="00FB013F" w14:paraId="14DA9C42" w14:textId="77777777" w:rsidTr="002661E6">
        <w:tc>
          <w:tcPr>
            <w:tcW w:w="0" w:type="auto"/>
            <w:hideMark/>
          </w:tcPr>
          <w:p w14:paraId="6E26729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407996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14:paraId="42959A7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5416C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FAD60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F2203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BADE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https://m.edsoo.ru/f841b4aa</w:t>
              </w:r>
            </w:hyperlink>
          </w:p>
        </w:tc>
      </w:tr>
      <w:tr w:rsidR="00FB013F" w:rsidRPr="00FB013F" w14:paraId="6E00A6D4" w14:textId="77777777" w:rsidTr="002661E6">
        <w:tc>
          <w:tcPr>
            <w:tcW w:w="0" w:type="auto"/>
            <w:hideMark/>
          </w:tcPr>
          <w:p w14:paraId="21A94BB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76C9BC9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14:paraId="3454A6E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94A33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4776D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A7C0F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A3BFC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https://m.edsoo.ru/f841b694</w:t>
              </w:r>
            </w:hyperlink>
          </w:p>
        </w:tc>
      </w:tr>
      <w:tr w:rsidR="00FB013F" w:rsidRPr="00FB013F" w14:paraId="5ABD2C52" w14:textId="77777777" w:rsidTr="002661E6">
        <w:tc>
          <w:tcPr>
            <w:tcW w:w="0" w:type="auto"/>
            <w:hideMark/>
          </w:tcPr>
          <w:p w14:paraId="2A0D110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253C0C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14:paraId="7216FD0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F545D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8421C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112B8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BEEDF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3AE56AC3" w14:textId="77777777" w:rsidTr="002661E6">
        <w:tc>
          <w:tcPr>
            <w:tcW w:w="0" w:type="auto"/>
            <w:hideMark/>
          </w:tcPr>
          <w:p w14:paraId="265A3A2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E75C76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14:paraId="376EAC9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DF899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AE98A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2267D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F5F5D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https://m.edsoo.ru/f841b89c</w:t>
              </w:r>
            </w:hyperlink>
          </w:p>
        </w:tc>
      </w:tr>
      <w:tr w:rsidR="00FB013F" w:rsidRPr="00FB013F" w14:paraId="6BF6E61B" w14:textId="77777777" w:rsidTr="002661E6">
        <w:tc>
          <w:tcPr>
            <w:tcW w:w="0" w:type="auto"/>
            <w:hideMark/>
          </w:tcPr>
          <w:p w14:paraId="0E3D880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997DEB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14:paraId="0248D7F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9220B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FE85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504DE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C98B6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https://m.edsoo.ru/f841bf72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https://m.edsoo.ru/f841c12a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https://m.edsoo.ru/f841c56c</w:t>
              </w:r>
            </w:hyperlink>
          </w:p>
        </w:tc>
      </w:tr>
      <w:tr w:rsidR="00FB013F" w:rsidRPr="00FB013F" w14:paraId="2566EFB6" w14:textId="77777777" w:rsidTr="002661E6">
        <w:tc>
          <w:tcPr>
            <w:tcW w:w="0" w:type="auto"/>
            <w:hideMark/>
          </w:tcPr>
          <w:p w14:paraId="79E6904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1D3987A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14:paraId="4315CA6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02251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49C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FBEB8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8708B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https://m.edsoo.ru/f841c800</w:t>
              </w:r>
            </w:hyperlink>
          </w:p>
        </w:tc>
      </w:tr>
      <w:tr w:rsidR="00FB013F" w:rsidRPr="00FB013F" w14:paraId="537DEA31" w14:textId="77777777" w:rsidTr="002661E6">
        <w:tc>
          <w:tcPr>
            <w:tcW w:w="0" w:type="auto"/>
            <w:hideMark/>
          </w:tcPr>
          <w:p w14:paraId="7906E3A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8590D1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14:paraId="2B56CE8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3E790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B59C7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3F7C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A7B2A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4974DC02" w14:textId="77777777" w:rsidTr="002661E6">
        <w:tc>
          <w:tcPr>
            <w:tcW w:w="0" w:type="auto"/>
            <w:hideMark/>
          </w:tcPr>
          <w:p w14:paraId="208E29C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08E47D5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14:paraId="40A8931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1F030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C466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ABB42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C3ED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https://m.edsoo.ru/f841c9f4</w:t>
              </w:r>
            </w:hyperlink>
          </w:p>
        </w:tc>
      </w:tr>
      <w:tr w:rsidR="00FB013F" w:rsidRPr="00FB013F" w14:paraId="692AAE98" w14:textId="77777777" w:rsidTr="002661E6">
        <w:tc>
          <w:tcPr>
            <w:tcW w:w="0" w:type="auto"/>
            <w:hideMark/>
          </w:tcPr>
          <w:p w14:paraId="232921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7BED7CF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14:paraId="60E140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6C484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1C92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2444C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7016E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37A390CE" w14:textId="77777777" w:rsidTr="002661E6">
        <w:tc>
          <w:tcPr>
            <w:tcW w:w="0" w:type="auto"/>
            <w:hideMark/>
          </w:tcPr>
          <w:p w14:paraId="2578FCE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D8ACAD0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14:paraId="40935D7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745D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2BC4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160DA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1646B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https://m.edsoo.ru/f841cd14</w:t>
              </w:r>
            </w:hyperlink>
          </w:p>
        </w:tc>
      </w:tr>
      <w:tr w:rsidR="00FB013F" w:rsidRPr="00FB013F" w14:paraId="59B48CBF" w14:textId="77777777" w:rsidTr="002661E6">
        <w:tc>
          <w:tcPr>
            <w:tcW w:w="0" w:type="auto"/>
            <w:hideMark/>
          </w:tcPr>
          <w:p w14:paraId="18F6FCD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564E7AF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14:paraId="1BCFBAF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450EF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5B12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E6BDF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1D8B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https://m.edsoo.ru/f841cf94</w:t>
              </w:r>
            </w:hyperlink>
          </w:p>
        </w:tc>
      </w:tr>
      <w:tr w:rsidR="00FB013F" w:rsidRPr="00FB013F" w14:paraId="48E9AB03" w14:textId="77777777" w:rsidTr="002661E6">
        <w:tc>
          <w:tcPr>
            <w:tcW w:w="0" w:type="auto"/>
            <w:hideMark/>
          </w:tcPr>
          <w:p w14:paraId="7E885D2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06B160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14:paraId="373921D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D36B3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C5662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ED27C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1C0B4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https://m.edsoo.ru/f841ae1a</w:t>
              </w:r>
            </w:hyperlink>
          </w:p>
        </w:tc>
      </w:tr>
      <w:tr w:rsidR="00FB013F" w:rsidRPr="00FB013F" w14:paraId="24FC7B3D" w14:textId="77777777" w:rsidTr="002661E6">
        <w:tc>
          <w:tcPr>
            <w:tcW w:w="0" w:type="auto"/>
            <w:hideMark/>
          </w:tcPr>
          <w:p w14:paraId="475274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14B0C6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14:paraId="7727284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40FE5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6B161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3A73A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74841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https://m.edsoo.ru/f8415b9a</w:t>
              </w:r>
            </w:hyperlink>
          </w:p>
        </w:tc>
      </w:tr>
      <w:tr w:rsidR="00FB013F" w:rsidRPr="00FB013F" w14:paraId="642EAC8F" w14:textId="77777777" w:rsidTr="002661E6">
        <w:tc>
          <w:tcPr>
            <w:tcW w:w="0" w:type="auto"/>
            <w:hideMark/>
          </w:tcPr>
          <w:p w14:paraId="0510A9E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6B53CFF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14:paraId="095E6C5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6FC4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CA0D9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7766D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B126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19590055" w14:textId="77777777" w:rsidTr="002661E6">
        <w:tc>
          <w:tcPr>
            <w:tcW w:w="0" w:type="auto"/>
            <w:hideMark/>
          </w:tcPr>
          <w:p w14:paraId="6D9EC3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EC70E2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14:paraId="3577FEA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716E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A0DF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98063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32AE6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67ECDF69" w14:textId="77777777" w:rsidTr="002661E6">
        <w:tc>
          <w:tcPr>
            <w:tcW w:w="0" w:type="auto"/>
            <w:hideMark/>
          </w:tcPr>
          <w:p w14:paraId="066E73B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565A7EE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14:paraId="68C3906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879E8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D881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F0900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2B81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https://m.edsoo.ru/f841d516</w:t>
              </w:r>
            </w:hyperlink>
          </w:p>
        </w:tc>
      </w:tr>
      <w:tr w:rsidR="00FB013F" w:rsidRPr="00FB013F" w14:paraId="188D678F" w14:textId="77777777" w:rsidTr="002661E6">
        <w:tc>
          <w:tcPr>
            <w:tcW w:w="0" w:type="auto"/>
            <w:hideMark/>
          </w:tcPr>
          <w:p w14:paraId="05439A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D8D2A8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14:paraId="7BA4666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FAACC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C343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F8034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2C5D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https://m.edsoo.ru/f841a62c</w:t>
              </w:r>
            </w:hyperlink>
          </w:p>
        </w:tc>
      </w:tr>
      <w:tr w:rsidR="00FB013F" w:rsidRPr="00FB013F" w14:paraId="7F5E890B" w14:textId="77777777" w:rsidTr="002661E6">
        <w:tc>
          <w:tcPr>
            <w:tcW w:w="0" w:type="auto"/>
            <w:hideMark/>
          </w:tcPr>
          <w:p w14:paraId="03CA9C5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0EDB67D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14:paraId="122BF84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E08C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328E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C56A1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836FA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https://m.edsoo.ru/f841a82a</w:t>
              </w:r>
            </w:hyperlink>
          </w:p>
        </w:tc>
      </w:tr>
      <w:tr w:rsidR="00FB013F" w:rsidRPr="00FB013F" w14:paraId="7F64C37A" w14:textId="77777777" w:rsidTr="002661E6">
        <w:tc>
          <w:tcPr>
            <w:tcW w:w="0" w:type="auto"/>
            <w:hideMark/>
          </w:tcPr>
          <w:p w14:paraId="68BC5A1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CD9F2C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14:paraId="7042EF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F3274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35D87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BEC7C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0379C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3053DD4" w14:textId="77777777" w:rsidTr="002661E6">
        <w:tc>
          <w:tcPr>
            <w:tcW w:w="0" w:type="auto"/>
            <w:hideMark/>
          </w:tcPr>
          <w:p w14:paraId="57AC11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7F3700F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14:paraId="7C2CD2D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A1EE3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C283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FB25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C90D0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https://m.edsoo.ru/f8414d1c</w:t>
              </w:r>
            </w:hyperlink>
          </w:p>
        </w:tc>
      </w:tr>
      <w:tr w:rsidR="00FB013F" w:rsidRPr="00FB013F" w14:paraId="353A0478" w14:textId="77777777" w:rsidTr="002661E6">
        <w:tc>
          <w:tcPr>
            <w:tcW w:w="0" w:type="auto"/>
            <w:hideMark/>
          </w:tcPr>
          <w:p w14:paraId="7B21ACB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55EC5D0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14:paraId="67BA815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0069E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EB9C7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DE10B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35138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5DFFD520" w14:textId="77777777" w:rsidTr="002661E6">
        <w:tc>
          <w:tcPr>
            <w:tcW w:w="0" w:type="auto"/>
            <w:hideMark/>
          </w:tcPr>
          <w:p w14:paraId="0DCA49D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247E585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14:paraId="1E10397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79F3C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8A202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00C34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5124D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https://m.edsoo.ru/f8414eca</w:t>
              </w:r>
            </w:hyperlink>
          </w:p>
        </w:tc>
      </w:tr>
      <w:tr w:rsidR="00FB013F" w:rsidRPr="00FB013F" w14:paraId="531284F1" w14:textId="77777777" w:rsidTr="002661E6">
        <w:tc>
          <w:tcPr>
            <w:tcW w:w="0" w:type="auto"/>
            <w:hideMark/>
          </w:tcPr>
          <w:p w14:paraId="3AA0183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2ACE164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дня и ночи на Земле как результат вращения </w:t>
            </w: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14:paraId="3F3883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61593F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DAD94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CF460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D3E7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5718282" w14:textId="77777777" w:rsidTr="002661E6">
        <w:tc>
          <w:tcPr>
            <w:tcW w:w="0" w:type="auto"/>
            <w:hideMark/>
          </w:tcPr>
          <w:p w14:paraId="0882FB5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14:paraId="23F1717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14:paraId="009A4D1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8CAFB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3EE8F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7B071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CCF22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6986ABC4" w14:textId="77777777" w:rsidTr="002661E6">
        <w:tc>
          <w:tcPr>
            <w:tcW w:w="0" w:type="auto"/>
            <w:hideMark/>
          </w:tcPr>
          <w:p w14:paraId="6EA8674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D8EF58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14:paraId="006DCA5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F8D32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C8A38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6782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AB527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FB013F" w:rsidRPr="00FB013F" w14:paraId="65C1CDAC" w14:textId="77777777" w:rsidTr="002661E6">
        <w:tc>
          <w:tcPr>
            <w:tcW w:w="0" w:type="auto"/>
            <w:hideMark/>
          </w:tcPr>
          <w:p w14:paraId="6E785B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1A5D899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14:paraId="11743D7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66253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AE90E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FA23F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43AFF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FB013F" w:rsidRPr="00FB013F" w14:paraId="682943C3" w14:textId="77777777" w:rsidTr="002661E6">
        <w:tc>
          <w:tcPr>
            <w:tcW w:w="0" w:type="auto"/>
            <w:hideMark/>
          </w:tcPr>
          <w:p w14:paraId="56FC3BD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25917B3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14:paraId="593065A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B7FFB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D9359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E8D6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81F88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https://m.edsoo.ru/f8416806</w:t>
              </w:r>
            </w:hyperlink>
          </w:p>
        </w:tc>
      </w:tr>
      <w:tr w:rsidR="00FB013F" w:rsidRPr="00FB013F" w14:paraId="56153E5E" w14:textId="77777777" w:rsidTr="002661E6">
        <w:tc>
          <w:tcPr>
            <w:tcW w:w="0" w:type="auto"/>
            <w:hideMark/>
          </w:tcPr>
          <w:p w14:paraId="12198A8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78E3113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  <w:hideMark/>
          </w:tcPr>
          <w:p w14:paraId="3A19289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3774E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BF33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FF76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ECE1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https://m.edsoo.ru/f8416996</w:t>
              </w:r>
            </w:hyperlink>
          </w:p>
        </w:tc>
      </w:tr>
      <w:tr w:rsidR="00FB013F" w:rsidRPr="00FB013F" w14:paraId="2002F9DB" w14:textId="77777777" w:rsidTr="002661E6">
        <w:tc>
          <w:tcPr>
            <w:tcW w:w="0" w:type="auto"/>
            <w:hideMark/>
          </w:tcPr>
          <w:p w14:paraId="0806793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7B64D70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14:paraId="6699C2D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D3AA4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79A1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20393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3F649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https://m.edsoo.ru/f8416b58</w:t>
              </w:r>
            </w:hyperlink>
          </w:p>
        </w:tc>
      </w:tr>
      <w:tr w:rsidR="00FB013F" w:rsidRPr="00FB013F" w14:paraId="291BFDEC" w14:textId="77777777" w:rsidTr="002661E6">
        <w:tc>
          <w:tcPr>
            <w:tcW w:w="0" w:type="auto"/>
            <w:hideMark/>
          </w:tcPr>
          <w:p w14:paraId="2D3809D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59DE81A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14:paraId="4820C9D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ED40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D291E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3430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923B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https://m.edsoo.ru/f8416cfc</w:t>
              </w:r>
            </w:hyperlink>
          </w:p>
        </w:tc>
      </w:tr>
      <w:tr w:rsidR="00FB013F" w:rsidRPr="00FB013F" w14:paraId="28CB7361" w14:textId="77777777" w:rsidTr="002661E6">
        <w:tc>
          <w:tcPr>
            <w:tcW w:w="0" w:type="auto"/>
            <w:hideMark/>
          </w:tcPr>
          <w:p w14:paraId="31E9036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53354B6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14:paraId="3E99BFD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60D7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3BC92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A1667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E5AA8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https://m.edsoo.ru/f8416fae</w:t>
              </w:r>
            </w:hyperlink>
          </w:p>
        </w:tc>
      </w:tr>
      <w:tr w:rsidR="00FB013F" w:rsidRPr="00FB013F" w14:paraId="0F4531F8" w14:textId="77777777" w:rsidTr="002661E6">
        <w:tc>
          <w:tcPr>
            <w:tcW w:w="0" w:type="auto"/>
            <w:hideMark/>
          </w:tcPr>
          <w:p w14:paraId="2016199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0AE0AF6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14:paraId="68B55AA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62C16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A19FD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7E1A1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BC423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https://m.edsoo.ru/f8417382</w:t>
              </w:r>
            </w:hyperlink>
          </w:p>
        </w:tc>
      </w:tr>
      <w:tr w:rsidR="00FB013F" w:rsidRPr="00FB013F" w14:paraId="37BA4EE2" w14:textId="77777777" w:rsidTr="002661E6">
        <w:tc>
          <w:tcPr>
            <w:tcW w:w="0" w:type="auto"/>
            <w:hideMark/>
          </w:tcPr>
          <w:p w14:paraId="6C9A9F7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14:paraId="02E507D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14:paraId="276B0BB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AC427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7DE24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5EE05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D0362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https://m.edsoo.ru/f8417526</w:t>
              </w:r>
            </w:hyperlink>
          </w:p>
        </w:tc>
      </w:tr>
      <w:tr w:rsidR="00FB013F" w:rsidRPr="00FB013F" w14:paraId="451CE60B" w14:textId="77777777" w:rsidTr="002661E6">
        <w:tc>
          <w:tcPr>
            <w:tcW w:w="0" w:type="auto"/>
            <w:hideMark/>
          </w:tcPr>
          <w:p w14:paraId="0171105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698CA415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14:paraId="537FA89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73DB4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AF5F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E7F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A28D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https://m.edsoo.ru/f8417918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https://m.edsoo.ru/f8417b34</w:t>
              </w:r>
            </w:hyperlink>
          </w:p>
        </w:tc>
      </w:tr>
      <w:tr w:rsidR="00FB013F" w:rsidRPr="00FB013F" w14:paraId="29883C7E" w14:textId="77777777" w:rsidTr="002661E6">
        <w:tc>
          <w:tcPr>
            <w:tcW w:w="0" w:type="auto"/>
            <w:hideMark/>
          </w:tcPr>
          <w:p w14:paraId="00B2011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47E0F26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14:paraId="1BC0167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2B79C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EB7BE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FCC74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7696E8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https://m.edsoo.ru/f8417d1e</w:t>
              </w:r>
            </w:hyperlink>
          </w:p>
        </w:tc>
      </w:tr>
      <w:tr w:rsidR="00FB013F" w:rsidRPr="00FB013F" w14:paraId="08EC4475" w14:textId="77777777" w:rsidTr="002661E6">
        <w:tc>
          <w:tcPr>
            <w:tcW w:w="0" w:type="auto"/>
            <w:hideMark/>
          </w:tcPr>
          <w:p w14:paraId="6A856B1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1B6934F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14:paraId="2E2257C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8F2C6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7A94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1639F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BBDBC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https://m.edsoo.ru/f8417f08</w:t>
              </w:r>
            </w:hyperlink>
          </w:p>
        </w:tc>
      </w:tr>
      <w:tr w:rsidR="00FB013F" w:rsidRPr="00FB013F" w14:paraId="2DA836FF" w14:textId="77777777" w:rsidTr="002661E6">
        <w:tc>
          <w:tcPr>
            <w:tcW w:w="0" w:type="auto"/>
            <w:hideMark/>
          </w:tcPr>
          <w:p w14:paraId="6B0AEF1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1D82C36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14:paraId="3C8F514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2D411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61F3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87517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4E65E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https://m.edsoo.ru/f84183b8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https://m.edsoo.ru/f84181ce</w:t>
              </w:r>
            </w:hyperlink>
          </w:p>
        </w:tc>
      </w:tr>
      <w:tr w:rsidR="00FB013F" w:rsidRPr="00FB013F" w14:paraId="10A450F2" w14:textId="77777777" w:rsidTr="002661E6">
        <w:tc>
          <w:tcPr>
            <w:tcW w:w="0" w:type="auto"/>
            <w:hideMark/>
          </w:tcPr>
          <w:p w14:paraId="295293A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5FF73E4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14:paraId="2B1D87C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EFCB6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5AA83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F3837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067AD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https://m.edsoo.ru/f8418778</w:t>
              </w:r>
            </w:hyperlink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4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https://m.edsoo.ru/f84185ac</w:t>
              </w:r>
            </w:hyperlink>
          </w:p>
        </w:tc>
      </w:tr>
      <w:tr w:rsidR="00FB013F" w:rsidRPr="00FB013F" w14:paraId="40547C0B" w14:textId="77777777" w:rsidTr="002661E6">
        <w:tc>
          <w:tcPr>
            <w:tcW w:w="0" w:type="auto"/>
            <w:hideMark/>
          </w:tcPr>
          <w:p w14:paraId="0AC2138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274040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14:paraId="47CC30A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74416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FDDD1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8938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DF79E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https://m.edsoo.ru/f841546a</w:t>
              </w:r>
            </w:hyperlink>
          </w:p>
        </w:tc>
      </w:tr>
      <w:tr w:rsidR="00FB013F" w:rsidRPr="00FB013F" w14:paraId="565FF930" w14:textId="77777777" w:rsidTr="002661E6">
        <w:tc>
          <w:tcPr>
            <w:tcW w:w="0" w:type="auto"/>
            <w:hideMark/>
          </w:tcPr>
          <w:p w14:paraId="042785C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7B438CE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14:paraId="6980D4C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6EC65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BC6D8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C266B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AC3A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https://m.edsoo.ru/f841580c</w:t>
              </w:r>
            </w:hyperlink>
          </w:p>
        </w:tc>
      </w:tr>
      <w:tr w:rsidR="00FB013F" w:rsidRPr="00FB013F" w14:paraId="773D839E" w14:textId="77777777" w:rsidTr="002661E6">
        <w:tc>
          <w:tcPr>
            <w:tcW w:w="0" w:type="auto"/>
            <w:hideMark/>
          </w:tcPr>
          <w:p w14:paraId="3AE7907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09DD987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22AF08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D2E0C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6515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6C4E8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0D608B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https://m.edsoo.ru/f8415118</w:t>
              </w:r>
            </w:hyperlink>
          </w:p>
        </w:tc>
      </w:tr>
      <w:tr w:rsidR="00FB013F" w:rsidRPr="00FB013F" w14:paraId="20F03B94" w14:textId="77777777" w:rsidTr="002661E6">
        <w:tc>
          <w:tcPr>
            <w:tcW w:w="0" w:type="auto"/>
            <w:hideMark/>
          </w:tcPr>
          <w:p w14:paraId="0DEF3D69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2E13A61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14:paraId="42D8462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08390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80D335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334FE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8E0F5C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https://m.edsoo.ru/f84152c6</w:t>
              </w:r>
            </w:hyperlink>
          </w:p>
        </w:tc>
      </w:tr>
      <w:tr w:rsidR="00FB013F" w:rsidRPr="00FB013F" w14:paraId="41E300CE" w14:textId="77777777" w:rsidTr="002661E6">
        <w:tc>
          <w:tcPr>
            <w:tcW w:w="0" w:type="auto"/>
            <w:hideMark/>
          </w:tcPr>
          <w:p w14:paraId="3B2A59A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62BF5BE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14:paraId="623571C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5AB65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2C3C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EEB49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93D1C4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https://m.edsoo.ru/f8415636</w:t>
              </w:r>
            </w:hyperlink>
          </w:p>
        </w:tc>
      </w:tr>
      <w:tr w:rsidR="00FB013F" w:rsidRPr="00FB013F" w14:paraId="57DEAF74" w14:textId="77777777" w:rsidTr="002661E6">
        <w:tc>
          <w:tcPr>
            <w:tcW w:w="0" w:type="auto"/>
            <w:hideMark/>
          </w:tcPr>
          <w:p w14:paraId="3CA2A5F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46C50251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14:paraId="0EF6A94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C7F59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244BB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795A0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7EF73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0CBB9CB" w14:textId="77777777" w:rsidTr="002661E6">
        <w:tc>
          <w:tcPr>
            <w:tcW w:w="0" w:type="auto"/>
            <w:hideMark/>
          </w:tcPr>
          <w:p w14:paraId="14FDD10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6847E15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14:paraId="289D89FF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C3D3F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A7FD9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B7F5D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5F730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4866F0C5" w14:textId="77777777" w:rsidTr="002661E6">
        <w:tc>
          <w:tcPr>
            <w:tcW w:w="0" w:type="auto"/>
            <w:hideMark/>
          </w:tcPr>
          <w:p w14:paraId="22A35EB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70754E46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14:paraId="5F48B6D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9A8137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5BD62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3442D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F5A27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https://m.edsoo.ru/f8415da2</w:t>
              </w:r>
            </w:hyperlink>
          </w:p>
        </w:tc>
      </w:tr>
      <w:tr w:rsidR="00FB013F" w:rsidRPr="00FB013F" w14:paraId="50BA2DDD" w14:textId="77777777" w:rsidTr="002661E6">
        <w:tc>
          <w:tcPr>
            <w:tcW w:w="0" w:type="auto"/>
            <w:hideMark/>
          </w:tcPr>
          <w:p w14:paraId="302F964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2CA5CE8E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14:paraId="6FF1FB7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491B4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A8A08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2423A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79979D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https://m.edsoo.ru/f8416306</w:t>
              </w:r>
            </w:hyperlink>
          </w:p>
        </w:tc>
      </w:tr>
      <w:tr w:rsidR="00FB013F" w:rsidRPr="00FB013F" w14:paraId="7AB3901A" w14:textId="77777777" w:rsidTr="002661E6">
        <w:tc>
          <w:tcPr>
            <w:tcW w:w="0" w:type="auto"/>
            <w:hideMark/>
          </w:tcPr>
          <w:p w14:paraId="117E4A3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34F29632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14:paraId="5978D10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F8FE9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4B03E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E0843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3DE628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0C7CEB97" w14:textId="77777777" w:rsidTr="002661E6">
        <w:tc>
          <w:tcPr>
            <w:tcW w:w="0" w:type="auto"/>
            <w:hideMark/>
          </w:tcPr>
          <w:p w14:paraId="55AC342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4A5975A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14:paraId="6502D44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961DA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FD620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A724ED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406559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https://m.edsoo.ru/f8416180</w:t>
              </w:r>
            </w:hyperlink>
          </w:p>
        </w:tc>
      </w:tr>
      <w:tr w:rsidR="00FB013F" w:rsidRPr="00FB013F" w14:paraId="7D4E46FE" w14:textId="77777777" w:rsidTr="002661E6">
        <w:tc>
          <w:tcPr>
            <w:tcW w:w="0" w:type="auto"/>
            <w:hideMark/>
          </w:tcPr>
          <w:p w14:paraId="2F66B4A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122E533A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14:paraId="163B8DA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B5C7EA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C30EBC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191B0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2E1E5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FB01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https://m.edsoo.ru/f8415f50</w:t>
              </w:r>
            </w:hyperlink>
          </w:p>
        </w:tc>
      </w:tr>
      <w:tr w:rsidR="00FB013F" w:rsidRPr="00FB013F" w14:paraId="587F9741" w14:textId="77777777" w:rsidTr="002661E6">
        <w:tc>
          <w:tcPr>
            <w:tcW w:w="0" w:type="auto"/>
            <w:hideMark/>
          </w:tcPr>
          <w:p w14:paraId="3F066D3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499BDCF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14:paraId="4913A9A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615F3E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8F77A2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ED5ED6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5C218B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13F" w:rsidRPr="00FB013F" w14:paraId="5EDFBE11" w14:textId="77777777" w:rsidTr="002661E6">
        <w:tc>
          <w:tcPr>
            <w:tcW w:w="0" w:type="auto"/>
            <w:gridSpan w:val="2"/>
            <w:hideMark/>
          </w:tcPr>
          <w:p w14:paraId="31DA7693" w14:textId="77777777" w:rsidR="00FB013F" w:rsidRPr="00FB013F" w:rsidRDefault="00FB013F" w:rsidP="00FB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503B6B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1A84CDF1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3DD5304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CC6B0B3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57A40" w14:textId="77777777" w:rsidR="00FB013F" w:rsidRPr="00FB013F" w:rsidRDefault="00FB013F" w:rsidP="00FB0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8B83B1" w14:textId="77777777" w:rsidR="008A385D" w:rsidRPr="004A1F49" w:rsidRDefault="008A385D" w:rsidP="004A1F49">
      <w:pPr>
        <w:pStyle w:val="a3"/>
        <w:spacing w:before="0" w:beforeAutospacing="0" w:after="0" w:afterAutospacing="0"/>
        <w:ind w:left="-567"/>
      </w:pPr>
      <w:r w:rsidRPr="004A1F49">
        <w:rPr>
          <w:rStyle w:val="a4"/>
        </w:rPr>
        <w:t>УЧЕБНО-МЕТОДИЧЕСКОЕ ОБЕСПЕЧЕНИЕ ОБРАЗОВАТЕЛЬНОГО ПРОЦЕССА</w:t>
      </w:r>
    </w:p>
    <w:p w14:paraId="2B47FE42" w14:textId="77777777" w:rsidR="008A385D" w:rsidRPr="004A1F49" w:rsidRDefault="008A385D" w:rsidP="004A1F49">
      <w:pPr>
        <w:pStyle w:val="a3"/>
        <w:spacing w:before="0" w:beforeAutospacing="0" w:after="0" w:afterAutospacing="0"/>
        <w:ind w:left="-567"/>
      </w:pPr>
      <w:r w:rsidRPr="004A1F49">
        <w:rPr>
          <w:rStyle w:val="a4"/>
          <w:caps/>
          <w:color w:val="000000"/>
        </w:rPr>
        <w:t>ОБЯЗАТЕЛЬНЫЕ УЧЕБНЫЕ МАТЕРИАЛЫ ДЛЯ УЧЕНИКА</w:t>
      </w:r>
    </w:p>
    <w:p w14:paraId="03F20578" w14:textId="77777777" w:rsidR="004A1F49" w:rsidRDefault="008A385D" w:rsidP="004A1F4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​</w:t>
      </w:r>
      <w:r w:rsidR="004A1F49"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1 класс. В 2 частях. </w:t>
      </w:r>
      <w:r w:rsidR="004A1F49" w:rsidRPr="004A1F49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14:paraId="76C877C0" w14:textId="77777777" w:rsidR="0060109F" w:rsidRPr="004A1F49" w:rsidRDefault="0060109F" w:rsidP="0060109F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​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частях. </w:t>
      </w:r>
      <w:r w:rsidRPr="004A1F49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14:paraId="03A6F292" w14:textId="77777777" w:rsidR="0060109F" w:rsidRPr="004A1F49" w:rsidRDefault="0060109F" w:rsidP="0060109F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​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частях. </w:t>
      </w:r>
      <w:r w:rsidRPr="004A1F49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14:paraId="36B47B38" w14:textId="77777777" w:rsidR="0060109F" w:rsidRPr="004A1F49" w:rsidRDefault="0060109F" w:rsidP="0060109F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​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Плешаков А. А. Окружающий мир.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частях. </w:t>
      </w:r>
      <w:r w:rsidRPr="004A1F49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14:paraId="44E7E551" w14:textId="77777777" w:rsidR="004A1F49" w:rsidRPr="004A1F49" w:rsidRDefault="004A1F49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 От земли до неба. Атлас-определитель. Книга для учащихся начальных классов</w:t>
      </w:r>
    </w:p>
    <w:p w14:paraId="0F552354" w14:textId="77777777" w:rsidR="004A1F49" w:rsidRPr="004A1F49" w:rsidRDefault="004A1F49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А., Плешаков С. А. Энциклопедия путешествий. Страны мира. Книга для учащихся начальных классов.</w:t>
      </w:r>
    </w:p>
    <w:p w14:paraId="50390B42" w14:textId="77777777" w:rsidR="004A1F49" w:rsidRPr="004A1F49" w:rsidRDefault="004A1F49" w:rsidP="004A1F4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</w:t>
      </w:r>
      <w:r w:rsidRPr="004A1F49">
        <w:rPr>
          <w:rFonts w:ascii="Times New Roman" w:hAnsi="Times New Roman" w:cs="Times New Roman"/>
          <w:sz w:val="24"/>
          <w:szCs w:val="24"/>
        </w:rPr>
        <w:t xml:space="preserve"> Зеленые страницы: Книга для учащихся начальных классов Акционерное общество «Издательство «Просвещение»</w:t>
      </w:r>
    </w:p>
    <w:p w14:paraId="3771B03A" w14:textId="77777777" w:rsidR="004A1F49" w:rsidRPr="004A1F49" w:rsidRDefault="004A1F49" w:rsidP="004A1F49">
      <w:pPr>
        <w:pStyle w:val="a3"/>
        <w:spacing w:before="0" w:beforeAutospacing="0" w:after="0" w:afterAutospacing="0"/>
        <w:ind w:left="-567"/>
      </w:pPr>
      <w:r w:rsidRPr="004A1F49">
        <w:rPr>
          <w:rStyle w:val="a4"/>
          <w:caps/>
          <w:color w:val="000000"/>
        </w:rPr>
        <w:t>МЕТОДИЧЕСКИЕ МАТЕРИАЛЫ ДЛЯ УЧИТЕЛЯ</w:t>
      </w:r>
    </w:p>
    <w:p w14:paraId="1F828554" w14:textId="77777777" w:rsidR="004A1F49" w:rsidRPr="00114C64" w:rsidRDefault="004A1F49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 Окружающий мир. Примерные рабочие программы. Предметная линия учебников системы «Школа России». 1-4 классы</w:t>
      </w:r>
    </w:p>
    <w:p w14:paraId="6D419C56" w14:textId="77777777" w:rsidR="004A1F49" w:rsidRPr="00114C64" w:rsidRDefault="004A1F49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Плешаков А. А., </w:t>
      </w:r>
      <w:proofErr w:type="spellStart"/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Ионова</w:t>
      </w:r>
      <w:proofErr w:type="spellEnd"/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А., Кирпичева О. Б. и др. Окружающий мир. Методические рекомендации. 1 класс</w:t>
      </w:r>
    </w:p>
    <w:p w14:paraId="0917919F" w14:textId="77777777" w:rsidR="00114C64" w:rsidRPr="00114C64" w:rsidRDefault="00915D83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4" w:history="1">
        <w:r w:rsidR="00114C64" w:rsidRPr="00114C6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https://catalog.prosv.ru/item/3258</w:t>
        </w:r>
      </w:hyperlink>
    </w:p>
    <w:p w14:paraId="683A3655" w14:textId="77777777" w:rsidR="00114C64" w:rsidRPr="00114C64" w:rsidRDefault="00114C64" w:rsidP="00114C64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Плешаков А. А., Соловьева </w:t>
      </w:r>
      <w:proofErr w:type="gramStart"/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А.Е..</w:t>
      </w:r>
      <w:proofErr w:type="gramEnd"/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Окружающий мир. Методические рекомендации. 2 класс</w:t>
      </w:r>
    </w:p>
    <w:p w14:paraId="1C435637" w14:textId="77777777" w:rsidR="00114C64" w:rsidRPr="00114C64" w:rsidRDefault="00915D83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5" w:history="1">
        <w:r w:rsidR="00114C64" w:rsidRPr="00114C6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https://catalog.prosv.ru/item/3038</w:t>
        </w:r>
      </w:hyperlink>
    </w:p>
    <w:p w14:paraId="5E4F2EB5" w14:textId="77777777" w:rsidR="00114C64" w:rsidRPr="00114C64" w:rsidRDefault="00114C64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 xml:space="preserve">Плешаков А. А., </w:t>
      </w:r>
      <w:proofErr w:type="spellStart"/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 xml:space="preserve"> Н. М., Соловьева А. Е.</w:t>
      </w:r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рекомендации. 3 класс</w:t>
      </w:r>
    </w:p>
    <w:p w14:paraId="1EBFAE79" w14:textId="77777777" w:rsidR="00114C64" w:rsidRPr="00114C64" w:rsidRDefault="00915D83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6" w:history="1">
        <w:r w:rsidR="00114C64" w:rsidRPr="00114C6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https://catalog.prosv.ru/item/3312</w:t>
        </w:r>
      </w:hyperlink>
    </w:p>
    <w:p w14:paraId="3A950DD5" w14:textId="77777777" w:rsidR="00114C64" w:rsidRPr="00114C64" w:rsidRDefault="00114C64" w:rsidP="00114C64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 xml:space="preserve">Плешаков А. А., </w:t>
      </w:r>
      <w:proofErr w:type="spellStart"/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114C64">
        <w:rPr>
          <w:rStyle w:val="productchar-value"/>
          <w:rFonts w:ascii="Times New Roman" w:hAnsi="Times New Roman" w:cs="Times New Roman"/>
          <w:sz w:val="24"/>
          <w:szCs w:val="24"/>
        </w:rPr>
        <w:t xml:space="preserve"> Е. А., Соловьева А. Е.</w:t>
      </w:r>
      <w:r w:rsidRPr="0011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рекомендации. 4 класс</w:t>
      </w:r>
    </w:p>
    <w:p w14:paraId="03406EDD" w14:textId="77777777" w:rsidR="00114C64" w:rsidRPr="00114C64" w:rsidRDefault="00915D83" w:rsidP="004A1F4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07" w:history="1">
        <w:r w:rsidR="00114C64" w:rsidRPr="00114C6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https://catalog.prosv.ru/item/3120</w:t>
        </w:r>
      </w:hyperlink>
    </w:p>
    <w:p w14:paraId="59E9B687" w14:textId="77777777" w:rsidR="004A1F49" w:rsidRPr="004A1F49" w:rsidRDefault="004A1F49" w:rsidP="004A1F49">
      <w:pPr>
        <w:pStyle w:val="a3"/>
        <w:spacing w:before="0" w:beforeAutospacing="0" w:after="0" w:afterAutospacing="0"/>
        <w:ind w:left="-567"/>
      </w:pPr>
      <w:r w:rsidRPr="004A1F49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14:paraId="760C3342" w14:textId="77777777" w:rsidR="004A1F49" w:rsidRPr="00634090" w:rsidRDefault="004A1F49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40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1 класс </w:t>
      </w:r>
    </w:p>
    <w:p w14:paraId="4D175021" w14:textId="77777777" w:rsidR="00634090" w:rsidRPr="00634090" w:rsidRDefault="00915D83" w:rsidP="00114C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08" w:history="1">
        <w:r w:rsidR="00634090" w:rsidRPr="00634090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https://catalog.prosv.ru/item/3408</w:t>
        </w:r>
      </w:hyperlink>
    </w:p>
    <w:p w14:paraId="1269E413" w14:textId="77777777" w:rsidR="00634090" w:rsidRPr="00634090" w:rsidRDefault="00634090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40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2 класс </w:t>
      </w:r>
    </w:p>
    <w:p w14:paraId="035F5777" w14:textId="77777777" w:rsidR="00634090" w:rsidRPr="00634090" w:rsidRDefault="00915D83" w:rsidP="00114C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09" w:history="1">
        <w:r w:rsidR="00634090" w:rsidRPr="00634090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https://catalog.prosv.ru/item/3404</w:t>
        </w:r>
      </w:hyperlink>
    </w:p>
    <w:p w14:paraId="7BAB2A4C" w14:textId="77777777" w:rsidR="00634090" w:rsidRPr="00634090" w:rsidRDefault="00634090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40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3 класс </w:t>
      </w:r>
    </w:p>
    <w:p w14:paraId="70829D0B" w14:textId="77777777" w:rsidR="00634090" w:rsidRPr="00634090" w:rsidRDefault="00915D83" w:rsidP="00114C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10" w:history="1">
        <w:r w:rsidR="00634090" w:rsidRPr="00634090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https://catalog.prosv.ru/item/3331</w:t>
        </w:r>
      </w:hyperlink>
    </w:p>
    <w:p w14:paraId="5DCF9D5D" w14:textId="77777777" w:rsidR="00634090" w:rsidRPr="00634090" w:rsidRDefault="00634090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40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Окружающий мир. Электронное приложение к учебнику А. А. Плешакова. 4 класс </w:t>
      </w:r>
    </w:p>
    <w:p w14:paraId="00D4E80F" w14:textId="77777777" w:rsidR="00634090" w:rsidRPr="00634090" w:rsidRDefault="00915D83" w:rsidP="00114C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11" w:history="1">
        <w:r w:rsidR="00634090" w:rsidRPr="00634090">
          <w:rPr>
            <w:rStyle w:val="a6"/>
            <w:rFonts w:ascii="Times New Roman" w:hAnsi="Times New Roman" w:cs="Times New Roman"/>
            <w:sz w:val="24"/>
            <w:szCs w:val="24"/>
          </w:rPr>
          <w:t>https://catalog.prosv.ru/item/3354</w:t>
        </w:r>
      </w:hyperlink>
    </w:p>
    <w:p w14:paraId="02D730D0" w14:textId="77777777" w:rsidR="004A1F49" w:rsidRPr="00634090" w:rsidRDefault="004A1F49" w:rsidP="00114C64">
      <w:pPr>
        <w:pStyle w:val="1"/>
        <w:spacing w:before="0" w:beforeAutospacing="0" w:after="0" w:afterAutospacing="0"/>
        <w:ind w:left="-567"/>
        <w:rPr>
          <w:b w:val="0"/>
          <w:sz w:val="24"/>
          <w:szCs w:val="24"/>
        </w:rPr>
      </w:pPr>
      <w:r w:rsidRPr="00634090">
        <w:rPr>
          <w:b w:val="0"/>
          <w:sz w:val="24"/>
          <w:szCs w:val="24"/>
        </w:rPr>
        <w:t xml:space="preserve">Образовательная онлайн-платформа </w:t>
      </w:r>
    </w:p>
    <w:p w14:paraId="1478593C" w14:textId="77777777" w:rsidR="004A1F49" w:rsidRPr="004A1F49" w:rsidRDefault="00915D83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sz w:val="24"/>
          <w:szCs w:val="24"/>
        </w:rPr>
      </w:pPr>
      <w:hyperlink r:id="rId312" w:history="1">
        <w:r w:rsidR="004A1F49" w:rsidRPr="004A1F49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https://uchi.ru</w:t>
        </w:r>
      </w:hyperlink>
      <w:r w:rsidR="004A1F49" w:rsidRPr="004A1F49">
        <w:rPr>
          <w:rFonts w:ascii="Times New Roman" w:hAnsi="Times New Roman" w:cs="Times New Roman"/>
          <w:sz w:val="24"/>
          <w:szCs w:val="24"/>
        </w:rPr>
        <w:t>/</w:t>
      </w:r>
    </w:p>
    <w:p w14:paraId="6803FE37" w14:textId="77777777" w:rsidR="004A1F49" w:rsidRPr="004A1F49" w:rsidRDefault="004A1F49" w:rsidP="00114C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14:paraId="7C3C63FF" w14:textId="77777777" w:rsidR="004A1F49" w:rsidRPr="004A1F49" w:rsidRDefault="00915D83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sz w:val="24"/>
          <w:szCs w:val="24"/>
        </w:rPr>
      </w:pPr>
      <w:hyperlink r:id="rId313" w:history="1">
        <w:r w:rsidR="004A1F49" w:rsidRPr="004A1F49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https://edsoo.ru/</w:t>
        </w:r>
      </w:hyperlink>
    </w:p>
    <w:p w14:paraId="33D53854" w14:textId="77777777" w:rsidR="004A1F49" w:rsidRPr="004A1F49" w:rsidRDefault="004A1F49" w:rsidP="00114C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A1F49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14:paraId="15DED0C0" w14:textId="77777777" w:rsidR="004A1F49" w:rsidRPr="004A1F49" w:rsidRDefault="00915D83" w:rsidP="00114C64">
      <w:pPr>
        <w:spacing w:after="0" w:line="240" w:lineRule="auto"/>
        <w:ind w:left="-567"/>
        <w:rPr>
          <w:rStyle w:val="widgetinline"/>
          <w:rFonts w:ascii="Times New Roman" w:hAnsi="Times New Roman" w:cs="Times New Roman"/>
          <w:sz w:val="24"/>
          <w:szCs w:val="24"/>
        </w:rPr>
      </w:pPr>
      <w:hyperlink r:id="rId314" w:history="1">
        <w:r w:rsidR="004A1F49" w:rsidRPr="004A1F49">
          <w:rPr>
            <w:rStyle w:val="a6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1FFB0E40" w14:textId="77777777" w:rsidR="004A1F49" w:rsidRPr="004A1F49" w:rsidRDefault="008A385D" w:rsidP="00114C64">
      <w:pPr>
        <w:pStyle w:val="1"/>
        <w:spacing w:before="0" w:beforeAutospacing="0" w:after="0" w:afterAutospacing="0"/>
        <w:ind w:left="-567"/>
        <w:rPr>
          <w:b w:val="0"/>
          <w:sz w:val="24"/>
          <w:szCs w:val="24"/>
        </w:rPr>
      </w:pPr>
      <w:r w:rsidRPr="004A1F49">
        <w:rPr>
          <w:b w:val="0"/>
          <w:sz w:val="24"/>
          <w:szCs w:val="24"/>
        </w:rPr>
        <w:t>​</w:t>
      </w:r>
      <w:r w:rsidRPr="004A1F49">
        <w:rPr>
          <w:b w:val="0"/>
          <w:color w:val="333333"/>
          <w:sz w:val="24"/>
          <w:szCs w:val="24"/>
          <w:shd w:val="clear" w:color="auto" w:fill="FFFFFF"/>
        </w:rPr>
        <w:t>​</w:t>
      </w:r>
      <w:r w:rsidR="004A1F49" w:rsidRPr="004A1F49">
        <w:rPr>
          <w:b w:val="0"/>
          <w:sz w:val="24"/>
          <w:szCs w:val="24"/>
        </w:rPr>
        <w:t xml:space="preserve"> Библиотека цифрового образова</w:t>
      </w:r>
      <w:r w:rsidR="004A1F49" w:rsidRPr="004A1F49">
        <w:rPr>
          <w:b w:val="0"/>
          <w:sz w:val="24"/>
          <w:szCs w:val="24"/>
        </w:rPr>
        <w:softHyphen/>
        <w:t xml:space="preserve">тельного контента </w:t>
      </w:r>
    </w:p>
    <w:p w14:paraId="7D5E5F13" w14:textId="77777777" w:rsidR="008A385D" w:rsidRDefault="00915D83" w:rsidP="00114C6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5" w:history="1">
        <w:r w:rsidR="004A1F49" w:rsidRPr="0063287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14:paraId="28725417" w14:textId="77777777" w:rsidR="004A1F49" w:rsidRPr="004A1F49" w:rsidRDefault="004A1F49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1F49">
        <w:rPr>
          <w:rFonts w:ascii="Times New Roman" w:hAnsi="Times New Roman" w:cs="Times New Roman"/>
          <w:b w:val="0"/>
          <w:color w:val="auto"/>
          <w:sz w:val="24"/>
          <w:szCs w:val="24"/>
        </w:rPr>
        <w:t>Музеи России</w:t>
      </w:r>
    </w:p>
    <w:p w14:paraId="4510B751" w14:textId="77777777" w:rsidR="004A1F49" w:rsidRPr="004A1F49" w:rsidRDefault="00915D83" w:rsidP="00114C64">
      <w:pPr>
        <w:pStyle w:val="2"/>
        <w:spacing w:before="0" w:line="240" w:lineRule="auto"/>
        <w:ind w:left="-567"/>
        <w:rPr>
          <w:rFonts w:ascii="Times New Roman" w:hAnsi="Times New Roman" w:cs="Times New Roman"/>
          <w:b w:val="0"/>
          <w:sz w:val="24"/>
          <w:szCs w:val="24"/>
        </w:rPr>
      </w:pPr>
      <w:hyperlink r:id="rId316" w:history="1">
        <w:r w:rsidR="004A1F49" w:rsidRPr="004A1F49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http://www.museum.ru/</w:t>
        </w:r>
      </w:hyperlink>
    </w:p>
    <w:p w14:paraId="2D558AC6" w14:textId="77777777" w:rsidR="004A1F49" w:rsidRPr="004A1F49" w:rsidRDefault="004A1F49" w:rsidP="004A1F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5B99A6E" w14:textId="77777777" w:rsidR="004A1F49" w:rsidRDefault="004A1F49" w:rsidP="004A1F49">
      <w:pPr>
        <w:pStyle w:val="1"/>
        <w:spacing w:before="0" w:beforeAutospacing="0" w:after="0" w:afterAutospacing="0"/>
        <w:rPr>
          <w:sz w:val="24"/>
          <w:szCs w:val="24"/>
        </w:rPr>
      </w:pPr>
      <w:r w:rsidRPr="0069568E">
        <w:rPr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4A1F49" w:rsidRPr="00403D5D" w14:paraId="7D7B1702" w14:textId="77777777" w:rsidTr="004A1F49">
        <w:tc>
          <w:tcPr>
            <w:tcW w:w="11057" w:type="dxa"/>
          </w:tcPr>
          <w:p w14:paraId="7C665941" w14:textId="77777777" w:rsidR="004A1F49" w:rsidRPr="00403D5D" w:rsidRDefault="004A1F49" w:rsidP="00E71DB1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4A1F49" w:rsidRPr="00403D5D" w14:paraId="7378BDE5" w14:textId="77777777" w:rsidTr="004A1F49">
        <w:tc>
          <w:tcPr>
            <w:tcW w:w="11057" w:type="dxa"/>
          </w:tcPr>
          <w:p w14:paraId="762EA66D" w14:textId="77777777" w:rsidR="004A1F49" w:rsidRPr="00403D5D" w:rsidRDefault="004A1F49" w:rsidP="00E71DB1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Видеофильмы по предмету (в том числе в цифровом формате)</w:t>
            </w:r>
          </w:p>
          <w:p w14:paraId="76B3A9CB" w14:textId="77777777" w:rsidR="004A1F49" w:rsidRPr="00403D5D" w:rsidRDefault="004A1F49" w:rsidP="00E71DB1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Аудиозаписи в соответствии с содержанием обучения (в том числе в цифровом формате)</w:t>
            </w:r>
          </w:p>
          <w:p w14:paraId="6585B6DF" w14:textId="77777777" w:rsidR="004A1F49" w:rsidRPr="00403D5D" w:rsidRDefault="004A1F49" w:rsidP="00E71DB1">
            <w:pPr>
              <w:tabs>
                <w:tab w:val="left" w:pos="-851"/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уроки» Окружающий мир. Природа и человек. </w:t>
            </w:r>
          </w:p>
          <w:p w14:paraId="55C57907" w14:textId="77777777" w:rsidR="004A1F49" w:rsidRPr="00403D5D" w:rsidRDefault="004A1F49" w:rsidP="00E71DB1">
            <w:pPr>
              <w:tabs>
                <w:tab w:val="left" w:pos="-851"/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. 2011 </w:t>
            </w:r>
          </w:p>
          <w:p w14:paraId="13C0F097" w14:textId="77777777" w:rsidR="004A1F49" w:rsidRPr="00403D5D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«Окружающий мир», 1 класс.</w:t>
            </w:r>
          </w:p>
          <w:p w14:paraId="6BDA8BAC" w14:textId="77777777" w:rsidR="004A1F49" w:rsidRPr="00403D5D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«Окружающий мир», 2 класс.</w:t>
            </w:r>
          </w:p>
          <w:p w14:paraId="3A2D35E1" w14:textId="77777777" w:rsidR="004A1F49" w:rsidRPr="00403D5D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9" w:rsidRPr="00626C13" w14:paraId="4FAAFD41" w14:textId="77777777" w:rsidTr="004A1F49">
        <w:trPr>
          <w:trHeight w:val="315"/>
        </w:trPr>
        <w:tc>
          <w:tcPr>
            <w:tcW w:w="11057" w:type="dxa"/>
          </w:tcPr>
          <w:p w14:paraId="7A19ED21" w14:textId="77777777" w:rsidR="004A1F49" w:rsidRPr="00626C13" w:rsidRDefault="004A1F49" w:rsidP="00E71D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«Природные зоны России»  </w:t>
            </w:r>
          </w:p>
        </w:tc>
      </w:tr>
      <w:tr w:rsidR="004A1F49" w:rsidRPr="00626C13" w14:paraId="59CC738D" w14:textId="77777777" w:rsidTr="004A1F49">
        <w:trPr>
          <w:trHeight w:val="315"/>
        </w:trPr>
        <w:tc>
          <w:tcPr>
            <w:tcW w:w="11057" w:type="dxa"/>
          </w:tcPr>
          <w:p w14:paraId="6DC2809A" w14:textId="77777777" w:rsidR="004A1F49" w:rsidRPr="00626C13" w:rsidRDefault="004A1F49" w:rsidP="00E71D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«Карта полушарий»  </w:t>
            </w:r>
          </w:p>
        </w:tc>
      </w:tr>
      <w:tr w:rsidR="004A1F49" w:rsidRPr="00626C13" w14:paraId="4588FE45" w14:textId="77777777" w:rsidTr="004A1F49">
        <w:trPr>
          <w:trHeight w:val="315"/>
        </w:trPr>
        <w:tc>
          <w:tcPr>
            <w:tcW w:w="11057" w:type="dxa"/>
          </w:tcPr>
          <w:p w14:paraId="1379DFBC" w14:textId="77777777" w:rsidR="004A1F49" w:rsidRPr="00626C13" w:rsidRDefault="004A1F49" w:rsidP="00E71D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«Российская  Федерация»  </w:t>
            </w:r>
          </w:p>
        </w:tc>
      </w:tr>
      <w:tr w:rsidR="004A1F49" w:rsidRPr="00626C13" w14:paraId="24669636" w14:textId="77777777" w:rsidTr="004A1F49">
        <w:trPr>
          <w:trHeight w:val="315"/>
        </w:trPr>
        <w:tc>
          <w:tcPr>
            <w:tcW w:w="11057" w:type="dxa"/>
          </w:tcPr>
          <w:p w14:paraId="338F8824" w14:textId="77777777" w:rsidR="004A1F49" w:rsidRPr="00626C13" w:rsidRDefault="004A1F49" w:rsidP="00E71D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Плакаты  (природные сообщества леса, луга, сада, озера) </w:t>
            </w:r>
          </w:p>
        </w:tc>
      </w:tr>
      <w:tr w:rsidR="004A1F49" w:rsidRPr="00626C13" w14:paraId="44A7DCC5" w14:textId="77777777" w:rsidTr="004A1F49">
        <w:trPr>
          <w:trHeight w:val="315"/>
        </w:trPr>
        <w:tc>
          <w:tcPr>
            <w:tcW w:w="11057" w:type="dxa"/>
          </w:tcPr>
          <w:p w14:paraId="0E9D53E3" w14:textId="77777777" w:rsidR="004A1F49" w:rsidRPr="00626C13" w:rsidRDefault="004A1F49" w:rsidP="00E71D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</w:t>
            </w:r>
          </w:p>
        </w:tc>
      </w:tr>
      <w:tr w:rsidR="004A1F49" w:rsidRPr="00682D9C" w14:paraId="3A0F8645" w14:textId="77777777" w:rsidTr="004A1F49">
        <w:trPr>
          <w:trHeight w:val="315"/>
        </w:trPr>
        <w:tc>
          <w:tcPr>
            <w:tcW w:w="11057" w:type="dxa"/>
          </w:tcPr>
          <w:p w14:paraId="76CD38F8" w14:textId="77777777" w:rsidR="004A1F49" w:rsidRPr="00682D9C" w:rsidRDefault="004A1F49" w:rsidP="00E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D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Компакт-диски:</w:t>
            </w:r>
            <w:r w:rsidRPr="0068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1F49" w:rsidRPr="00793ED4" w14:paraId="667BE2C0" w14:textId="77777777" w:rsidTr="004A1F49">
        <w:trPr>
          <w:trHeight w:val="315"/>
        </w:trPr>
        <w:tc>
          <w:tcPr>
            <w:tcW w:w="11057" w:type="dxa"/>
          </w:tcPr>
          <w:p w14:paraId="009EC86E" w14:textId="77777777" w:rsidR="004A1F49" w:rsidRPr="00793ED4" w:rsidRDefault="004A1F49" w:rsidP="00E71D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Природоведение - 1</w:t>
            </w:r>
          </w:p>
        </w:tc>
      </w:tr>
      <w:tr w:rsidR="004A1F49" w:rsidRPr="00626C13" w14:paraId="3336E4C4" w14:textId="77777777" w:rsidTr="004A1F49">
        <w:trPr>
          <w:trHeight w:val="315"/>
        </w:trPr>
        <w:tc>
          <w:tcPr>
            <w:tcW w:w="11057" w:type="dxa"/>
          </w:tcPr>
          <w:p w14:paraId="39B6C1D5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Природоведение - 2</w:t>
            </w:r>
          </w:p>
        </w:tc>
      </w:tr>
      <w:tr w:rsidR="004A1F49" w:rsidRPr="00626C13" w14:paraId="16119321" w14:textId="77777777" w:rsidTr="004A1F49">
        <w:trPr>
          <w:trHeight w:val="315"/>
        </w:trPr>
        <w:tc>
          <w:tcPr>
            <w:tcW w:w="11057" w:type="dxa"/>
          </w:tcPr>
          <w:p w14:paraId="5BF30B9E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Живая природа (для 1,2,3 </w:t>
            </w:r>
            <w:proofErr w:type="spellStart"/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A1F49" w:rsidRPr="00626C13" w14:paraId="098420F7" w14:textId="77777777" w:rsidTr="004A1F49">
        <w:trPr>
          <w:trHeight w:val="315"/>
        </w:trPr>
        <w:tc>
          <w:tcPr>
            <w:tcW w:w="11057" w:type="dxa"/>
          </w:tcPr>
          <w:p w14:paraId="3B460D97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Мир вокруг нас. Как устроен город</w:t>
            </w:r>
          </w:p>
        </w:tc>
      </w:tr>
      <w:tr w:rsidR="004A1F49" w:rsidRPr="00626C13" w14:paraId="43D624F7" w14:textId="77777777" w:rsidTr="004A1F49">
        <w:trPr>
          <w:trHeight w:val="315"/>
        </w:trPr>
        <w:tc>
          <w:tcPr>
            <w:tcW w:w="11057" w:type="dxa"/>
          </w:tcPr>
          <w:p w14:paraId="2CF165AB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Мир вокруг нас (для 1 класса)</w:t>
            </w:r>
          </w:p>
        </w:tc>
      </w:tr>
      <w:tr w:rsidR="004A1F49" w:rsidRPr="00626C13" w14:paraId="1C3CCEC6" w14:textId="77777777" w:rsidTr="004A1F49">
        <w:trPr>
          <w:trHeight w:val="315"/>
        </w:trPr>
        <w:tc>
          <w:tcPr>
            <w:tcW w:w="11057" w:type="dxa"/>
          </w:tcPr>
          <w:p w14:paraId="0954FB64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ОБЖ. Улица полна неожиданностей</w:t>
            </w:r>
          </w:p>
        </w:tc>
      </w:tr>
      <w:tr w:rsidR="004A1F49" w:rsidRPr="00793ED4" w14:paraId="04F30E05" w14:textId="77777777" w:rsidTr="004A1F49">
        <w:trPr>
          <w:trHeight w:val="315"/>
        </w:trPr>
        <w:tc>
          <w:tcPr>
            <w:tcW w:w="11057" w:type="dxa"/>
          </w:tcPr>
          <w:p w14:paraId="63D5322F" w14:textId="77777777" w:rsidR="004A1F49" w:rsidRPr="00793ED4" w:rsidRDefault="004A1F49" w:rsidP="00E71DB1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r w:rsidRPr="00793E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Анатомия для детей</w:t>
            </w:r>
          </w:p>
        </w:tc>
      </w:tr>
      <w:tr w:rsidR="004A1F49" w:rsidRPr="00793ED4" w14:paraId="31F70DEA" w14:textId="77777777" w:rsidTr="004A1F49">
        <w:trPr>
          <w:trHeight w:val="315"/>
        </w:trPr>
        <w:tc>
          <w:tcPr>
            <w:tcW w:w="11057" w:type="dxa"/>
          </w:tcPr>
          <w:p w14:paraId="7B6D7A3A" w14:textId="77777777" w:rsidR="004A1F49" w:rsidRPr="00793ED4" w:rsidRDefault="004A1F49" w:rsidP="00E71DB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r w:rsidRPr="00793E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Военно-исторические экскурсии и реконструкции. Великая Отечественная</w:t>
            </w:r>
          </w:p>
        </w:tc>
      </w:tr>
      <w:tr w:rsidR="004A1F49" w:rsidRPr="00626C13" w14:paraId="687C692D" w14:textId="77777777" w:rsidTr="004A1F49">
        <w:trPr>
          <w:trHeight w:val="315"/>
        </w:trPr>
        <w:tc>
          <w:tcPr>
            <w:tcW w:w="11057" w:type="dxa"/>
          </w:tcPr>
          <w:p w14:paraId="6DDD93CF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Уроки Кирилла и </w:t>
            </w:r>
            <w:proofErr w:type="spellStart"/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Мефодия</w:t>
            </w:r>
            <w:proofErr w:type="spellEnd"/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Окружающий мир. 1 – 4 класс</w:t>
            </w:r>
          </w:p>
        </w:tc>
      </w:tr>
      <w:tr w:rsidR="004A1F49" w:rsidRPr="00626C13" w14:paraId="1992EB73" w14:textId="77777777" w:rsidTr="004A1F49">
        <w:trPr>
          <w:trHeight w:val="315"/>
        </w:trPr>
        <w:tc>
          <w:tcPr>
            <w:tcW w:w="11057" w:type="dxa"/>
          </w:tcPr>
          <w:p w14:paraId="07DBE2A8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Азбука юного пешехода</w:t>
            </w:r>
          </w:p>
        </w:tc>
      </w:tr>
      <w:tr w:rsidR="004A1F49" w:rsidRPr="00626C13" w14:paraId="48E212EC" w14:textId="77777777" w:rsidTr="004A1F49">
        <w:trPr>
          <w:trHeight w:val="315"/>
        </w:trPr>
        <w:tc>
          <w:tcPr>
            <w:tcW w:w="11057" w:type="dxa"/>
          </w:tcPr>
          <w:p w14:paraId="345F58E5" w14:textId="77777777" w:rsidR="004A1F49" w:rsidRPr="00626C13" w:rsidRDefault="004A1F49" w:rsidP="00E71D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A1F49" w:rsidRPr="00626C13" w14:paraId="311407AA" w14:textId="77777777" w:rsidTr="004A1F49">
        <w:trPr>
          <w:trHeight w:val="315"/>
        </w:trPr>
        <w:tc>
          <w:tcPr>
            <w:tcW w:w="11057" w:type="dxa"/>
          </w:tcPr>
          <w:p w14:paraId="23FCB763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 (модель Солнце –Земля -Луна)</w:t>
            </w:r>
          </w:p>
        </w:tc>
      </w:tr>
      <w:tr w:rsidR="004A1F49" w14:paraId="30F63FE5" w14:textId="77777777" w:rsidTr="004A1F49">
        <w:trPr>
          <w:trHeight w:val="315"/>
        </w:trPr>
        <w:tc>
          <w:tcPr>
            <w:tcW w:w="11057" w:type="dxa"/>
          </w:tcPr>
          <w:p w14:paraId="6876CF29" w14:textId="77777777" w:rsidR="004A1F49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</w:tr>
      <w:tr w:rsidR="004A1F49" w14:paraId="3B1992D2" w14:textId="77777777" w:rsidTr="004A1F49">
        <w:trPr>
          <w:trHeight w:val="315"/>
        </w:trPr>
        <w:tc>
          <w:tcPr>
            <w:tcW w:w="11057" w:type="dxa"/>
          </w:tcPr>
          <w:p w14:paraId="71FE1286" w14:textId="77777777" w:rsidR="004A1F49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«Гигиена зубов»</w:t>
            </w:r>
          </w:p>
        </w:tc>
      </w:tr>
      <w:tr w:rsidR="004A1F49" w:rsidRPr="00626C13" w14:paraId="41948DEC" w14:textId="77777777" w:rsidTr="004A1F49">
        <w:trPr>
          <w:trHeight w:val="315"/>
        </w:trPr>
        <w:tc>
          <w:tcPr>
            <w:tcW w:w="11057" w:type="dxa"/>
          </w:tcPr>
          <w:p w14:paraId="5F224A98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Лупа          </w:t>
            </w:r>
          </w:p>
        </w:tc>
      </w:tr>
      <w:tr w:rsidR="004A1F49" w:rsidRPr="00626C13" w14:paraId="014480CD" w14:textId="77777777" w:rsidTr="004A1F49">
        <w:trPr>
          <w:trHeight w:val="315"/>
        </w:trPr>
        <w:tc>
          <w:tcPr>
            <w:tcW w:w="11057" w:type="dxa"/>
          </w:tcPr>
          <w:p w14:paraId="7B15755E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Компас         </w:t>
            </w:r>
          </w:p>
        </w:tc>
      </w:tr>
      <w:tr w:rsidR="004A1F49" w:rsidRPr="00626C13" w14:paraId="7DC85372" w14:textId="77777777" w:rsidTr="004A1F49">
        <w:trPr>
          <w:trHeight w:val="315"/>
        </w:trPr>
        <w:tc>
          <w:tcPr>
            <w:tcW w:w="11057" w:type="dxa"/>
          </w:tcPr>
          <w:p w14:paraId="3C0DF04B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школьный                    </w:t>
            </w:r>
          </w:p>
        </w:tc>
      </w:tr>
      <w:tr w:rsidR="004A1F49" w:rsidRPr="00626C13" w14:paraId="0113A753" w14:textId="77777777" w:rsidTr="004A1F49">
        <w:trPr>
          <w:trHeight w:val="315"/>
        </w:trPr>
        <w:tc>
          <w:tcPr>
            <w:tcW w:w="11057" w:type="dxa"/>
          </w:tcPr>
          <w:p w14:paraId="09363ECB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Торс человека разборный </w:t>
            </w:r>
          </w:p>
        </w:tc>
      </w:tr>
      <w:tr w:rsidR="004A1F49" w:rsidRPr="00626C13" w14:paraId="2176F092" w14:textId="77777777" w:rsidTr="004A1F49">
        <w:trPr>
          <w:trHeight w:val="315"/>
        </w:trPr>
        <w:tc>
          <w:tcPr>
            <w:tcW w:w="11057" w:type="dxa"/>
          </w:tcPr>
          <w:p w14:paraId="6A06C9C1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«Скелет человека»</w:t>
            </w:r>
          </w:p>
        </w:tc>
      </w:tr>
      <w:tr w:rsidR="004A1F49" w:rsidRPr="00626C13" w14:paraId="3FC77BC7" w14:textId="77777777" w:rsidTr="004A1F49">
        <w:trPr>
          <w:trHeight w:val="315"/>
        </w:trPr>
        <w:tc>
          <w:tcPr>
            <w:tcW w:w="11057" w:type="dxa"/>
          </w:tcPr>
          <w:p w14:paraId="6AF7CEDA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"Полезные ископаемые"</w:t>
            </w:r>
          </w:p>
        </w:tc>
      </w:tr>
      <w:tr w:rsidR="004A1F49" w:rsidRPr="00626C13" w14:paraId="6E7A6E28" w14:textId="77777777" w:rsidTr="004A1F49">
        <w:trPr>
          <w:trHeight w:val="315"/>
        </w:trPr>
        <w:tc>
          <w:tcPr>
            <w:tcW w:w="11057" w:type="dxa"/>
          </w:tcPr>
          <w:p w14:paraId="62E4616D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"Семена и плоды"</w:t>
            </w:r>
          </w:p>
        </w:tc>
      </w:tr>
      <w:tr w:rsidR="004A1F49" w:rsidRPr="00626C13" w14:paraId="75E5E45E" w14:textId="77777777" w:rsidTr="004A1F49">
        <w:trPr>
          <w:trHeight w:val="315"/>
        </w:trPr>
        <w:tc>
          <w:tcPr>
            <w:tcW w:w="11057" w:type="dxa"/>
          </w:tcPr>
          <w:p w14:paraId="69E0F362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"Деревья и кустарники"</w:t>
            </w:r>
          </w:p>
        </w:tc>
      </w:tr>
      <w:tr w:rsidR="004A1F49" w:rsidRPr="00626C13" w14:paraId="60A1A983" w14:textId="77777777" w:rsidTr="004A1F49">
        <w:trPr>
          <w:trHeight w:val="315"/>
        </w:trPr>
        <w:tc>
          <w:tcPr>
            <w:tcW w:w="11057" w:type="dxa"/>
          </w:tcPr>
          <w:p w14:paraId="0F76EE53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"Дикорастущие растения"</w:t>
            </w:r>
          </w:p>
        </w:tc>
      </w:tr>
      <w:tr w:rsidR="004A1F49" w:rsidRPr="00626C13" w14:paraId="1990BA1B" w14:textId="77777777" w:rsidTr="004A1F49">
        <w:trPr>
          <w:trHeight w:val="315"/>
        </w:trPr>
        <w:tc>
          <w:tcPr>
            <w:tcW w:w="11057" w:type="dxa"/>
          </w:tcPr>
          <w:p w14:paraId="34F0EBBE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"Культурные растения"</w:t>
            </w:r>
          </w:p>
        </w:tc>
      </w:tr>
      <w:tr w:rsidR="004A1F49" w:rsidRPr="00626C13" w14:paraId="22E4DC5E" w14:textId="77777777" w:rsidTr="004A1F49">
        <w:trPr>
          <w:trHeight w:val="315"/>
        </w:trPr>
        <w:tc>
          <w:tcPr>
            <w:tcW w:w="11057" w:type="dxa"/>
          </w:tcPr>
          <w:p w14:paraId="60406EBB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"Хлопок и продукты его переработки"</w:t>
            </w:r>
          </w:p>
        </w:tc>
      </w:tr>
      <w:tr w:rsidR="004A1F49" w:rsidRPr="00626C13" w14:paraId="7241F9B6" w14:textId="77777777" w:rsidTr="004A1F49">
        <w:trPr>
          <w:trHeight w:val="315"/>
        </w:trPr>
        <w:tc>
          <w:tcPr>
            <w:tcW w:w="11057" w:type="dxa"/>
          </w:tcPr>
          <w:p w14:paraId="40E6D339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"Шелк"</w:t>
            </w:r>
          </w:p>
        </w:tc>
      </w:tr>
      <w:tr w:rsidR="004A1F49" w:rsidRPr="00626C13" w14:paraId="223387D2" w14:textId="77777777" w:rsidTr="004A1F49">
        <w:trPr>
          <w:trHeight w:val="315"/>
        </w:trPr>
        <w:tc>
          <w:tcPr>
            <w:tcW w:w="11057" w:type="dxa"/>
          </w:tcPr>
          <w:p w14:paraId="6815AA4F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"Шерсть и продукты ее переработки"</w:t>
            </w:r>
          </w:p>
        </w:tc>
      </w:tr>
      <w:tr w:rsidR="004A1F49" w:rsidRPr="00626C13" w14:paraId="28DCD62D" w14:textId="77777777" w:rsidTr="004A1F49">
        <w:trPr>
          <w:trHeight w:val="315"/>
        </w:trPr>
        <w:tc>
          <w:tcPr>
            <w:tcW w:w="11057" w:type="dxa"/>
          </w:tcPr>
          <w:p w14:paraId="2DEE4514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"Лен и продукты его переработки"</w:t>
            </w:r>
          </w:p>
        </w:tc>
      </w:tr>
      <w:tr w:rsidR="004A1F49" w:rsidRPr="00626C13" w14:paraId="20194429" w14:textId="77777777" w:rsidTr="004A1F49">
        <w:trPr>
          <w:trHeight w:val="315"/>
        </w:trPr>
        <w:tc>
          <w:tcPr>
            <w:tcW w:w="11057" w:type="dxa"/>
          </w:tcPr>
          <w:p w14:paraId="3B1141E2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</w:t>
            </w:r>
          </w:p>
        </w:tc>
      </w:tr>
      <w:tr w:rsidR="004A1F49" w:rsidRPr="00626C13" w14:paraId="54A08396" w14:textId="77777777" w:rsidTr="004A1F49">
        <w:trPr>
          <w:trHeight w:val="315"/>
        </w:trPr>
        <w:tc>
          <w:tcPr>
            <w:tcW w:w="11057" w:type="dxa"/>
          </w:tcPr>
          <w:p w14:paraId="04589032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Модель – аппликация.</w:t>
            </w:r>
          </w:p>
        </w:tc>
      </w:tr>
      <w:tr w:rsidR="004A1F49" w:rsidRPr="00626C13" w14:paraId="68132BCB" w14:textId="77777777" w:rsidTr="004A1F49">
        <w:trPr>
          <w:trHeight w:val="315"/>
        </w:trPr>
        <w:tc>
          <w:tcPr>
            <w:tcW w:w="11057" w:type="dxa"/>
          </w:tcPr>
          <w:p w14:paraId="2CE4FEE4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фурнитуры.</w:t>
            </w:r>
          </w:p>
        </w:tc>
      </w:tr>
      <w:tr w:rsidR="004A1F49" w:rsidRPr="00626C13" w14:paraId="5E5D012E" w14:textId="77777777" w:rsidTr="004A1F49">
        <w:trPr>
          <w:trHeight w:val="315"/>
        </w:trPr>
        <w:tc>
          <w:tcPr>
            <w:tcW w:w="11057" w:type="dxa"/>
          </w:tcPr>
          <w:p w14:paraId="42840913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«Почва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состав</w:t>
            </w: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1F49" w:rsidRPr="00626C13" w14:paraId="63247546" w14:textId="77777777" w:rsidTr="004A1F49">
        <w:trPr>
          <w:trHeight w:val="315"/>
        </w:trPr>
        <w:tc>
          <w:tcPr>
            <w:tcW w:w="11057" w:type="dxa"/>
          </w:tcPr>
          <w:p w14:paraId="31033567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«Шишки, плоды и семена деревьев и кустарников»</w:t>
            </w:r>
          </w:p>
        </w:tc>
      </w:tr>
      <w:tr w:rsidR="004A1F49" w:rsidRPr="00047125" w14:paraId="06BB3E4E" w14:textId="77777777" w:rsidTr="004A1F49">
        <w:trPr>
          <w:trHeight w:val="315"/>
        </w:trPr>
        <w:tc>
          <w:tcPr>
            <w:tcW w:w="11057" w:type="dxa"/>
          </w:tcPr>
          <w:p w14:paraId="08B3FBDD" w14:textId="77777777" w:rsidR="004A1F49" w:rsidRPr="00047125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тематике предмета "Окружающий мир"</w:t>
            </w:r>
          </w:p>
          <w:p w14:paraId="7BD2034E" w14:textId="77777777" w:rsidR="004A1F49" w:rsidRPr="00047125" w:rsidRDefault="004A1F49" w:rsidP="00E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речь? Культпоход</w:t>
            </w:r>
          </w:p>
          <w:p w14:paraId="42D5C61D" w14:textId="77777777" w:rsidR="004A1F49" w:rsidRPr="00047125" w:rsidRDefault="004A1F49" w:rsidP="00E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14:paraId="1E1E2D44" w14:textId="77777777" w:rsidR="004A1F49" w:rsidRPr="00047125" w:rsidRDefault="004A1F49" w:rsidP="00E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речь? Из блокнота натуралиста</w:t>
            </w:r>
          </w:p>
        </w:tc>
      </w:tr>
      <w:tr w:rsidR="004A1F49" w:rsidRPr="00626C13" w14:paraId="5C74C059" w14:textId="77777777" w:rsidTr="004A1F49">
        <w:trPr>
          <w:trHeight w:val="315"/>
        </w:trPr>
        <w:tc>
          <w:tcPr>
            <w:tcW w:w="11057" w:type="dxa"/>
          </w:tcPr>
          <w:p w14:paraId="5851FD71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и осенние изменения в природе    </w:t>
            </w:r>
          </w:p>
        </w:tc>
      </w:tr>
      <w:tr w:rsidR="004A1F49" w:rsidRPr="0043594E" w14:paraId="64FB61C9" w14:textId="77777777" w:rsidTr="004A1F49">
        <w:trPr>
          <w:trHeight w:val="315"/>
        </w:trPr>
        <w:tc>
          <w:tcPr>
            <w:tcW w:w="11057" w:type="dxa"/>
          </w:tcPr>
          <w:p w14:paraId="0604108B" w14:textId="77777777" w:rsidR="004A1F49" w:rsidRPr="0043594E" w:rsidRDefault="004A1F49" w:rsidP="00E7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Набор хим. посуды и принадлежностей для демонстрационных работ в </w:t>
            </w:r>
            <w:proofErr w:type="spellStart"/>
            <w:r w:rsidRPr="004359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4359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43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A1F49" w:rsidRPr="00626C13" w14:paraId="0A188608" w14:textId="77777777" w:rsidTr="004A1F49">
        <w:trPr>
          <w:trHeight w:val="315"/>
        </w:trPr>
        <w:tc>
          <w:tcPr>
            <w:tcW w:w="11057" w:type="dxa"/>
          </w:tcPr>
          <w:p w14:paraId="1AE34C31" w14:textId="77777777" w:rsidR="004A1F49" w:rsidRPr="00626C13" w:rsidRDefault="004A1F49" w:rsidP="00E71DB1">
            <w:pPr>
              <w:ind w:left="-7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6C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Комплекты цветных диапозитивов с методическими комментариями</w:t>
            </w:r>
          </w:p>
          <w:p w14:paraId="1CEEA40F" w14:textId="77777777" w:rsidR="004A1F49" w:rsidRPr="00626C13" w:rsidRDefault="004A1F49" w:rsidP="00E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9" w:rsidRPr="00626C13" w14:paraId="7F397F44" w14:textId="77777777" w:rsidTr="004A1F49">
        <w:trPr>
          <w:trHeight w:val="315"/>
        </w:trPr>
        <w:tc>
          <w:tcPr>
            <w:tcW w:w="11057" w:type="dxa"/>
          </w:tcPr>
          <w:p w14:paraId="69DA8552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Плодовые культуры и цветы сада</w:t>
            </w:r>
          </w:p>
        </w:tc>
      </w:tr>
      <w:tr w:rsidR="004A1F49" w:rsidRPr="00626C13" w14:paraId="7939B8C1" w14:textId="77777777" w:rsidTr="004A1F49">
        <w:trPr>
          <w:trHeight w:val="315"/>
        </w:trPr>
        <w:tc>
          <w:tcPr>
            <w:tcW w:w="11057" w:type="dxa"/>
          </w:tcPr>
          <w:p w14:paraId="5BD443CB" w14:textId="77777777" w:rsidR="004A1F49" w:rsidRPr="00626C13" w:rsidRDefault="004A1F49" w:rsidP="00E7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Кладовые Земли.</w:t>
            </w:r>
          </w:p>
        </w:tc>
      </w:tr>
      <w:tr w:rsidR="004A1F49" w:rsidRPr="00626C13" w14:paraId="4600C389" w14:textId="77777777" w:rsidTr="004A1F49">
        <w:trPr>
          <w:trHeight w:val="315"/>
        </w:trPr>
        <w:tc>
          <w:tcPr>
            <w:tcW w:w="11057" w:type="dxa"/>
          </w:tcPr>
          <w:p w14:paraId="3671C78A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планете Земля</w:t>
            </w:r>
          </w:p>
        </w:tc>
      </w:tr>
      <w:tr w:rsidR="004A1F49" w:rsidRPr="00626C13" w14:paraId="7059D1E6" w14:textId="77777777" w:rsidTr="004A1F49">
        <w:trPr>
          <w:trHeight w:val="315"/>
        </w:trPr>
        <w:tc>
          <w:tcPr>
            <w:tcW w:w="11057" w:type="dxa"/>
          </w:tcPr>
          <w:p w14:paraId="265A46C6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</w:tr>
      <w:tr w:rsidR="004A1F49" w:rsidRPr="00626C13" w14:paraId="7A156CF7" w14:textId="77777777" w:rsidTr="004A1F49">
        <w:trPr>
          <w:trHeight w:val="315"/>
        </w:trPr>
        <w:tc>
          <w:tcPr>
            <w:tcW w:w="11057" w:type="dxa"/>
          </w:tcPr>
          <w:p w14:paraId="40D658B2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Москва- столица России</w:t>
            </w:r>
          </w:p>
        </w:tc>
      </w:tr>
      <w:tr w:rsidR="004A1F49" w:rsidRPr="00626C13" w14:paraId="29FC52BF" w14:textId="77777777" w:rsidTr="004A1F49">
        <w:trPr>
          <w:trHeight w:val="315"/>
        </w:trPr>
        <w:tc>
          <w:tcPr>
            <w:tcW w:w="11057" w:type="dxa"/>
          </w:tcPr>
          <w:p w14:paraId="23024ACD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От Арктики до экватора </w:t>
            </w:r>
          </w:p>
        </w:tc>
      </w:tr>
      <w:tr w:rsidR="004A1F49" w:rsidRPr="00626C13" w14:paraId="0B61A0AC" w14:textId="77777777" w:rsidTr="004A1F49">
        <w:trPr>
          <w:trHeight w:val="315"/>
        </w:trPr>
        <w:tc>
          <w:tcPr>
            <w:tcW w:w="11057" w:type="dxa"/>
          </w:tcPr>
          <w:p w14:paraId="4FFF2CAC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Огород и поле </w:t>
            </w:r>
          </w:p>
        </w:tc>
      </w:tr>
      <w:tr w:rsidR="004A1F49" w:rsidRPr="00626C13" w14:paraId="12C28EB4" w14:textId="77777777" w:rsidTr="004A1F49">
        <w:trPr>
          <w:trHeight w:val="315"/>
        </w:trPr>
        <w:tc>
          <w:tcPr>
            <w:tcW w:w="11057" w:type="dxa"/>
          </w:tcPr>
          <w:p w14:paraId="3B5DA653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Лесная кладовая</w:t>
            </w:r>
          </w:p>
        </w:tc>
      </w:tr>
      <w:tr w:rsidR="004A1F49" w:rsidRPr="00626C13" w14:paraId="2D3B1EDD" w14:textId="77777777" w:rsidTr="004A1F49">
        <w:trPr>
          <w:trHeight w:val="315"/>
        </w:trPr>
        <w:tc>
          <w:tcPr>
            <w:tcW w:w="11057" w:type="dxa"/>
          </w:tcPr>
          <w:p w14:paraId="4CE94CFB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Воздух, которым мы дышим </w:t>
            </w:r>
          </w:p>
        </w:tc>
      </w:tr>
      <w:tr w:rsidR="004A1F49" w:rsidRPr="00626C13" w14:paraId="5531454F" w14:textId="77777777" w:rsidTr="004A1F49">
        <w:trPr>
          <w:trHeight w:val="315"/>
        </w:trPr>
        <w:tc>
          <w:tcPr>
            <w:tcW w:w="11057" w:type="dxa"/>
          </w:tcPr>
          <w:p w14:paraId="501BCA6B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 мире трав </w:t>
            </w:r>
          </w:p>
        </w:tc>
      </w:tr>
      <w:tr w:rsidR="004A1F49" w:rsidRPr="00626C13" w14:paraId="5D3B2CE5" w14:textId="77777777" w:rsidTr="004A1F49">
        <w:trPr>
          <w:trHeight w:val="315"/>
        </w:trPr>
        <w:tc>
          <w:tcPr>
            <w:tcW w:w="11057" w:type="dxa"/>
          </w:tcPr>
          <w:p w14:paraId="5E3CCAC1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</w:tr>
      <w:tr w:rsidR="004A1F49" w:rsidRPr="00626C13" w14:paraId="36F95C3D" w14:textId="77777777" w:rsidTr="004A1F49">
        <w:trPr>
          <w:trHeight w:val="315"/>
        </w:trPr>
        <w:tc>
          <w:tcPr>
            <w:tcW w:w="11057" w:type="dxa"/>
          </w:tcPr>
          <w:p w14:paraId="423644C7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Вода, которую мы пьём </w:t>
            </w:r>
          </w:p>
        </w:tc>
      </w:tr>
      <w:tr w:rsidR="004A1F49" w:rsidRPr="00626C13" w14:paraId="18AA9F42" w14:textId="77777777" w:rsidTr="004A1F49">
        <w:trPr>
          <w:trHeight w:val="315"/>
        </w:trPr>
        <w:tc>
          <w:tcPr>
            <w:tcW w:w="11057" w:type="dxa"/>
          </w:tcPr>
          <w:p w14:paraId="175450C0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особенности организма </w:t>
            </w:r>
          </w:p>
        </w:tc>
      </w:tr>
      <w:tr w:rsidR="004A1F49" w:rsidRPr="00626C13" w14:paraId="442DB945" w14:textId="77777777" w:rsidTr="004A1F49">
        <w:trPr>
          <w:trHeight w:val="315"/>
        </w:trPr>
        <w:tc>
          <w:tcPr>
            <w:tcW w:w="11057" w:type="dxa"/>
          </w:tcPr>
          <w:p w14:paraId="64AC61B8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</w:tr>
      <w:tr w:rsidR="004A1F49" w:rsidRPr="00626C13" w14:paraId="31BC0389" w14:textId="77777777" w:rsidTr="004A1F49">
        <w:trPr>
          <w:trHeight w:val="315"/>
        </w:trPr>
        <w:tc>
          <w:tcPr>
            <w:tcW w:w="11057" w:type="dxa"/>
          </w:tcPr>
          <w:p w14:paraId="29295559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Земля, Солнце, Луна и звёзды</w:t>
            </w:r>
          </w:p>
        </w:tc>
      </w:tr>
      <w:tr w:rsidR="004A1F49" w:rsidRPr="00626C13" w14:paraId="00F03C53" w14:textId="77777777" w:rsidTr="004A1F49">
        <w:trPr>
          <w:trHeight w:val="315"/>
        </w:trPr>
        <w:tc>
          <w:tcPr>
            <w:tcW w:w="11057" w:type="dxa"/>
          </w:tcPr>
          <w:p w14:paraId="14E06E32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Лесные тайны </w:t>
            </w:r>
          </w:p>
        </w:tc>
      </w:tr>
      <w:tr w:rsidR="004A1F49" w:rsidRPr="00626C13" w14:paraId="0AEDEA78" w14:textId="77777777" w:rsidTr="004A1F49">
        <w:trPr>
          <w:trHeight w:val="315"/>
        </w:trPr>
        <w:tc>
          <w:tcPr>
            <w:tcW w:w="11057" w:type="dxa"/>
          </w:tcPr>
          <w:p w14:paraId="1B46EC8F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4A1F49" w:rsidRPr="00626C13" w14:paraId="51F91594" w14:textId="77777777" w:rsidTr="004A1F49">
        <w:trPr>
          <w:trHeight w:val="315"/>
        </w:trPr>
        <w:tc>
          <w:tcPr>
            <w:tcW w:w="11057" w:type="dxa"/>
          </w:tcPr>
          <w:p w14:paraId="6448A544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</w:t>
            </w:r>
          </w:p>
        </w:tc>
      </w:tr>
      <w:tr w:rsidR="004A1F49" w:rsidRPr="00626C13" w14:paraId="1852D8F4" w14:textId="77777777" w:rsidTr="004A1F49">
        <w:trPr>
          <w:trHeight w:val="315"/>
        </w:trPr>
        <w:tc>
          <w:tcPr>
            <w:tcW w:w="11057" w:type="dxa"/>
          </w:tcPr>
          <w:p w14:paraId="5BBDB843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 </w:t>
            </w:r>
          </w:p>
        </w:tc>
      </w:tr>
      <w:tr w:rsidR="004A1F49" w:rsidRPr="00626C13" w14:paraId="39A91902" w14:textId="77777777" w:rsidTr="004A1F49">
        <w:trPr>
          <w:trHeight w:val="315"/>
        </w:trPr>
        <w:tc>
          <w:tcPr>
            <w:tcW w:w="11057" w:type="dxa"/>
          </w:tcPr>
          <w:p w14:paraId="3D59D0B9" w14:textId="77777777" w:rsidR="004A1F49" w:rsidRPr="00626C13" w:rsidRDefault="004A1F49" w:rsidP="00E71D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</w:tr>
    </w:tbl>
    <w:p w14:paraId="2731265D" w14:textId="77777777" w:rsidR="004A1F49" w:rsidRDefault="004A1F49" w:rsidP="004A1F49"/>
    <w:p w14:paraId="23997FF3" w14:textId="77777777" w:rsidR="00FB013F" w:rsidRDefault="00FB013F" w:rsidP="00FB01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B013F" w:rsidSect="00A64F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D1D"/>
    <w:multiLevelType w:val="multilevel"/>
    <w:tmpl w:val="A59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7F0D"/>
    <w:multiLevelType w:val="multilevel"/>
    <w:tmpl w:val="DA6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42FE0"/>
    <w:multiLevelType w:val="multilevel"/>
    <w:tmpl w:val="B1B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C4C"/>
    <w:multiLevelType w:val="multilevel"/>
    <w:tmpl w:val="E6C4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0ED6"/>
    <w:multiLevelType w:val="multilevel"/>
    <w:tmpl w:val="BBF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120C9"/>
    <w:multiLevelType w:val="multilevel"/>
    <w:tmpl w:val="FB1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054E1"/>
    <w:multiLevelType w:val="multilevel"/>
    <w:tmpl w:val="FAC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F65E6"/>
    <w:multiLevelType w:val="multilevel"/>
    <w:tmpl w:val="F958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C56FA"/>
    <w:multiLevelType w:val="multilevel"/>
    <w:tmpl w:val="1B6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568A"/>
    <w:multiLevelType w:val="multilevel"/>
    <w:tmpl w:val="55F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926E9"/>
    <w:multiLevelType w:val="multilevel"/>
    <w:tmpl w:val="F4F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B579A"/>
    <w:multiLevelType w:val="multilevel"/>
    <w:tmpl w:val="0EE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94BEA"/>
    <w:multiLevelType w:val="multilevel"/>
    <w:tmpl w:val="4C9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E1207"/>
    <w:multiLevelType w:val="multilevel"/>
    <w:tmpl w:val="816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512D0"/>
    <w:multiLevelType w:val="multilevel"/>
    <w:tmpl w:val="E03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02B1C"/>
    <w:multiLevelType w:val="multilevel"/>
    <w:tmpl w:val="264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B64B3"/>
    <w:multiLevelType w:val="multilevel"/>
    <w:tmpl w:val="E58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F7E33"/>
    <w:multiLevelType w:val="multilevel"/>
    <w:tmpl w:val="8CF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472D4"/>
    <w:multiLevelType w:val="multilevel"/>
    <w:tmpl w:val="045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A2AB3"/>
    <w:multiLevelType w:val="multilevel"/>
    <w:tmpl w:val="83D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93A97"/>
    <w:multiLevelType w:val="multilevel"/>
    <w:tmpl w:val="F40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E2141"/>
    <w:multiLevelType w:val="multilevel"/>
    <w:tmpl w:val="CC4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D61D9"/>
    <w:multiLevelType w:val="multilevel"/>
    <w:tmpl w:val="1A5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C2D8B"/>
    <w:multiLevelType w:val="multilevel"/>
    <w:tmpl w:val="B14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B04FB"/>
    <w:multiLevelType w:val="multilevel"/>
    <w:tmpl w:val="6FA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24872"/>
    <w:multiLevelType w:val="multilevel"/>
    <w:tmpl w:val="0A0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2276E"/>
    <w:multiLevelType w:val="multilevel"/>
    <w:tmpl w:val="CED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F25B1"/>
    <w:multiLevelType w:val="multilevel"/>
    <w:tmpl w:val="596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81635"/>
    <w:multiLevelType w:val="multilevel"/>
    <w:tmpl w:val="3A8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A07FA"/>
    <w:multiLevelType w:val="multilevel"/>
    <w:tmpl w:val="420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52FE0"/>
    <w:multiLevelType w:val="multilevel"/>
    <w:tmpl w:val="CC7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01426"/>
    <w:multiLevelType w:val="multilevel"/>
    <w:tmpl w:val="7A7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D68FC"/>
    <w:multiLevelType w:val="multilevel"/>
    <w:tmpl w:val="D18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52581"/>
    <w:multiLevelType w:val="multilevel"/>
    <w:tmpl w:val="005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421D6"/>
    <w:multiLevelType w:val="multilevel"/>
    <w:tmpl w:val="854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B277A3"/>
    <w:multiLevelType w:val="multilevel"/>
    <w:tmpl w:val="05B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528B7"/>
    <w:multiLevelType w:val="multilevel"/>
    <w:tmpl w:val="802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81E4F"/>
    <w:multiLevelType w:val="multilevel"/>
    <w:tmpl w:val="FDD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D262A"/>
    <w:multiLevelType w:val="multilevel"/>
    <w:tmpl w:val="86D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42A0A"/>
    <w:multiLevelType w:val="multilevel"/>
    <w:tmpl w:val="013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A791F"/>
    <w:multiLevelType w:val="multilevel"/>
    <w:tmpl w:val="CB2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76E41"/>
    <w:multiLevelType w:val="multilevel"/>
    <w:tmpl w:val="00B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E2075"/>
    <w:multiLevelType w:val="multilevel"/>
    <w:tmpl w:val="A8A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38"/>
  </w:num>
  <w:num w:numId="5">
    <w:abstractNumId w:val="2"/>
  </w:num>
  <w:num w:numId="6">
    <w:abstractNumId w:val="1"/>
  </w:num>
  <w:num w:numId="7">
    <w:abstractNumId w:val="36"/>
  </w:num>
  <w:num w:numId="8">
    <w:abstractNumId w:val="15"/>
  </w:num>
  <w:num w:numId="9">
    <w:abstractNumId w:val="33"/>
  </w:num>
  <w:num w:numId="10">
    <w:abstractNumId w:val="6"/>
  </w:num>
  <w:num w:numId="11">
    <w:abstractNumId w:val="32"/>
  </w:num>
  <w:num w:numId="12">
    <w:abstractNumId w:val="11"/>
  </w:num>
  <w:num w:numId="13">
    <w:abstractNumId w:val="23"/>
  </w:num>
  <w:num w:numId="14">
    <w:abstractNumId w:val="31"/>
  </w:num>
  <w:num w:numId="15">
    <w:abstractNumId w:val="8"/>
  </w:num>
  <w:num w:numId="16">
    <w:abstractNumId w:val="39"/>
  </w:num>
  <w:num w:numId="17">
    <w:abstractNumId w:val="22"/>
  </w:num>
  <w:num w:numId="18">
    <w:abstractNumId w:val="19"/>
  </w:num>
  <w:num w:numId="19">
    <w:abstractNumId w:val="12"/>
  </w:num>
  <w:num w:numId="20">
    <w:abstractNumId w:val="29"/>
  </w:num>
  <w:num w:numId="21">
    <w:abstractNumId w:val="13"/>
  </w:num>
  <w:num w:numId="22">
    <w:abstractNumId w:val="4"/>
  </w:num>
  <w:num w:numId="23">
    <w:abstractNumId w:val="30"/>
  </w:num>
  <w:num w:numId="24">
    <w:abstractNumId w:val="20"/>
  </w:num>
  <w:num w:numId="25">
    <w:abstractNumId w:val="35"/>
  </w:num>
  <w:num w:numId="26">
    <w:abstractNumId w:val="9"/>
  </w:num>
  <w:num w:numId="27">
    <w:abstractNumId w:val="28"/>
  </w:num>
  <w:num w:numId="28">
    <w:abstractNumId w:val="18"/>
  </w:num>
  <w:num w:numId="29">
    <w:abstractNumId w:val="27"/>
  </w:num>
  <w:num w:numId="30">
    <w:abstractNumId w:val="3"/>
  </w:num>
  <w:num w:numId="31">
    <w:abstractNumId w:val="34"/>
  </w:num>
  <w:num w:numId="32">
    <w:abstractNumId w:val="42"/>
  </w:num>
  <w:num w:numId="33">
    <w:abstractNumId w:val="0"/>
  </w:num>
  <w:num w:numId="34">
    <w:abstractNumId w:val="40"/>
  </w:num>
  <w:num w:numId="35">
    <w:abstractNumId w:val="21"/>
  </w:num>
  <w:num w:numId="36">
    <w:abstractNumId w:val="7"/>
  </w:num>
  <w:num w:numId="37">
    <w:abstractNumId w:val="14"/>
  </w:num>
  <w:num w:numId="38">
    <w:abstractNumId w:val="26"/>
  </w:num>
  <w:num w:numId="39">
    <w:abstractNumId w:val="24"/>
  </w:num>
  <w:num w:numId="40">
    <w:abstractNumId w:val="17"/>
  </w:num>
  <w:num w:numId="41">
    <w:abstractNumId w:val="25"/>
  </w:num>
  <w:num w:numId="42">
    <w:abstractNumId w:val="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06"/>
    <w:rsid w:val="000453EF"/>
    <w:rsid w:val="00054BB5"/>
    <w:rsid w:val="0005772E"/>
    <w:rsid w:val="00062646"/>
    <w:rsid w:val="000718BF"/>
    <w:rsid w:val="00114C64"/>
    <w:rsid w:val="00183595"/>
    <w:rsid w:val="001A3753"/>
    <w:rsid w:val="001F154E"/>
    <w:rsid w:val="002661E6"/>
    <w:rsid w:val="00275E1E"/>
    <w:rsid w:val="00282AC9"/>
    <w:rsid w:val="00292480"/>
    <w:rsid w:val="0031536A"/>
    <w:rsid w:val="00325290"/>
    <w:rsid w:val="00356B5F"/>
    <w:rsid w:val="00415162"/>
    <w:rsid w:val="004A1F49"/>
    <w:rsid w:val="004F2CCC"/>
    <w:rsid w:val="005534A7"/>
    <w:rsid w:val="0058105B"/>
    <w:rsid w:val="0060109F"/>
    <w:rsid w:val="00634090"/>
    <w:rsid w:val="00673741"/>
    <w:rsid w:val="006B7FE3"/>
    <w:rsid w:val="00726056"/>
    <w:rsid w:val="007505BB"/>
    <w:rsid w:val="007510AB"/>
    <w:rsid w:val="00785574"/>
    <w:rsid w:val="007D409E"/>
    <w:rsid w:val="00826AD6"/>
    <w:rsid w:val="008446F5"/>
    <w:rsid w:val="00884DF0"/>
    <w:rsid w:val="00896240"/>
    <w:rsid w:val="008A385D"/>
    <w:rsid w:val="008A53D2"/>
    <w:rsid w:val="008F1A61"/>
    <w:rsid w:val="00915D83"/>
    <w:rsid w:val="00981B50"/>
    <w:rsid w:val="009C3A1B"/>
    <w:rsid w:val="009D4C1E"/>
    <w:rsid w:val="00A134BA"/>
    <w:rsid w:val="00A37057"/>
    <w:rsid w:val="00A64FA4"/>
    <w:rsid w:val="00BB05B4"/>
    <w:rsid w:val="00BD5244"/>
    <w:rsid w:val="00BF281A"/>
    <w:rsid w:val="00C91880"/>
    <w:rsid w:val="00CB2C44"/>
    <w:rsid w:val="00D9590B"/>
    <w:rsid w:val="00DE640F"/>
    <w:rsid w:val="00DF7558"/>
    <w:rsid w:val="00E07F06"/>
    <w:rsid w:val="00E178C0"/>
    <w:rsid w:val="00F84303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1A6"/>
  <w15:docId w15:val="{DAC2AC6B-5169-304E-95DB-1020BA6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D2"/>
  </w:style>
  <w:style w:type="paragraph" w:styleId="1">
    <w:name w:val="heading 1"/>
    <w:basedOn w:val="a"/>
    <w:link w:val="10"/>
    <w:uiPriority w:val="9"/>
    <w:qFormat/>
    <w:rsid w:val="004A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F06"/>
    <w:rPr>
      <w:b/>
      <w:bCs/>
    </w:rPr>
  </w:style>
  <w:style w:type="character" w:customStyle="1" w:styleId="placeholder-mask">
    <w:name w:val="placeholder-mask"/>
    <w:basedOn w:val="a0"/>
    <w:rsid w:val="00E07F06"/>
  </w:style>
  <w:style w:type="character" w:customStyle="1" w:styleId="placeholder">
    <w:name w:val="placeholder"/>
    <w:basedOn w:val="a0"/>
    <w:rsid w:val="00E07F06"/>
  </w:style>
  <w:style w:type="character" w:styleId="a5">
    <w:name w:val="Emphasis"/>
    <w:basedOn w:val="a0"/>
    <w:uiPriority w:val="20"/>
    <w:qFormat/>
    <w:rsid w:val="00E07F06"/>
    <w:rPr>
      <w:i/>
      <w:iCs/>
    </w:rPr>
  </w:style>
  <w:style w:type="character" w:styleId="a6">
    <w:name w:val="Hyperlink"/>
    <w:basedOn w:val="a0"/>
    <w:uiPriority w:val="99"/>
    <w:unhideWhenUsed/>
    <w:rsid w:val="00E07F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7F06"/>
    <w:rPr>
      <w:color w:val="800080"/>
      <w:u w:val="single"/>
    </w:rPr>
  </w:style>
  <w:style w:type="table" w:styleId="a8">
    <w:name w:val="Table Grid"/>
    <w:basedOn w:val="a1"/>
    <w:uiPriority w:val="59"/>
    <w:rsid w:val="0005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1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1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dgetinline">
    <w:name w:val="_widgetinline"/>
    <w:basedOn w:val="a0"/>
    <w:rsid w:val="004A1F49"/>
  </w:style>
  <w:style w:type="character" w:customStyle="1" w:styleId="productchar-value">
    <w:name w:val="product__char-value"/>
    <w:basedOn w:val="a0"/>
    <w:rsid w:val="0011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6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15636" TargetMode="External"/><Relationship Id="rId303" Type="http://schemas.openxmlformats.org/officeDocument/2006/relationships/hyperlink" Target="https://m.edsoo.ru/f8415f50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1481c" TargetMode="External"/><Relationship Id="rId205" Type="http://schemas.openxmlformats.org/officeDocument/2006/relationships/hyperlink" Target="https://m.edsoo.ru/f840d846" TargetMode="External"/><Relationship Id="rId226" Type="http://schemas.openxmlformats.org/officeDocument/2006/relationships/hyperlink" Target="https://m.edsoo.ru/f841030c" TargetMode="External"/><Relationship Id="rId247" Type="http://schemas.openxmlformats.org/officeDocument/2006/relationships/hyperlink" Target="https://m.edsoo.ru/f841dac0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f841c9f4" TargetMode="External"/><Relationship Id="rId289" Type="http://schemas.openxmlformats.org/officeDocument/2006/relationships/hyperlink" Target="https://m.edsoo.ru/f8417d1e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m.edsoo.ru/f84140ba" TargetMode="External"/><Relationship Id="rId216" Type="http://schemas.openxmlformats.org/officeDocument/2006/relationships/hyperlink" Target="https://m.edsoo.ru/f840e6a6" TargetMode="External"/><Relationship Id="rId237" Type="http://schemas.openxmlformats.org/officeDocument/2006/relationships/hyperlink" Target="https://m.edsoo.ru/f8410c3a" TargetMode="External"/><Relationship Id="rId258" Type="http://schemas.openxmlformats.org/officeDocument/2006/relationships/hyperlink" Target="https://m.edsoo.ru/f8419c54" TargetMode="External"/><Relationship Id="rId279" Type="http://schemas.openxmlformats.org/officeDocument/2006/relationships/hyperlink" Target="https://m.edsoo.ru/f841668a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7f08" TargetMode="External"/><Relationship Id="rId304" Type="http://schemas.openxmlformats.org/officeDocument/2006/relationships/hyperlink" Target="https://catalog.prosv.ru/item/3258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f8414650" TargetMode="External"/><Relationship Id="rId206" Type="http://schemas.openxmlformats.org/officeDocument/2006/relationships/hyperlink" Target="https://m.edsoo.ru/f8412706" TargetMode="External"/><Relationship Id="rId227" Type="http://schemas.openxmlformats.org/officeDocument/2006/relationships/hyperlink" Target="https://m.edsoo.ru/f840ff74" TargetMode="External"/><Relationship Id="rId248" Type="http://schemas.openxmlformats.org/officeDocument/2006/relationships/hyperlink" Target="https://m.edsoo.ru/f841e664" TargetMode="External"/><Relationship Id="rId269" Type="http://schemas.openxmlformats.org/officeDocument/2006/relationships/hyperlink" Target="https://m.edsoo.ru/f841cd14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16806" TargetMode="External"/><Relationship Id="rId315" Type="http://schemas.openxmlformats.org/officeDocument/2006/relationships/hyperlink" Target="https://urok.apkpro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1427c" TargetMode="External"/><Relationship Id="rId217" Type="http://schemas.openxmlformats.org/officeDocument/2006/relationships/hyperlink" Target="https://m.edsoo.ru/f840fde4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18a6" TargetMode="External"/><Relationship Id="rId259" Type="http://schemas.openxmlformats.org/officeDocument/2006/relationships/hyperlink" Target="https://m.edsoo.ru/f841b28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1cf94" TargetMode="External"/><Relationship Id="rId291" Type="http://schemas.openxmlformats.org/officeDocument/2006/relationships/hyperlink" Target="https://m.edsoo.ru/f84183b8" TargetMode="External"/><Relationship Id="rId305" Type="http://schemas.openxmlformats.org/officeDocument/2006/relationships/hyperlink" Target="https://catalog.prosv.ru/item/3038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149d4" TargetMode="External"/><Relationship Id="rId207" Type="http://schemas.openxmlformats.org/officeDocument/2006/relationships/hyperlink" Target="https://m.edsoo.ru/f8412896" TargetMode="External"/><Relationship Id="rId228" Type="http://schemas.openxmlformats.org/officeDocument/2006/relationships/hyperlink" Target="https://m.edsoo.ru/f8410122" TargetMode="External"/><Relationship Id="rId249" Type="http://schemas.openxmlformats.org/officeDocument/2006/relationships/hyperlink" Target="https://m.edsoo.ru/f841e4c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19e7a" TargetMode="External"/><Relationship Id="rId281" Type="http://schemas.openxmlformats.org/officeDocument/2006/relationships/hyperlink" Target="https://m.edsoo.ru/f8416996" TargetMode="External"/><Relationship Id="rId316" Type="http://schemas.openxmlformats.org/officeDocument/2006/relationships/hyperlink" Target="http://www.museum.ru/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134bc" TargetMode="External"/><Relationship Id="rId218" Type="http://schemas.openxmlformats.org/officeDocument/2006/relationships/hyperlink" Target="https://m.edsoo.ru/f8412a1c" TargetMode="External"/><Relationship Id="rId239" Type="http://schemas.openxmlformats.org/officeDocument/2006/relationships/hyperlink" Target="https://m.edsoo.ru/f8411a5e" TargetMode="External"/><Relationship Id="rId250" Type="http://schemas.openxmlformats.org/officeDocument/2006/relationships/hyperlink" Target="https://m.edsoo.ru/f841e876" TargetMode="External"/><Relationship Id="rId271" Type="http://schemas.openxmlformats.org/officeDocument/2006/relationships/hyperlink" Target="https://m.edsoo.ru/f841ae1a" TargetMode="External"/><Relationship Id="rId292" Type="http://schemas.openxmlformats.org/officeDocument/2006/relationships/hyperlink" Target="https://m.edsoo.ru/f84181ce" TargetMode="External"/><Relationship Id="rId306" Type="http://schemas.openxmlformats.org/officeDocument/2006/relationships/hyperlink" Target="https://catalog.prosv.ru/item/3312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14b6e" TargetMode="External"/><Relationship Id="rId199" Type="http://schemas.openxmlformats.org/officeDocument/2006/relationships/hyperlink" Target="https://m.edsoo.ru/f840c7ca" TargetMode="External"/><Relationship Id="rId203" Type="http://schemas.openxmlformats.org/officeDocument/2006/relationships/hyperlink" Target="https://m.edsoo.ru/f840d03a" TargetMode="External"/><Relationship Id="rId208" Type="http://schemas.openxmlformats.org/officeDocument/2006/relationships/hyperlink" Target="https://m.edsoo.ru/f840dd78" TargetMode="External"/><Relationship Id="rId229" Type="http://schemas.openxmlformats.org/officeDocument/2006/relationships/hyperlink" Target="https://m.edsoo.ru/f84104b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0f0b0" TargetMode="External"/><Relationship Id="rId240" Type="http://schemas.openxmlformats.org/officeDocument/2006/relationships/hyperlink" Target="https://m.edsoo.ru/f8410910" TargetMode="External"/><Relationship Id="rId245" Type="http://schemas.openxmlformats.org/officeDocument/2006/relationships/hyperlink" Target="https://m.edsoo.ru/f841d188" TargetMode="External"/><Relationship Id="rId261" Type="http://schemas.openxmlformats.org/officeDocument/2006/relationships/hyperlink" Target="https://m.edsoo.ru/f841b4aa" TargetMode="External"/><Relationship Id="rId266" Type="http://schemas.openxmlformats.org/officeDocument/2006/relationships/hyperlink" Target="https://m.edsoo.ru/f841c56c" TargetMode="External"/><Relationship Id="rId287" Type="http://schemas.openxmlformats.org/officeDocument/2006/relationships/hyperlink" Target="https://m.edsoo.ru/f8417918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16b58" TargetMode="External"/><Relationship Id="rId312" Type="http://schemas.openxmlformats.org/officeDocument/2006/relationships/hyperlink" Target="https://uchi.ru/main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1380e" TargetMode="External"/><Relationship Id="rId189" Type="http://schemas.openxmlformats.org/officeDocument/2006/relationships/hyperlink" Target="https://m.edsoo.ru/f8412ef4" TargetMode="External"/><Relationship Id="rId219" Type="http://schemas.openxmlformats.org/officeDocument/2006/relationships/hyperlink" Target="https://m.edsoo.ru/f840e85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282" TargetMode="External"/><Relationship Id="rId230" Type="http://schemas.openxmlformats.org/officeDocument/2006/relationships/hyperlink" Target="https://m.edsoo.ru/f8410654" TargetMode="External"/><Relationship Id="rId235" Type="http://schemas.openxmlformats.org/officeDocument/2006/relationships/hyperlink" Target="https://m.edsoo.ru/f841146e" TargetMode="External"/><Relationship Id="rId251" Type="http://schemas.openxmlformats.org/officeDocument/2006/relationships/hyperlink" Target="https://m.edsoo.ru/f841dc50" TargetMode="External"/><Relationship Id="rId256" Type="http://schemas.openxmlformats.org/officeDocument/2006/relationships/hyperlink" Target="https://m.edsoo.ru/f8419894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15b9a" TargetMode="External"/><Relationship Id="rId293" Type="http://schemas.openxmlformats.org/officeDocument/2006/relationships/hyperlink" Target="https://m.edsoo.ru/f8418778" TargetMode="External"/><Relationship Id="rId302" Type="http://schemas.openxmlformats.org/officeDocument/2006/relationships/hyperlink" Target="https://m.edsoo.ru/f8416180" TargetMode="External"/><Relationship Id="rId307" Type="http://schemas.openxmlformats.org/officeDocument/2006/relationships/hyperlink" Target="https://catalog.prosv.ru/item/312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123aa" TargetMode="External"/><Relationship Id="rId195" Type="http://schemas.openxmlformats.org/officeDocument/2006/relationships/hyperlink" Target="https://m.edsoo.ru/f84112c0" TargetMode="External"/><Relationship Id="rId209" Type="http://schemas.openxmlformats.org/officeDocument/2006/relationships/hyperlink" Target="https://m.edsoo.ru/f840dbde" TargetMode="External"/><Relationship Id="rId190" Type="http://schemas.openxmlformats.org/officeDocument/2006/relationships/hyperlink" Target="https://m.edsoo.ru/f841314c" TargetMode="External"/><Relationship Id="rId204" Type="http://schemas.openxmlformats.org/officeDocument/2006/relationships/hyperlink" Target="https://m.edsoo.ru/f840d328" TargetMode="External"/><Relationship Id="rId220" Type="http://schemas.openxmlformats.org/officeDocument/2006/relationships/hyperlink" Target="https://m.edsoo.ru/f840ea16" TargetMode="External"/><Relationship Id="rId225" Type="http://schemas.openxmlformats.org/officeDocument/2006/relationships/hyperlink" Target="https://m.edsoo.ru/f8412b98" TargetMode="External"/><Relationship Id="rId241" Type="http://schemas.openxmlformats.org/officeDocument/2006/relationships/hyperlink" Target="https://m.edsoo.ru/f8411c0c" TargetMode="External"/><Relationship Id="rId246" Type="http://schemas.openxmlformats.org/officeDocument/2006/relationships/hyperlink" Target="https://m.edsoo.ru/f841d336" TargetMode="External"/><Relationship Id="rId267" Type="http://schemas.openxmlformats.org/officeDocument/2006/relationships/hyperlink" Target="https://m.edsoo.ru/f841c800" TargetMode="External"/><Relationship Id="rId288" Type="http://schemas.openxmlformats.org/officeDocument/2006/relationships/hyperlink" Target="https://m.edsoo.ru/f8417b34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1b694" TargetMode="External"/><Relationship Id="rId283" Type="http://schemas.openxmlformats.org/officeDocument/2006/relationships/hyperlink" Target="https://m.edsoo.ru/f8416cfc" TargetMode="External"/><Relationship Id="rId313" Type="http://schemas.openxmlformats.org/officeDocument/2006/relationships/hyperlink" Target="https://edsoo.ru/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2d5a" TargetMode="External"/><Relationship Id="rId210" Type="http://schemas.openxmlformats.org/officeDocument/2006/relationships/hyperlink" Target="https://m.edsoo.ru/f840f9fc" TargetMode="External"/><Relationship Id="rId215" Type="http://schemas.openxmlformats.org/officeDocument/2006/relationships/hyperlink" Target="https://m.edsoo.ru/f840e41c" TargetMode="External"/><Relationship Id="rId236" Type="http://schemas.openxmlformats.org/officeDocument/2006/relationships/hyperlink" Target="https://m.edsoo.ru/f8410f78" TargetMode="External"/><Relationship Id="rId257" Type="http://schemas.openxmlformats.org/officeDocument/2006/relationships/hyperlink" Target="https://m.edsoo.ru/f8419894" TargetMode="External"/><Relationship Id="rId278" Type="http://schemas.openxmlformats.org/officeDocument/2006/relationships/hyperlink" Target="https://m.edsoo.ru/f841668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16c6" TargetMode="External"/><Relationship Id="rId252" Type="http://schemas.openxmlformats.org/officeDocument/2006/relationships/hyperlink" Target="https://m.edsoo.ru/f8418bb0" TargetMode="External"/><Relationship Id="rId273" Type="http://schemas.openxmlformats.org/officeDocument/2006/relationships/hyperlink" Target="https://m.edsoo.ru/f841d516" TargetMode="External"/><Relationship Id="rId294" Type="http://schemas.openxmlformats.org/officeDocument/2006/relationships/hyperlink" Target="https://m.edsoo.ru/f84185ac" TargetMode="External"/><Relationship Id="rId308" Type="http://schemas.openxmlformats.org/officeDocument/2006/relationships/hyperlink" Target="https://catalog.prosv.ru/item/3408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840c162" TargetMode="External"/><Relationship Id="rId200" Type="http://schemas.openxmlformats.org/officeDocument/2006/relationships/hyperlink" Target="https://m.edsoo.ru/f840cce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0ebe2" TargetMode="External"/><Relationship Id="rId242" Type="http://schemas.openxmlformats.org/officeDocument/2006/relationships/hyperlink" Target="https://m.edsoo.ru/f8411dd8" TargetMode="External"/><Relationship Id="rId263" Type="http://schemas.openxmlformats.org/officeDocument/2006/relationships/hyperlink" Target="https://m.edsoo.ru/f841b89c" TargetMode="External"/><Relationship Id="rId284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1367e" TargetMode="External"/><Relationship Id="rId211" Type="http://schemas.openxmlformats.org/officeDocument/2006/relationships/hyperlink" Target="https://m.edsoo.ru/f840df26" TargetMode="External"/><Relationship Id="rId232" Type="http://schemas.openxmlformats.org/officeDocument/2006/relationships/hyperlink" Target="https://m.edsoo.ru/f8410aa0" TargetMode="External"/><Relationship Id="rId253" Type="http://schemas.openxmlformats.org/officeDocument/2006/relationships/hyperlink" Target="https://m.edsoo.ru/f8418dc2" TargetMode="External"/><Relationship Id="rId274" Type="http://schemas.openxmlformats.org/officeDocument/2006/relationships/hyperlink" Target="https://m.edsoo.ru/f841a62c" TargetMode="External"/><Relationship Id="rId295" Type="http://schemas.openxmlformats.org/officeDocument/2006/relationships/hyperlink" Target="https://m.edsoo.ru/f841546a" TargetMode="External"/><Relationship Id="rId309" Type="http://schemas.openxmlformats.org/officeDocument/2006/relationships/hyperlink" Target="https://catalog.prosv.ru/item/340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0c392" TargetMode="External"/><Relationship Id="rId201" Type="http://schemas.openxmlformats.org/officeDocument/2006/relationships/hyperlink" Target="https://m.edsoo.ru/f840cb62" TargetMode="External"/><Relationship Id="rId222" Type="http://schemas.openxmlformats.org/officeDocument/2006/relationships/hyperlink" Target="https://m.edsoo.ru/f840ed90" TargetMode="External"/><Relationship Id="rId243" Type="http://schemas.openxmlformats.org/officeDocument/2006/relationships/hyperlink" Target="https://m.edsoo.ru/f8411f90" TargetMode="External"/><Relationship Id="rId264" Type="http://schemas.openxmlformats.org/officeDocument/2006/relationships/hyperlink" Target="https://m.edsoo.ru/f841bf72" TargetMode="External"/><Relationship Id="rId285" Type="http://schemas.openxmlformats.org/officeDocument/2006/relationships/hyperlink" Target="https://m.edsoo.ru/f8417382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catalog.prosv.ru/item/3331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13c3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f240" TargetMode="External"/><Relationship Id="rId233" Type="http://schemas.openxmlformats.org/officeDocument/2006/relationships/hyperlink" Target="https://m.edsoo.ru/f8410dd4" TargetMode="External"/><Relationship Id="rId254" Type="http://schemas.openxmlformats.org/officeDocument/2006/relationships/hyperlink" Target="https://m.edsoo.ru/f841a08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1a82a" TargetMode="External"/><Relationship Id="rId296" Type="http://schemas.openxmlformats.org/officeDocument/2006/relationships/hyperlink" Target="https://m.edsoo.ru/f841580c" TargetMode="External"/><Relationship Id="rId300" Type="http://schemas.openxmlformats.org/officeDocument/2006/relationships/hyperlink" Target="https://m.edsoo.ru/f8415da2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1330e" TargetMode="External"/><Relationship Id="rId198" Type="http://schemas.openxmlformats.org/officeDocument/2006/relationships/hyperlink" Target="https://m.edsoo.ru/f840c9c8" TargetMode="External"/><Relationship Id="rId202" Type="http://schemas.openxmlformats.org/officeDocument/2006/relationships/hyperlink" Target="https://m.edsoo.ru/f840ce78" TargetMode="External"/><Relationship Id="rId223" Type="http://schemas.openxmlformats.org/officeDocument/2006/relationships/hyperlink" Target="https://m.edsoo.ru/f840ef2a" TargetMode="External"/><Relationship Id="rId244" Type="http://schemas.openxmlformats.org/officeDocument/2006/relationships/hyperlink" Target="https://m.edsoo.ru/f841d8e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12a" TargetMode="External"/><Relationship Id="rId286" Type="http://schemas.openxmlformats.org/officeDocument/2006/relationships/hyperlink" Target="https://m.edsoo.ru/f841752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1213e" TargetMode="External"/><Relationship Id="rId311" Type="http://schemas.openxmlformats.org/officeDocument/2006/relationships/hyperlink" Target="https://catalog.prosv.ru/item/3354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0e0de" TargetMode="External"/><Relationship Id="rId234" Type="http://schemas.openxmlformats.org/officeDocument/2006/relationships/hyperlink" Target="https://m.edsoo.ru/f84111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a262" TargetMode="External"/><Relationship Id="rId276" Type="http://schemas.openxmlformats.org/officeDocument/2006/relationships/hyperlink" Target="https://m.edsoo.ru/f8414d1c" TargetMode="External"/><Relationship Id="rId297" Type="http://schemas.openxmlformats.org/officeDocument/2006/relationships/hyperlink" Target="https://m.edsoo.ru/f8415118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1254e" TargetMode="External"/><Relationship Id="rId301" Type="http://schemas.openxmlformats.org/officeDocument/2006/relationships/hyperlink" Target="https://m.edsoo.ru/f841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15925</Words>
  <Characters>90774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Пользователь Windows</cp:lastModifiedBy>
  <cp:revision>3</cp:revision>
  <dcterms:created xsi:type="dcterms:W3CDTF">2023-09-26T12:32:00Z</dcterms:created>
  <dcterms:modified xsi:type="dcterms:W3CDTF">2023-09-26T12:32:00Z</dcterms:modified>
</cp:coreProperties>
</file>