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6835"/>
        <w:gridCol w:w="7513"/>
      </w:tblGrid>
      <w:tr w:rsidR="009333C7" w:rsidRPr="009333C7" w:rsidTr="009333C7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C7" w:rsidRDefault="009333C7" w:rsidP="008774E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Центры психолого-педагогической, медицинской и социальной помощи Брянской области</w:t>
            </w:r>
          </w:p>
          <w:p w:rsidR="00217E19" w:rsidRPr="008774E6" w:rsidRDefault="00217E19" w:rsidP="008774E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(Центра </w:t>
            </w:r>
            <w:proofErr w:type="spellStart"/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ППМС-помощи</w:t>
            </w:r>
            <w:proofErr w:type="spellEnd"/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такты (адрес, контактный телефон, </w:t>
            </w:r>
          </w:p>
          <w:p w:rsidR="009333C7" w:rsidRPr="009333C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e</w:t>
            </w: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</w:t>
            </w: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mail</w:t>
            </w:r>
            <w:r w:rsidRPr="009333C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, адрес официального сайта</w:t>
            </w:r>
          </w:p>
        </w:tc>
      </w:tr>
      <w:tr w:rsidR="009333C7" w:rsidRPr="004266B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9333C7" w:rsidRDefault="009333C7" w:rsidP="009333C7">
            <w:pPr>
              <w:pStyle w:val="a5"/>
              <w:spacing w:line="276" w:lineRule="auto"/>
              <w:rPr>
                <w:bCs/>
                <w:iCs/>
                <w:sz w:val="28"/>
                <w:szCs w:val="28"/>
              </w:rPr>
            </w:pPr>
            <w:r w:rsidRPr="009333C7">
              <w:rPr>
                <w:bCs/>
                <w:iCs/>
                <w:sz w:val="28"/>
                <w:szCs w:val="28"/>
              </w:rPr>
              <w:t>Государственное автономное учреждение</w:t>
            </w:r>
          </w:p>
          <w:p w:rsidR="009333C7" w:rsidRPr="008774E6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«Центр психолого-педагогической, медицинской и социальной помощи» Брянской области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8774E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>2410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Pr="009333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Брянск, 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Октябрьская, д.18, офис 3</w:t>
            </w:r>
          </w:p>
          <w:p w:rsidR="00D61BB4" w:rsidRPr="004266B7" w:rsidRDefault="009333C7" w:rsidP="008774E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8774E6" w:rsidRPr="00877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</w:t>
            </w:r>
            <w:r w:rsidRPr="00877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(4832) 64-88-71,</w:t>
            </w:r>
            <w:r w:rsidR="008774E6" w:rsidRPr="00877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333C7" w:rsidRPr="008774E6" w:rsidRDefault="009333C7" w:rsidP="008774E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77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77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9333C7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psycholog</w:t>
            </w:r>
            <w:r w:rsidRPr="008774E6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333C7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center</w:t>
            </w:r>
            <w:r w:rsidRPr="008774E6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9333C7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8774E6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333C7">
              <w:rPr>
                <w:rStyle w:val="header-user-name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9333C7" w:rsidRPr="004266B7" w:rsidRDefault="009333C7" w:rsidP="00933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426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brn-bocpss.sch.b-edu.ru</w:t>
            </w:r>
          </w:p>
        </w:tc>
      </w:tr>
      <w:tr w:rsidR="009333C7" w:rsidRPr="009333C7" w:rsidTr="008774E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7" w:rsidRPr="004266B7" w:rsidRDefault="009333C7" w:rsidP="009333C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877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«Центр </w:t>
            </w:r>
            <w:r w:rsidRPr="0093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психолого-педагогической, медицинской и социальной помощи</w:t>
            </w:r>
            <w:r w:rsidR="0087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ЛадьЯ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» г. Брянска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C7" w:rsidRPr="009333C7" w:rsidRDefault="009333C7" w:rsidP="00933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241050, г. Брянск, ул.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Ромашина</w:t>
            </w:r>
            <w:proofErr w:type="spellEnd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, д. 1а,</w:t>
            </w:r>
          </w:p>
          <w:p w:rsidR="009333C7" w:rsidRPr="009333C7" w:rsidRDefault="009333C7" w:rsidP="00933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8(4832) 66-02-59, 64-57-26,</w:t>
            </w:r>
          </w:p>
          <w:p w:rsidR="009333C7" w:rsidRPr="009333C7" w:rsidRDefault="009333C7" w:rsidP="008774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3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bgpmss</w:t>
              </w:r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333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8774E6">
              <w:rPr>
                <w:rFonts w:ascii="Times New Roman" w:hAnsi="Times New Roman" w:cs="Times New Roman"/>
              </w:rPr>
              <w:t xml:space="preserve"> </w:t>
            </w:r>
            <w:r w:rsidRPr="009333C7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proofErr w:type="spellStart"/>
            <w:r w:rsidRPr="009333C7">
              <w:rPr>
                <w:rFonts w:ascii="Times New Roman" w:hAnsi="Times New Roman" w:cs="Times New Roman"/>
                <w:sz w:val="28"/>
                <w:szCs w:val="28"/>
              </w:rPr>
              <w:t>центр-ладья.рф</w:t>
            </w:r>
            <w:proofErr w:type="spellEnd"/>
          </w:p>
        </w:tc>
      </w:tr>
    </w:tbl>
    <w:p w:rsidR="009333C7" w:rsidRPr="009333C7" w:rsidRDefault="009333C7" w:rsidP="009333C7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3C7">
        <w:rPr>
          <w:rFonts w:ascii="Times New Roman" w:hAnsi="Times New Roman" w:cs="Times New Roman"/>
          <w:sz w:val="28"/>
          <w:szCs w:val="28"/>
        </w:rPr>
        <w:tab/>
      </w:r>
    </w:p>
    <w:p w:rsidR="00C86997" w:rsidRPr="009333C7" w:rsidRDefault="00C86997" w:rsidP="009333C7">
      <w:pPr>
        <w:spacing w:after="0"/>
        <w:rPr>
          <w:rFonts w:ascii="Times New Roman" w:hAnsi="Times New Roman" w:cs="Times New Roman"/>
        </w:rPr>
      </w:pPr>
    </w:p>
    <w:sectPr w:rsidR="00C86997" w:rsidRPr="009333C7" w:rsidSect="009333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2FAF"/>
    <w:multiLevelType w:val="hybridMultilevel"/>
    <w:tmpl w:val="ED4E7AE6"/>
    <w:lvl w:ilvl="0" w:tplc="15966E8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33C7"/>
    <w:rsid w:val="00217E19"/>
    <w:rsid w:val="004266B7"/>
    <w:rsid w:val="007E693C"/>
    <w:rsid w:val="008774E6"/>
    <w:rsid w:val="009333C7"/>
    <w:rsid w:val="00C86997"/>
    <w:rsid w:val="00D61BB4"/>
    <w:rsid w:val="00FA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C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3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333C7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9333C7"/>
    <w:pPr>
      <w:ind w:left="720"/>
      <w:contextualSpacing/>
    </w:pPr>
  </w:style>
  <w:style w:type="paragraph" w:customStyle="1" w:styleId="1">
    <w:name w:val="1"/>
    <w:basedOn w:val="a"/>
    <w:uiPriority w:val="99"/>
    <w:rsid w:val="0093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93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0"/>
    <w:rsid w:val="009333C7"/>
  </w:style>
  <w:style w:type="character" w:customStyle="1" w:styleId="x-phmenubutton">
    <w:name w:val="x-ph__menu__button"/>
    <w:basedOn w:val="a0"/>
    <w:rsid w:val="009333C7"/>
  </w:style>
  <w:style w:type="character" w:customStyle="1" w:styleId="apple-converted-space">
    <w:name w:val="apple-converted-space"/>
    <w:basedOn w:val="a0"/>
    <w:rsid w:val="009333C7"/>
  </w:style>
  <w:style w:type="character" w:styleId="a7">
    <w:name w:val="Strong"/>
    <w:basedOn w:val="a0"/>
    <w:uiPriority w:val="22"/>
    <w:qFormat/>
    <w:rsid w:val="009333C7"/>
    <w:rPr>
      <w:b/>
      <w:bCs/>
    </w:rPr>
  </w:style>
  <w:style w:type="character" w:styleId="a8">
    <w:name w:val="Emphasis"/>
    <w:basedOn w:val="a0"/>
    <w:uiPriority w:val="20"/>
    <w:qFormat/>
    <w:rsid w:val="009333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pms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2023-03-20T08:06:00Z</dcterms:created>
  <dcterms:modified xsi:type="dcterms:W3CDTF">2023-03-20T08:06:00Z</dcterms:modified>
</cp:coreProperties>
</file>